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ABB0C" w14:textId="77777777" w:rsidR="00817727" w:rsidRPr="00A70F6D" w:rsidRDefault="00817727" w:rsidP="00B608D9">
      <w:pPr>
        <w:spacing w:after="0" w:line="240" w:lineRule="auto"/>
        <w:ind w:firstLine="708"/>
        <w:jc w:val="right"/>
        <w:rPr>
          <w:rFonts w:ascii="Times New Roman" w:hAnsi="Times New Roman" w:cs="Times New Roman"/>
          <w:b/>
          <w:bCs/>
          <w:sz w:val="24"/>
          <w:szCs w:val="24"/>
          <w:lang w:val="es-ES"/>
        </w:rPr>
      </w:pPr>
      <w:r w:rsidRPr="00A70F6D">
        <w:rPr>
          <w:rFonts w:ascii="Times New Roman" w:hAnsi="Times New Roman" w:cs="Times New Roman"/>
          <w:b/>
          <w:bCs/>
          <w:sz w:val="24"/>
          <w:szCs w:val="24"/>
          <w:lang w:val="es-ES"/>
        </w:rPr>
        <w:t xml:space="preserve">  </w:t>
      </w:r>
      <w:r w:rsidRPr="00A70F6D">
        <w:rPr>
          <w:rFonts w:ascii="Times New Roman" w:hAnsi="Times New Roman" w:cs="Times New Roman"/>
          <w:b/>
          <w:bCs/>
          <w:sz w:val="24"/>
          <w:szCs w:val="24"/>
        </w:rPr>
        <w:t>Formular nr. 1</w:t>
      </w:r>
    </w:p>
    <w:p w14:paraId="1766AC34" w14:textId="77777777" w:rsidR="00817727" w:rsidRPr="00A70F6D" w:rsidRDefault="00817727" w:rsidP="00424224">
      <w:pPr>
        <w:spacing w:after="0" w:line="240" w:lineRule="auto"/>
        <w:jc w:val="center"/>
        <w:rPr>
          <w:rFonts w:ascii="Times New Roman" w:hAnsi="Times New Roman" w:cs="Times New Roman"/>
          <w:sz w:val="24"/>
          <w:szCs w:val="24"/>
        </w:rPr>
      </w:pPr>
      <w:r w:rsidRPr="00A70F6D">
        <w:rPr>
          <w:rFonts w:ascii="Times New Roman" w:hAnsi="Times New Roman" w:cs="Times New Roman"/>
          <w:sz w:val="24"/>
          <w:szCs w:val="24"/>
        </w:rPr>
        <w:t>FORMULAR DE OFERTA</w:t>
      </w:r>
    </w:p>
    <w:p w14:paraId="0B0BE48F" w14:textId="77777777" w:rsidR="00A70F6D" w:rsidRPr="00A70F6D" w:rsidRDefault="00817727" w:rsidP="00A70F6D">
      <w:pPr>
        <w:spacing w:after="0" w:line="240" w:lineRule="auto"/>
        <w:rPr>
          <w:rFonts w:ascii="Times New Roman" w:hAnsi="Times New Roman" w:cs="Times New Roman"/>
          <w:sz w:val="24"/>
          <w:szCs w:val="24"/>
        </w:rPr>
      </w:pPr>
      <w:proofErr w:type="spellStart"/>
      <w:r w:rsidRPr="00A70F6D">
        <w:rPr>
          <w:rFonts w:ascii="Times New Roman" w:hAnsi="Times New Roman" w:cs="Times New Roman"/>
          <w:sz w:val="24"/>
          <w:szCs w:val="24"/>
        </w:rPr>
        <w:t>Catre</w:t>
      </w:r>
      <w:proofErr w:type="spellEnd"/>
      <w:r w:rsidRPr="00A70F6D">
        <w:rPr>
          <w:rFonts w:ascii="Times New Roman" w:hAnsi="Times New Roman" w:cs="Times New Roman"/>
          <w:sz w:val="24"/>
          <w:szCs w:val="24"/>
        </w:rPr>
        <w:t xml:space="preserve">: </w:t>
      </w:r>
    </w:p>
    <w:p w14:paraId="58E90FA5" w14:textId="624C0742" w:rsidR="00817727" w:rsidRPr="00A70F6D" w:rsidRDefault="00A70F6D" w:rsidP="00424224">
      <w:pPr>
        <w:spacing w:after="0" w:line="240" w:lineRule="auto"/>
        <w:jc w:val="center"/>
        <w:rPr>
          <w:rFonts w:ascii="Times New Roman" w:hAnsi="Times New Roman" w:cs="Times New Roman"/>
          <w:color w:val="FF0000"/>
          <w:sz w:val="24"/>
          <w:szCs w:val="24"/>
        </w:rPr>
      </w:pPr>
      <w:r w:rsidRPr="00A70F6D">
        <w:rPr>
          <w:rFonts w:ascii="Times New Roman" w:hAnsi="Times New Roman" w:cs="Times New Roman"/>
          <w:b/>
          <w:bCs/>
          <w:sz w:val="24"/>
          <w:szCs w:val="24"/>
          <w:lang w:val="ro-RO"/>
        </w:rPr>
        <w:t>Scoala Gimnaziala Nr. 3</w:t>
      </w:r>
    </w:p>
    <w:p w14:paraId="000A1519" w14:textId="77777777" w:rsidR="00817727" w:rsidRPr="00A70F6D" w:rsidRDefault="00817727" w:rsidP="00B608D9">
      <w:pPr>
        <w:spacing w:after="0" w:line="240" w:lineRule="auto"/>
        <w:jc w:val="both"/>
        <w:rPr>
          <w:rFonts w:ascii="Times New Roman" w:hAnsi="Times New Roman" w:cs="Times New Roman"/>
          <w:color w:val="FF0000"/>
          <w:sz w:val="24"/>
          <w:szCs w:val="24"/>
        </w:rPr>
      </w:pPr>
    </w:p>
    <w:p w14:paraId="1DD7FFA1" w14:textId="77777777" w:rsidR="00817727" w:rsidRPr="00A70F6D" w:rsidRDefault="00817727" w:rsidP="00B608D9">
      <w:pPr>
        <w:spacing w:after="0" w:line="240" w:lineRule="auto"/>
        <w:ind w:firstLine="720"/>
        <w:jc w:val="both"/>
        <w:rPr>
          <w:rFonts w:ascii="Times New Roman" w:hAnsi="Times New Roman" w:cs="Times New Roman"/>
          <w:color w:val="000000"/>
          <w:sz w:val="24"/>
          <w:szCs w:val="24"/>
        </w:rPr>
      </w:pPr>
      <w:proofErr w:type="spellStart"/>
      <w:r w:rsidRPr="00A70F6D">
        <w:rPr>
          <w:rFonts w:ascii="Times New Roman" w:hAnsi="Times New Roman" w:cs="Times New Roman"/>
          <w:color w:val="000000"/>
          <w:sz w:val="24"/>
          <w:szCs w:val="24"/>
        </w:rPr>
        <w:t>Doamnelor</w:t>
      </w:r>
      <w:proofErr w:type="spellEnd"/>
      <w:r w:rsidRPr="00A70F6D">
        <w:rPr>
          <w:rFonts w:ascii="Times New Roman" w:hAnsi="Times New Roman" w:cs="Times New Roman"/>
          <w:color w:val="000000"/>
          <w:sz w:val="24"/>
          <w:szCs w:val="24"/>
        </w:rPr>
        <w:t>,</w:t>
      </w:r>
    </w:p>
    <w:p w14:paraId="02768907" w14:textId="77777777" w:rsidR="00817727" w:rsidRPr="00A70F6D" w:rsidRDefault="00817727" w:rsidP="00B608D9">
      <w:pPr>
        <w:spacing w:after="0" w:line="240" w:lineRule="auto"/>
        <w:ind w:firstLine="720"/>
        <w:jc w:val="both"/>
        <w:rPr>
          <w:rFonts w:ascii="Times New Roman" w:hAnsi="Times New Roman" w:cs="Times New Roman"/>
          <w:color w:val="000000"/>
          <w:sz w:val="24"/>
          <w:szCs w:val="24"/>
        </w:rPr>
      </w:pPr>
      <w:r w:rsidRPr="00A70F6D">
        <w:rPr>
          <w:rFonts w:ascii="Times New Roman" w:hAnsi="Times New Roman" w:cs="Times New Roman"/>
          <w:color w:val="000000"/>
          <w:sz w:val="24"/>
          <w:szCs w:val="24"/>
        </w:rPr>
        <w:t xml:space="preserve">1. </w:t>
      </w:r>
      <w:proofErr w:type="spellStart"/>
      <w:r w:rsidRPr="00A70F6D">
        <w:rPr>
          <w:rFonts w:ascii="Times New Roman" w:hAnsi="Times New Roman" w:cs="Times New Roman"/>
          <w:color w:val="000000"/>
          <w:sz w:val="24"/>
          <w:szCs w:val="24"/>
        </w:rPr>
        <w:t>Examinand</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documentatia</w:t>
      </w:r>
      <w:proofErr w:type="spellEnd"/>
      <w:r w:rsidRPr="00A70F6D">
        <w:rPr>
          <w:rFonts w:ascii="Times New Roman" w:hAnsi="Times New Roman" w:cs="Times New Roman"/>
          <w:color w:val="000000"/>
          <w:sz w:val="24"/>
          <w:szCs w:val="24"/>
        </w:rPr>
        <w:t xml:space="preserve"> de </w:t>
      </w:r>
      <w:proofErr w:type="spellStart"/>
      <w:r w:rsidRPr="00A70F6D">
        <w:rPr>
          <w:rFonts w:ascii="Times New Roman" w:hAnsi="Times New Roman" w:cs="Times New Roman"/>
          <w:color w:val="000000"/>
          <w:sz w:val="24"/>
          <w:szCs w:val="24"/>
        </w:rPr>
        <w:t>atribuire</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subsemnatii</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reprezentanti</w:t>
      </w:r>
      <w:proofErr w:type="spellEnd"/>
      <w:r w:rsidRPr="00A70F6D">
        <w:rPr>
          <w:rFonts w:ascii="Times New Roman" w:hAnsi="Times New Roman" w:cs="Times New Roman"/>
          <w:color w:val="000000"/>
          <w:sz w:val="24"/>
          <w:szCs w:val="24"/>
        </w:rPr>
        <w:t xml:space="preserve"> ai </w:t>
      </w:r>
      <w:proofErr w:type="spellStart"/>
      <w:r w:rsidRPr="00A70F6D">
        <w:rPr>
          <w:rFonts w:ascii="Times New Roman" w:hAnsi="Times New Roman" w:cs="Times New Roman"/>
          <w:color w:val="000000"/>
          <w:sz w:val="24"/>
          <w:szCs w:val="24"/>
        </w:rPr>
        <w:t>ofertantului</w:t>
      </w:r>
      <w:proofErr w:type="spellEnd"/>
    </w:p>
    <w:p w14:paraId="187381E0" w14:textId="77777777" w:rsidR="00817727" w:rsidRPr="00A70F6D" w:rsidRDefault="00817727" w:rsidP="00B608D9">
      <w:pPr>
        <w:spacing w:after="0" w:line="240" w:lineRule="auto"/>
        <w:jc w:val="both"/>
        <w:rPr>
          <w:rFonts w:ascii="Times New Roman" w:hAnsi="Times New Roman" w:cs="Times New Roman"/>
          <w:i/>
          <w:iCs/>
          <w:color w:val="000000"/>
          <w:sz w:val="24"/>
          <w:szCs w:val="24"/>
        </w:rPr>
      </w:pPr>
      <w:r w:rsidRPr="00A70F6D">
        <w:rPr>
          <w:rFonts w:ascii="Times New Roman" w:hAnsi="Times New Roman" w:cs="Times New Roman"/>
          <w:color w:val="000000"/>
          <w:sz w:val="24"/>
          <w:szCs w:val="24"/>
        </w:rPr>
        <w:t xml:space="preserve">___________________________ ne </w:t>
      </w:r>
      <w:proofErr w:type="spellStart"/>
      <w:r w:rsidRPr="00A70F6D">
        <w:rPr>
          <w:rFonts w:ascii="Times New Roman" w:hAnsi="Times New Roman" w:cs="Times New Roman"/>
          <w:color w:val="000000"/>
          <w:sz w:val="24"/>
          <w:szCs w:val="24"/>
        </w:rPr>
        <w:t>oferim</w:t>
      </w:r>
      <w:proofErr w:type="spellEnd"/>
      <w:r w:rsidRPr="00A70F6D">
        <w:rPr>
          <w:rFonts w:ascii="Times New Roman" w:hAnsi="Times New Roman" w:cs="Times New Roman"/>
          <w:color w:val="000000"/>
          <w:sz w:val="24"/>
          <w:szCs w:val="24"/>
        </w:rPr>
        <w:t xml:space="preserve"> ca, in </w:t>
      </w:r>
      <w:proofErr w:type="spellStart"/>
      <w:r w:rsidRPr="00A70F6D">
        <w:rPr>
          <w:rFonts w:ascii="Times New Roman" w:hAnsi="Times New Roman" w:cs="Times New Roman"/>
          <w:color w:val="000000"/>
          <w:sz w:val="24"/>
          <w:szCs w:val="24"/>
        </w:rPr>
        <w:t>conformitate</w:t>
      </w:r>
      <w:proofErr w:type="spellEnd"/>
      <w:r w:rsidRPr="00A70F6D">
        <w:rPr>
          <w:rFonts w:ascii="Times New Roman" w:hAnsi="Times New Roman" w:cs="Times New Roman"/>
          <w:color w:val="000000"/>
          <w:sz w:val="24"/>
          <w:szCs w:val="24"/>
        </w:rPr>
        <w:t xml:space="preserve"> cu </w:t>
      </w:r>
      <w:proofErr w:type="spellStart"/>
      <w:r w:rsidRPr="00A70F6D">
        <w:rPr>
          <w:rFonts w:ascii="Times New Roman" w:hAnsi="Times New Roman" w:cs="Times New Roman"/>
          <w:color w:val="000000"/>
          <w:sz w:val="24"/>
          <w:szCs w:val="24"/>
        </w:rPr>
        <w:t>prevederile</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si</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cerintele</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cuprinse</w:t>
      </w:r>
      <w:proofErr w:type="spellEnd"/>
      <w:r w:rsidRPr="00A70F6D">
        <w:rPr>
          <w:rFonts w:ascii="Times New Roman" w:hAnsi="Times New Roman" w:cs="Times New Roman"/>
          <w:color w:val="000000"/>
          <w:sz w:val="24"/>
          <w:szCs w:val="24"/>
        </w:rPr>
        <w:t xml:space="preserve"> in </w:t>
      </w:r>
      <w:proofErr w:type="spellStart"/>
      <w:r w:rsidRPr="00A70F6D">
        <w:rPr>
          <w:rFonts w:ascii="Times New Roman" w:hAnsi="Times New Roman" w:cs="Times New Roman"/>
          <w:color w:val="000000"/>
          <w:sz w:val="24"/>
          <w:szCs w:val="24"/>
        </w:rPr>
        <w:t>documentatia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mai</w:t>
      </w:r>
      <w:proofErr w:type="spellEnd"/>
      <w:r w:rsidRPr="00A70F6D">
        <w:rPr>
          <w:rFonts w:ascii="Times New Roman" w:hAnsi="Times New Roman" w:cs="Times New Roman"/>
          <w:color w:val="000000"/>
          <w:sz w:val="24"/>
          <w:szCs w:val="24"/>
        </w:rPr>
        <w:t xml:space="preserve"> sus </w:t>
      </w:r>
      <w:proofErr w:type="spellStart"/>
      <w:r w:rsidRPr="00A70F6D">
        <w:rPr>
          <w:rFonts w:ascii="Times New Roman" w:hAnsi="Times New Roman" w:cs="Times New Roman"/>
          <w:color w:val="000000"/>
          <w:sz w:val="24"/>
          <w:szCs w:val="24"/>
        </w:rPr>
        <w:t>mentionata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sa</w:t>
      </w:r>
      <w:proofErr w:type="spellEnd"/>
      <w:r w:rsidRPr="00A70F6D">
        <w:rPr>
          <w:rFonts w:ascii="Times New Roman" w:hAnsi="Times New Roman" w:cs="Times New Roman"/>
          <w:color w:val="000000"/>
          <w:sz w:val="24"/>
          <w:szCs w:val="24"/>
        </w:rPr>
        <w:t xml:space="preserve"> </w:t>
      </w:r>
      <w:proofErr w:type="spellStart"/>
      <w:r w:rsidR="00BA5C50" w:rsidRPr="00A70F6D">
        <w:rPr>
          <w:rFonts w:ascii="Times New Roman" w:hAnsi="Times New Roman" w:cs="Times New Roman"/>
          <w:color w:val="000000"/>
          <w:sz w:val="24"/>
          <w:szCs w:val="24"/>
        </w:rPr>
        <w:t>prestam</w:t>
      </w:r>
      <w:proofErr w:type="spellEnd"/>
      <w:r w:rsidR="00BA5C50" w:rsidRPr="00A70F6D">
        <w:rPr>
          <w:rFonts w:ascii="Times New Roman" w:hAnsi="Times New Roman" w:cs="Times New Roman"/>
          <w:color w:val="000000"/>
          <w:sz w:val="24"/>
          <w:szCs w:val="24"/>
        </w:rPr>
        <w:t>/</w:t>
      </w:r>
      <w:proofErr w:type="spellStart"/>
      <w:r w:rsidRPr="00A70F6D">
        <w:rPr>
          <w:rFonts w:ascii="Times New Roman" w:hAnsi="Times New Roman" w:cs="Times New Roman"/>
          <w:color w:val="000000"/>
          <w:sz w:val="24"/>
          <w:szCs w:val="24"/>
        </w:rPr>
        <w:t>furnizam</w:t>
      </w:r>
      <w:proofErr w:type="spellEnd"/>
      <w:r w:rsidRPr="00A70F6D">
        <w:rPr>
          <w:rFonts w:ascii="Times New Roman" w:hAnsi="Times New Roman" w:cs="Times New Roman"/>
          <w:color w:val="000000"/>
          <w:sz w:val="24"/>
          <w:szCs w:val="24"/>
        </w:rPr>
        <w:t xml:space="preserve"> __________________, </w:t>
      </w:r>
      <w:proofErr w:type="spellStart"/>
      <w:r w:rsidRPr="00A70F6D">
        <w:rPr>
          <w:rFonts w:ascii="Times New Roman" w:hAnsi="Times New Roman" w:cs="Times New Roman"/>
          <w:color w:val="000000"/>
          <w:sz w:val="24"/>
          <w:szCs w:val="24"/>
        </w:rPr>
        <w:t>pentru</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suma</w:t>
      </w:r>
      <w:proofErr w:type="spellEnd"/>
      <w:r w:rsidRPr="00A70F6D">
        <w:rPr>
          <w:rFonts w:ascii="Times New Roman" w:hAnsi="Times New Roman" w:cs="Times New Roman"/>
          <w:color w:val="000000"/>
          <w:sz w:val="24"/>
          <w:szCs w:val="24"/>
        </w:rPr>
        <w:t xml:space="preserve"> de __________ lei, </w:t>
      </w:r>
      <w:proofErr w:type="spellStart"/>
      <w:r w:rsidRPr="00A70F6D">
        <w:rPr>
          <w:rFonts w:ascii="Times New Roman" w:hAnsi="Times New Roman" w:cs="Times New Roman"/>
          <w:color w:val="000000"/>
          <w:sz w:val="24"/>
          <w:szCs w:val="24"/>
        </w:rPr>
        <w:t>platibila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dupa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receptia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produselor</w:t>
      </w:r>
      <w:proofErr w:type="spellEnd"/>
      <w:r w:rsidRPr="00A70F6D">
        <w:rPr>
          <w:rFonts w:ascii="Times New Roman" w:hAnsi="Times New Roman" w:cs="Times New Roman"/>
          <w:color w:val="000000"/>
          <w:sz w:val="24"/>
          <w:szCs w:val="24"/>
        </w:rPr>
        <w:t xml:space="preserve">, la care se </w:t>
      </w:r>
      <w:proofErr w:type="spellStart"/>
      <w:r w:rsidRPr="00A70F6D">
        <w:rPr>
          <w:rFonts w:ascii="Times New Roman" w:hAnsi="Times New Roman" w:cs="Times New Roman"/>
          <w:color w:val="000000"/>
          <w:sz w:val="24"/>
          <w:szCs w:val="24"/>
        </w:rPr>
        <w:t>adauga</w:t>
      </w:r>
      <w:proofErr w:type="spellEnd"/>
      <w:r w:rsidRPr="00A70F6D">
        <w:rPr>
          <w:rFonts w:ascii="Times New Roman" w:hAnsi="Times New Roman" w:cs="Times New Roman"/>
          <w:color w:val="000000"/>
          <w:sz w:val="24"/>
          <w:szCs w:val="24"/>
        </w:rPr>
        <w:t xml:space="preserve"> taxa pe </w:t>
      </w:r>
      <w:proofErr w:type="spellStart"/>
      <w:r w:rsidRPr="00A70F6D">
        <w:rPr>
          <w:rFonts w:ascii="Times New Roman" w:hAnsi="Times New Roman" w:cs="Times New Roman"/>
          <w:color w:val="000000"/>
          <w:sz w:val="24"/>
          <w:szCs w:val="24"/>
        </w:rPr>
        <w:t>valoarea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adaugata</w:t>
      </w:r>
      <w:proofErr w:type="spellEnd"/>
      <w:r w:rsidRPr="00A70F6D">
        <w:rPr>
          <w:rFonts w:ascii="Times New Roman" w:hAnsi="Times New Roman" w:cs="Times New Roman"/>
          <w:color w:val="000000"/>
          <w:sz w:val="24"/>
          <w:szCs w:val="24"/>
        </w:rPr>
        <w:t xml:space="preserve"> in </w:t>
      </w:r>
      <w:proofErr w:type="spellStart"/>
      <w:r w:rsidRPr="00A70F6D">
        <w:rPr>
          <w:rFonts w:ascii="Times New Roman" w:hAnsi="Times New Roman" w:cs="Times New Roman"/>
          <w:color w:val="000000"/>
          <w:sz w:val="24"/>
          <w:szCs w:val="24"/>
        </w:rPr>
        <w:t>valoare</w:t>
      </w:r>
      <w:proofErr w:type="spellEnd"/>
      <w:r w:rsidRPr="00A70F6D">
        <w:rPr>
          <w:rFonts w:ascii="Times New Roman" w:hAnsi="Times New Roman" w:cs="Times New Roman"/>
          <w:color w:val="000000"/>
          <w:sz w:val="24"/>
          <w:szCs w:val="24"/>
        </w:rPr>
        <w:t xml:space="preserve"> de ___________ lei. </w:t>
      </w:r>
      <w:r w:rsidRPr="00A70F6D">
        <w:rPr>
          <w:rFonts w:ascii="Times New Roman" w:hAnsi="Times New Roman" w:cs="Times New Roman"/>
          <w:i/>
          <w:iCs/>
          <w:color w:val="000000"/>
          <w:sz w:val="24"/>
          <w:szCs w:val="24"/>
        </w:rPr>
        <w:t>(</w:t>
      </w:r>
      <w:proofErr w:type="spellStart"/>
      <w:r w:rsidRPr="00A70F6D">
        <w:rPr>
          <w:rFonts w:ascii="Times New Roman" w:hAnsi="Times New Roman" w:cs="Times New Roman"/>
          <w:i/>
          <w:iCs/>
          <w:color w:val="000000"/>
          <w:sz w:val="24"/>
          <w:szCs w:val="24"/>
        </w:rPr>
        <w:t>suma</w:t>
      </w:r>
      <w:proofErr w:type="spellEnd"/>
      <w:r w:rsidRPr="00A70F6D">
        <w:rPr>
          <w:rFonts w:ascii="Times New Roman" w:hAnsi="Times New Roman" w:cs="Times New Roman"/>
          <w:i/>
          <w:iCs/>
          <w:color w:val="000000"/>
          <w:sz w:val="24"/>
          <w:szCs w:val="24"/>
        </w:rPr>
        <w:t xml:space="preserve"> in </w:t>
      </w:r>
      <w:proofErr w:type="spellStart"/>
      <w:r w:rsidRPr="00A70F6D">
        <w:rPr>
          <w:rFonts w:ascii="Times New Roman" w:hAnsi="Times New Roman" w:cs="Times New Roman"/>
          <w:i/>
          <w:iCs/>
          <w:color w:val="000000"/>
          <w:sz w:val="24"/>
          <w:szCs w:val="24"/>
        </w:rPr>
        <w:t>litere</w:t>
      </w:r>
      <w:proofErr w:type="spellEnd"/>
      <w:r w:rsidRPr="00A70F6D">
        <w:rPr>
          <w:rFonts w:ascii="Times New Roman" w:hAnsi="Times New Roman" w:cs="Times New Roman"/>
          <w:i/>
          <w:iCs/>
          <w:color w:val="000000"/>
          <w:sz w:val="24"/>
          <w:szCs w:val="24"/>
        </w:rPr>
        <w:t xml:space="preserve"> </w:t>
      </w:r>
      <w:proofErr w:type="spellStart"/>
      <w:r w:rsidRPr="00A70F6D">
        <w:rPr>
          <w:rFonts w:ascii="Times New Roman" w:hAnsi="Times New Roman" w:cs="Times New Roman"/>
          <w:i/>
          <w:iCs/>
          <w:color w:val="000000"/>
          <w:sz w:val="24"/>
          <w:szCs w:val="24"/>
        </w:rPr>
        <w:t>si</w:t>
      </w:r>
      <w:proofErr w:type="spellEnd"/>
      <w:r w:rsidRPr="00A70F6D">
        <w:rPr>
          <w:rFonts w:ascii="Times New Roman" w:hAnsi="Times New Roman" w:cs="Times New Roman"/>
          <w:i/>
          <w:iCs/>
          <w:color w:val="000000"/>
          <w:sz w:val="24"/>
          <w:szCs w:val="24"/>
        </w:rPr>
        <w:t xml:space="preserve"> in </w:t>
      </w:r>
      <w:proofErr w:type="spellStart"/>
      <w:r w:rsidRPr="00A70F6D">
        <w:rPr>
          <w:rFonts w:ascii="Times New Roman" w:hAnsi="Times New Roman" w:cs="Times New Roman"/>
          <w:i/>
          <w:iCs/>
          <w:color w:val="000000"/>
          <w:sz w:val="24"/>
          <w:szCs w:val="24"/>
        </w:rPr>
        <w:t>cifre</w:t>
      </w:r>
      <w:proofErr w:type="spellEnd"/>
      <w:r w:rsidRPr="00A70F6D">
        <w:rPr>
          <w:rFonts w:ascii="Times New Roman" w:hAnsi="Times New Roman" w:cs="Times New Roman"/>
          <w:i/>
          <w:iCs/>
          <w:color w:val="000000"/>
          <w:sz w:val="24"/>
          <w:szCs w:val="24"/>
        </w:rPr>
        <w:t>)</w:t>
      </w:r>
      <w:r w:rsidR="00BA5C50" w:rsidRPr="00A70F6D">
        <w:rPr>
          <w:rFonts w:ascii="Times New Roman" w:hAnsi="Times New Roman" w:cs="Times New Roman"/>
          <w:i/>
          <w:iCs/>
          <w:color w:val="000000"/>
          <w:sz w:val="24"/>
          <w:szCs w:val="24"/>
        </w:rPr>
        <w:t xml:space="preserve">. </w:t>
      </w:r>
      <w:proofErr w:type="spellStart"/>
      <w:r w:rsidR="00BA5C50" w:rsidRPr="00A70F6D">
        <w:rPr>
          <w:rFonts w:ascii="Times New Roman" w:hAnsi="Times New Roman" w:cs="Times New Roman"/>
          <w:i/>
          <w:iCs/>
          <w:color w:val="000000"/>
          <w:sz w:val="24"/>
          <w:szCs w:val="24"/>
        </w:rPr>
        <w:t>Pretul</w:t>
      </w:r>
      <w:proofErr w:type="spellEnd"/>
      <w:r w:rsidR="00BA5C50" w:rsidRPr="00A70F6D">
        <w:rPr>
          <w:rFonts w:ascii="Times New Roman" w:hAnsi="Times New Roman" w:cs="Times New Roman"/>
          <w:i/>
          <w:iCs/>
          <w:color w:val="000000"/>
          <w:sz w:val="24"/>
          <w:szCs w:val="24"/>
        </w:rPr>
        <w:t xml:space="preserve"> </w:t>
      </w:r>
      <w:proofErr w:type="spellStart"/>
      <w:r w:rsidR="00BA5C50" w:rsidRPr="00A70F6D">
        <w:rPr>
          <w:rFonts w:ascii="Times New Roman" w:hAnsi="Times New Roman" w:cs="Times New Roman"/>
          <w:i/>
          <w:iCs/>
          <w:color w:val="000000"/>
          <w:sz w:val="24"/>
          <w:szCs w:val="24"/>
        </w:rPr>
        <w:t>unui</w:t>
      </w:r>
      <w:proofErr w:type="spellEnd"/>
      <w:r w:rsidR="00BA5C50" w:rsidRPr="00A70F6D">
        <w:rPr>
          <w:rFonts w:ascii="Times New Roman" w:hAnsi="Times New Roman" w:cs="Times New Roman"/>
          <w:i/>
          <w:iCs/>
          <w:color w:val="000000"/>
          <w:sz w:val="24"/>
          <w:szCs w:val="24"/>
        </w:rPr>
        <w:t xml:space="preserve"> </w:t>
      </w:r>
      <w:proofErr w:type="spellStart"/>
      <w:r w:rsidR="00BA5C50" w:rsidRPr="00A70F6D">
        <w:rPr>
          <w:rFonts w:ascii="Times New Roman" w:hAnsi="Times New Roman" w:cs="Times New Roman"/>
          <w:i/>
          <w:iCs/>
          <w:color w:val="000000"/>
          <w:sz w:val="24"/>
          <w:szCs w:val="24"/>
        </w:rPr>
        <w:t>meniu</w:t>
      </w:r>
      <w:proofErr w:type="spellEnd"/>
      <w:r w:rsidR="00BA5C50" w:rsidRPr="00A70F6D">
        <w:rPr>
          <w:rFonts w:ascii="Times New Roman" w:hAnsi="Times New Roman" w:cs="Times New Roman"/>
          <w:i/>
          <w:iCs/>
          <w:color w:val="000000"/>
          <w:sz w:val="24"/>
          <w:szCs w:val="24"/>
        </w:rPr>
        <w:t xml:space="preserve"> </w:t>
      </w:r>
      <w:proofErr w:type="spellStart"/>
      <w:r w:rsidR="00BA5C50" w:rsidRPr="00A70F6D">
        <w:rPr>
          <w:rFonts w:ascii="Times New Roman" w:hAnsi="Times New Roman" w:cs="Times New Roman"/>
          <w:i/>
          <w:iCs/>
          <w:color w:val="000000"/>
          <w:sz w:val="24"/>
          <w:szCs w:val="24"/>
        </w:rPr>
        <w:t>va</w:t>
      </w:r>
      <w:proofErr w:type="spellEnd"/>
      <w:r w:rsidR="00BA5C50" w:rsidRPr="00A70F6D">
        <w:rPr>
          <w:rFonts w:ascii="Times New Roman" w:hAnsi="Times New Roman" w:cs="Times New Roman"/>
          <w:i/>
          <w:iCs/>
          <w:color w:val="000000"/>
          <w:sz w:val="24"/>
          <w:szCs w:val="24"/>
        </w:rPr>
        <w:t xml:space="preserve"> fi de</w:t>
      </w:r>
      <w:r w:rsidR="00BA5C50" w:rsidRPr="00A70F6D">
        <w:rPr>
          <w:rFonts w:ascii="Times New Roman" w:hAnsi="Times New Roman" w:cs="Times New Roman"/>
          <w:i/>
          <w:iCs/>
          <w:color w:val="000000"/>
          <w:sz w:val="24"/>
          <w:szCs w:val="24"/>
          <w:u w:val="single"/>
        </w:rPr>
        <w:t xml:space="preserve">                            </w:t>
      </w:r>
      <w:r w:rsidR="00BA5C50" w:rsidRPr="00A70F6D">
        <w:rPr>
          <w:rFonts w:ascii="Times New Roman" w:hAnsi="Times New Roman" w:cs="Times New Roman"/>
          <w:color w:val="000000"/>
          <w:sz w:val="24"/>
          <w:szCs w:val="24"/>
        </w:rPr>
        <w:t xml:space="preserve"> la care se </w:t>
      </w:r>
      <w:proofErr w:type="spellStart"/>
      <w:r w:rsidR="00BA5C50" w:rsidRPr="00A70F6D">
        <w:rPr>
          <w:rFonts w:ascii="Times New Roman" w:hAnsi="Times New Roman" w:cs="Times New Roman"/>
          <w:color w:val="000000"/>
          <w:sz w:val="24"/>
          <w:szCs w:val="24"/>
        </w:rPr>
        <w:t>adauga</w:t>
      </w:r>
      <w:proofErr w:type="spellEnd"/>
      <w:r w:rsidR="00BA5C50" w:rsidRPr="00A70F6D">
        <w:rPr>
          <w:rFonts w:ascii="Times New Roman" w:hAnsi="Times New Roman" w:cs="Times New Roman"/>
          <w:color w:val="000000"/>
          <w:sz w:val="24"/>
          <w:szCs w:val="24"/>
        </w:rPr>
        <w:t xml:space="preserve"> taxa pe </w:t>
      </w:r>
      <w:proofErr w:type="spellStart"/>
      <w:r w:rsidR="00BA5C50" w:rsidRPr="00A70F6D">
        <w:rPr>
          <w:rFonts w:ascii="Times New Roman" w:hAnsi="Times New Roman" w:cs="Times New Roman"/>
          <w:color w:val="000000"/>
          <w:sz w:val="24"/>
          <w:szCs w:val="24"/>
        </w:rPr>
        <w:t>valoarea</w:t>
      </w:r>
      <w:proofErr w:type="spellEnd"/>
      <w:r w:rsidR="00BA5C50" w:rsidRPr="00A70F6D">
        <w:rPr>
          <w:rFonts w:ascii="Times New Roman" w:hAnsi="Times New Roman" w:cs="Times New Roman"/>
          <w:color w:val="000000"/>
          <w:sz w:val="24"/>
          <w:szCs w:val="24"/>
        </w:rPr>
        <w:t xml:space="preserve"> </w:t>
      </w:r>
      <w:proofErr w:type="spellStart"/>
      <w:r w:rsidR="00BA5C50" w:rsidRPr="00A70F6D">
        <w:rPr>
          <w:rFonts w:ascii="Times New Roman" w:hAnsi="Times New Roman" w:cs="Times New Roman"/>
          <w:color w:val="000000"/>
          <w:sz w:val="24"/>
          <w:szCs w:val="24"/>
        </w:rPr>
        <w:t>adaugata</w:t>
      </w:r>
      <w:proofErr w:type="spellEnd"/>
      <w:r w:rsidR="00BA5C50" w:rsidRPr="00A70F6D">
        <w:rPr>
          <w:rFonts w:ascii="Times New Roman" w:hAnsi="Times New Roman" w:cs="Times New Roman"/>
          <w:color w:val="000000"/>
          <w:sz w:val="24"/>
          <w:szCs w:val="24"/>
        </w:rPr>
        <w:t xml:space="preserve"> in </w:t>
      </w:r>
      <w:proofErr w:type="spellStart"/>
      <w:r w:rsidR="00BA5C50" w:rsidRPr="00A70F6D">
        <w:rPr>
          <w:rFonts w:ascii="Times New Roman" w:hAnsi="Times New Roman" w:cs="Times New Roman"/>
          <w:color w:val="000000"/>
          <w:sz w:val="24"/>
          <w:szCs w:val="24"/>
        </w:rPr>
        <w:t>valoare</w:t>
      </w:r>
      <w:proofErr w:type="spellEnd"/>
      <w:r w:rsidR="00BA5C50" w:rsidRPr="00A70F6D">
        <w:rPr>
          <w:rFonts w:ascii="Times New Roman" w:hAnsi="Times New Roman" w:cs="Times New Roman"/>
          <w:color w:val="000000"/>
          <w:sz w:val="24"/>
          <w:szCs w:val="24"/>
        </w:rPr>
        <w:t xml:space="preserve"> de ___________ lei. </w:t>
      </w:r>
      <w:r w:rsidR="00BA5C50" w:rsidRPr="00A70F6D">
        <w:rPr>
          <w:rFonts w:ascii="Times New Roman" w:hAnsi="Times New Roman" w:cs="Times New Roman"/>
          <w:i/>
          <w:iCs/>
          <w:color w:val="000000"/>
          <w:sz w:val="24"/>
          <w:szCs w:val="24"/>
        </w:rPr>
        <w:t>(</w:t>
      </w:r>
      <w:proofErr w:type="spellStart"/>
      <w:r w:rsidR="00BA5C50" w:rsidRPr="00A70F6D">
        <w:rPr>
          <w:rFonts w:ascii="Times New Roman" w:hAnsi="Times New Roman" w:cs="Times New Roman"/>
          <w:i/>
          <w:iCs/>
          <w:color w:val="000000"/>
          <w:sz w:val="24"/>
          <w:szCs w:val="24"/>
        </w:rPr>
        <w:t>suma</w:t>
      </w:r>
      <w:proofErr w:type="spellEnd"/>
      <w:r w:rsidR="00BA5C50" w:rsidRPr="00A70F6D">
        <w:rPr>
          <w:rFonts w:ascii="Times New Roman" w:hAnsi="Times New Roman" w:cs="Times New Roman"/>
          <w:i/>
          <w:iCs/>
          <w:color w:val="000000"/>
          <w:sz w:val="24"/>
          <w:szCs w:val="24"/>
        </w:rPr>
        <w:t xml:space="preserve"> in </w:t>
      </w:r>
      <w:proofErr w:type="spellStart"/>
      <w:r w:rsidR="00BA5C50" w:rsidRPr="00A70F6D">
        <w:rPr>
          <w:rFonts w:ascii="Times New Roman" w:hAnsi="Times New Roman" w:cs="Times New Roman"/>
          <w:i/>
          <w:iCs/>
          <w:color w:val="000000"/>
          <w:sz w:val="24"/>
          <w:szCs w:val="24"/>
        </w:rPr>
        <w:t>litere</w:t>
      </w:r>
      <w:proofErr w:type="spellEnd"/>
      <w:r w:rsidR="00BA5C50" w:rsidRPr="00A70F6D">
        <w:rPr>
          <w:rFonts w:ascii="Times New Roman" w:hAnsi="Times New Roman" w:cs="Times New Roman"/>
          <w:i/>
          <w:iCs/>
          <w:color w:val="000000"/>
          <w:sz w:val="24"/>
          <w:szCs w:val="24"/>
        </w:rPr>
        <w:t xml:space="preserve"> </w:t>
      </w:r>
      <w:proofErr w:type="spellStart"/>
      <w:r w:rsidR="00BA5C50" w:rsidRPr="00A70F6D">
        <w:rPr>
          <w:rFonts w:ascii="Times New Roman" w:hAnsi="Times New Roman" w:cs="Times New Roman"/>
          <w:i/>
          <w:iCs/>
          <w:color w:val="000000"/>
          <w:sz w:val="24"/>
          <w:szCs w:val="24"/>
        </w:rPr>
        <w:t>si</w:t>
      </w:r>
      <w:proofErr w:type="spellEnd"/>
      <w:r w:rsidR="00BA5C50" w:rsidRPr="00A70F6D">
        <w:rPr>
          <w:rFonts w:ascii="Times New Roman" w:hAnsi="Times New Roman" w:cs="Times New Roman"/>
          <w:i/>
          <w:iCs/>
          <w:color w:val="000000"/>
          <w:sz w:val="24"/>
          <w:szCs w:val="24"/>
        </w:rPr>
        <w:t xml:space="preserve"> in </w:t>
      </w:r>
      <w:proofErr w:type="spellStart"/>
      <w:r w:rsidR="00BA5C50" w:rsidRPr="00A70F6D">
        <w:rPr>
          <w:rFonts w:ascii="Times New Roman" w:hAnsi="Times New Roman" w:cs="Times New Roman"/>
          <w:i/>
          <w:iCs/>
          <w:color w:val="000000"/>
          <w:sz w:val="24"/>
          <w:szCs w:val="24"/>
        </w:rPr>
        <w:t>cifre</w:t>
      </w:r>
      <w:proofErr w:type="spellEnd"/>
      <w:r w:rsidR="00BA5C50" w:rsidRPr="00A70F6D">
        <w:rPr>
          <w:rFonts w:ascii="Times New Roman" w:hAnsi="Times New Roman" w:cs="Times New Roman"/>
          <w:i/>
          <w:iCs/>
          <w:color w:val="000000"/>
          <w:sz w:val="24"/>
          <w:szCs w:val="24"/>
        </w:rPr>
        <w:t>)</w:t>
      </w:r>
    </w:p>
    <w:p w14:paraId="224A27ED" w14:textId="77777777" w:rsidR="00817727" w:rsidRPr="00A70F6D" w:rsidRDefault="00817727" w:rsidP="00B608D9">
      <w:pPr>
        <w:spacing w:after="0" w:line="240" w:lineRule="auto"/>
        <w:ind w:firstLine="720"/>
        <w:jc w:val="both"/>
        <w:rPr>
          <w:rFonts w:ascii="Times New Roman" w:hAnsi="Times New Roman" w:cs="Times New Roman"/>
          <w:color w:val="000000"/>
          <w:sz w:val="24"/>
          <w:szCs w:val="24"/>
        </w:rPr>
      </w:pPr>
      <w:r w:rsidRPr="00A70F6D">
        <w:rPr>
          <w:rFonts w:ascii="Times New Roman" w:hAnsi="Times New Roman" w:cs="Times New Roman"/>
          <w:color w:val="000000"/>
          <w:sz w:val="24"/>
          <w:szCs w:val="24"/>
        </w:rPr>
        <w:t xml:space="preserve">2. Ne </w:t>
      </w:r>
      <w:proofErr w:type="spellStart"/>
      <w:r w:rsidRPr="00A70F6D">
        <w:rPr>
          <w:rFonts w:ascii="Times New Roman" w:hAnsi="Times New Roman" w:cs="Times New Roman"/>
          <w:color w:val="000000"/>
          <w:sz w:val="24"/>
          <w:szCs w:val="24"/>
        </w:rPr>
        <w:t>angajam</w:t>
      </w:r>
      <w:proofErr w:type="spellEnd"/>
      <w:r w:rsidRPr="00A70F6D">
        <w:rPr>
          <w:rFonts w:ascii="Times New Roman" w:hAnsi="Times New Roman" w:cs="Times New Roman"/>
          <w:color w:val="000000"/>
          <w:sz w:val="24"/>
          <w:szCs w:val="24"/>
        </w:rPr>
        <w:t xml:space="preserve"> ca, in </w:t>
      </w:r>
      <w:proofErr w:type="spellStart"/>
      <w:r w:rsidRPr="00A70F6D">
        <w:rPr>
          <w:rFonts w:ascii="Times New Roman" w:hAnsi="Times New Roman" w:cs="Times New Roman"/>
          <w:color w:val="000000"/>
          <w:sz w:val="24"/>
          <w:szCs w:val="24"/>
        </w:rPr>
        <w:t>cazul</w:t>
      </w:r>
      <w:proofErr w:type="spellEnd"/>
      <w:r w:rsidRPr="00A70F6D">
        <w:rPr>
          <w:rFonts w:ascii="Times New Roman" w:hAnsi="Times New Roman" w:cs="Times New Roman"/>
          <w:color w:val="000000"/>
          <w:sz w:val="24"/>
          <w:szCs w:val="24"/>
        </w:rPr>
        <w:t xml:space="preserve"> in care </w:t>
      </w:r>
      <w:proofErr w:type="spellStart"/>
      <w:r w:rsidRPr="00A70F6D">
        <w:rPr>
          <w:rFonts w:ascii="Times New Roman" w:hAnsi="Times New Roman" w:cs="Times New Roman"/>
          <w:color w:val="000000"/>
          <w:sz w:val="24"/>
          <w:szCs w:val="24"/>
        </w:rPr>
        <w:t>oferta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noastra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este</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stabilita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castigatoare</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sa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furnizam</w:t>
      </w:r>
      <w:proofErr w:type="spellEnd"/>
      <w:r w:rsidRPr="00A70F6D">
        <w:rPr>
          <w:rFonts w:ascii="Times New Roman" w:hAnsi="Times New Roman" w:cs="Times New Roman"/>
          <w:color w:val="000000"/>
          <w:sz w:val="24"/>
          <w:szCs w:val="24"/>
        </w:rPr>
        <w:t xml:space="preserve"> </w:t>
      </w:r>
      <w:proofErr w:type="spellStart"/>
      <w:r w:rsidR="00BA5C50" w:rsidRPr="00A70F6D">
        <w:rPr>
          <w:rFonts w:ascii="Times New Roman" w:hAnsi="Times New Roman" w:cs="Times New Roman"/>
          <w:color w:val="000000"/>
          <w:sz w:val="24"/>
          <w:szCs w:val="24"/>
        </w:rPr>
        <w:t>meniurile</w:t>
      </w:r>
      <w:proofErr w:type="spellEnd"/>
      <w:r w:rsidRPr="00A70F6D">
        <w:rPr>
          <w:rFonts w:ascii="Times New Roman" w:hAnsi="Times New Roman" w:cs="Times New Roman"/>
          <w:color w:val="000000"/>
          <w:sz w:val="24"/>
          <w:szCs w:val="24"/>
        </w:rPr>
        <w:t xml:space="preserve"> in </w:t>
      </w:r>
      <w:proofErr w:type="spellStart"/>
      <w:r w:rsidRPr="00A70F6D">
        <w:rPr>
          <w:rFonts w:ascii="Times New Roman" w:hAnsi="Times New Roman" w:cs="Times New Roman"/>
          <w:color w:val="000000"/>
          <w:sz w:val="24"/>
          <w:szCs w:val="24"/>
        </w:rPr>
        <w:t>baza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comenzilor</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ferme</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emise</w:t>
      </w:r>
      <w:proofErr w:type="spellEnd"/>
      <w:r w:rsidRPr="00A70F6D">
        <w:rPr>
          <w:rFonts w:ascii="Times New Roman" w:hAnsi="Times New Roman" w:cs="Times New Roman"/>
          <w:color w:val="000000"/>
          <w:sz w:val="24"/>
          <w:szCs w:val="24"/>
        </w:rPr>
        <w:t xml:space="preserve"> de </w:t>
      </w:r>
      <w:proofErr w:type="spellStart"/>
      <w:r w:rsidRPr="00A70F6D">
        <w:rPr>
          <w:rFonts w:ascii="Times New Roman" w:hAnsi="Times New Roman" w:cs="Times New Roman"/>
          <w:color w:val="000000"/>
          <w:sz w:val="24"/>
          <w:szCs w:val="24"/>
        </w:rPr>
        <w:t>catre</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autoritatea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contractanta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si</w:t>
      </w:r>
      <w:proofErr w:type="spellEnd"/>
      <w:r w:rsidRPr="00A70F6D">
        <w:rPr>
          <w:rFonts w:ascii="Times New Roman" w:hAnsi="Times New Roman" w:cs="Times New Roman"/>
          <w:color w:val="000000"/>
          <w:sz w:val="24"/>
          <w:szCs w:val="24"/>
        </w:rPr>
        <w:t xml:space="preserve"> conform </w:t>
      </w:r>
      <w:proofErr w:type="spellStart"/>
      <w:r w:rsidRPr="00A70F6D">
        <w:rPr>
          <w:rFonts w:ascii="Times New Roman" w:hAnsi="Times New Roman" w:cs="Times New Roman"/>
          <w:color w:val="000000"/>
          <w:sz w:val="24"/>
          <w:szCs w:val="24"/>
        </w:rPr>
        <w:t>specificatiilor</w:t>
      </w:r>
      <w:proofErr w:type="spellEnd"/>
      <w:r w:rsidRPr="00A70F6D">
        <w:rPr>
          <w:rFonts w:ascii="Times New Roman" w:hAnsi="Times New Roman" w:cs="Times New Roman"/>
          <w:color w:val="000000"/>
          <w:sz w:val="24"/>
          <w:szCs w:val="24"/>
        </w:rPr>
        <w:t xml:space="preserve"> din </w:t>
      </w:r>
      <w:proofErr w:type="spellStart"/>
      <w:r w:rsidRPr="00A70F6D">
        <w:rPr>
          <w:rFonts w:ascii="Times New Roman" w:hAnsi="Times New Roman" w:cs="Times New Roman"/>
          <w:color w:val="000000"/>
          <w:sz w:val="24"/>
          <w:szCs w:val="24"/>
        </w:rPr>
        <w:t>documentatia</w:t>
      </w:r>
      <w:proofErr w:type="spellEnd"/>
      <w:r w:rsidRPr="00A70F6D">
        <w:rPr>
          <w:rFonts w:ascii="Times New Roman" w:hAnsi="Times New Roman" w:cs="Times New Roman"/>
          <w:color w:val="000000"/>
          <w:sz w:val="24"/>
          <w:szCs w:val="24"/>
        </w:rPr>
        <w:t xml:space="preserve"> de </w:t>
      </w:r>
      <w:proofErr w:type="spellStart"/>
      <w:r w:rsidRPr="00A70F6D">
        <w:rPr>
          <w:rFonts w:ascii="Times New Roman" w:hAnsi="Times New Roman" w:cs="Times New Roman"/>
          <w:color w:val="000000"/>
          <w:sz w:val="24"/>
          <w:szCs w:val="24"/>
        </w:rPr>
        <w:t>atribuire</w:t>
      </w:r>
      <w:proofErr w:type="spellEnd"/>
      <w:r w:rsidRPr="00A70F6D">
        <w:rPr>
          <w:rFonts w:ascii="Times New Roman" w:hAnsi="Times New Roman" w:cs="Times New Roman"/>
          <w:color w:val="000000"/>
          <w:sz w:val="24"/>
          <w:szCs w:val="24"/>
        </w:rPr>
        <w:t xml:space="preserve">. </w:t>
      </w:r>
    </w:p>
    <w:p w14:paraId="11EA6666" w14:textId="77777777" w:rsidR="00817727" w:rsidRPr="00A70F6D" w:rsidRDefault="00817727" w:rsidP="009A73F9">
      <w:pPr>
        <w:spacing w:after="0" w:line="240" w:lineRule="auto"/>
        <w:ind w:firstLine="720"/>
        <w:jc w:val="both"/>
        <w:rPr>
          <w:rFonts w:ascii="Times New Roman" w:hAnsi="Times New Roman" w:cs="Times New Roman"/>
          <w:sz w:val="24"/>
          <w:szCs w:val="24"/>
        </w:rPr>
      </w:pPr>
      <w:r w:rsidRPr="00A70F6D">
        <w:rPr>
          <w:rFonts w:ascii="Times New Roman" w:hAnsi="Times New Roman" w:cs="Times New Roman"/>
          <w:color w:val="000000"/>
          <w:sz w:val="24"/>
          <w:szCs w:val="24"/>
        </w:rPr>
        <w:t xml:space="preserve">3. Ne </w:t>
      </w:r>
      <w:proofErr w:type="spellStart"/>
      <w:r w:rsidRPr="00A70F6D">
        <w:rPr>
          <w:rFonts w:ascii="Times New Roman" w:hAnsi="Times New Roman" w:cs="Times New Roman"/>
          <w:color w:val="000000"/>
          <w:sz w:val="24"/>
          <w:szCs w:val="24"/>
        </w:rPr>
        <w:t>angajam</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sa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mentinem</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aceasta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oferta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valabila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pentru</w:t>
      </w:r>
      <w:proofErr w:type="spellEnd"/>
      <w:r w:rsidRPr="00A70F6D">
        <w:rPr>
          <w:rFonts w:ascii="Times New Roman" w:hAnsi="Times New Roman" w:cs="Times New Roman"/>
          <w:color w:val="000000"/>
          <w:sz w:val="24"/>
          <w:szCs w:val="24"/>
        </w:rPr>
        <w:t xml:space="preserve"> o </w:t>
      </w:r>
      <w:proofErr w:type="spellStart"/>
      <w:r w:rsidRPr="00A70F6D">
        <w:rPr>
          <w:rFonts w:ascii="Times New Roman" w:hAnsi="Times New Roman" w:cs="Times New Roman"/>
          <w:color w:val="000000"/>
          <w:sz w:val="24"/>
          <w:szCs w:val="24"/>
        </w:rPr>
        <w:t>durata</w:t>
      </w:r>
      <w:proofErr w:type="spellEnd"/>
      <w:r w:rsidRPr="00A70F6D">
        <w:rPr>
          <w:rFonts w:ascii="Times New Roman" w:hAnsi="Times New Roman" w:cs="Times New Roman"/>
          <w:color w:val="000000"/>
          <w:sz w:val="24"/>
          <w:szCs w:val="24"/>
        </w:rPr>
        <w:t xml:space="preserve"> de 90 de</w:t>
      </w:r>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zile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respectiv</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pana</w:t>
      </w:r>
      <w:proofErr w:type="spellEnd"/>
      <w:r w:rsidRPr="00A70F6D">
        <w:rPr>
          <w:rFonts w:ascii="Times New Roman" w:hAnsi="Times New Roman" w:cs="Times New Roman"/>
          <w:sz w:val="24"/>
          <w:szCs w:val="24"/>
        </w:rPr>
        <w:t xml:space="preserve"> la data de </w:t>
      </w:r>
      <w:r w:rsidRPr="00A70F6D">
        <w:rPr>
          <w:rFonts w:ascii="Times New Roman" w:hAnsi="Times New Roman" w:cs="Times New Roman"/>
          <w:sz w:val="24"/>
          <w:szCs w:val="24"/>
          <w:u w:val="single"/>
        </w:rPr>
        <w:t>_______</w:t>
      </w:r>
      <w:r w:rsidRPr="00A70F6D">
        <w:rPr>
          <w:rFonts w:ascii="Times New Roman" w:hAnsi="Times New Roman" w:cs="Times New Roman"/>
          <w:i/>
          <w:iCs/>
          <w:sz w:val="24"/>
          <w:szCs w:val="24"/>
          <w:u w:val="single"/>
        </w:rPr>
        <w:t>(</w:t>
      </w:r>
      <w:proofErr w:type="spellStart"/>
      <w:r w:rsidRPr="00A70F6D">
        <w:rPr>
          <w:rFonts w:ascii="Times New Roman" w:hAnsi="Times New Roman" w:cs="Times New Roman"/>
          <w:i/>
          <w:iCs/>
          <w:sz w:val="24"/>
          <w:szCs w:val="24"/>
          <w:u w:val="single"/>
        </w:rPr>
        <w:t>ziua</w:t>
      </w:r>
      <w:proofErr w:type="spellEnd"/>
      <w:r w:rsidRPr="00A70F6D">
        <w:rPr>
          <w:rFonts w:ascii="Times New Roman" w:hAnsi="Times New Roman" w:cs="Times New Roman"/>
          <w:i/>
          <w:iCs/>
          <w:sz w:val="24"/>
          <w:szCs w:val="24"/>
          <w:u w:val="single"/>
        </w:rPr>
        <w:t>/luna/</w:t>
      </w:r>
      <w:proofErr w:type="spellStart"/>
      <w:r w:rsidRPr="00A70F6D">
        <w:rPr>
          <w:rFonts w:ascii="Times New Roman" w:hAnsi="Times New Roman" w:cs="Times New Roman"/>
          <w:i/>
          <w:iCs/>
          <w:sz w:val="24"/>
          <w:szCs w:val="24"/>
          <w:u w:val="single"/>
        </w:rPr>
        <w:t>anul</w:t>
      </w:r>
      <w:proofErr w:type="spellEnd"/>
      <w:r w:rsidRPr="00A70F6D">
        <w:rPr>
          <w:rFonts w:ascii="Times New Roman" w:hAnsi="Times New Roman" w:cs="Times New Roman"/>
          <w:i/>
          <w:iCs/>
          <w:sz w:val="24"/>
          <w:szCs w:val="24"/>
          <w:u w:val="single"/>
        </w:rPr>
        <w:t>)</w:t>
      </w:r>
      <w:r w:rsidRPr="00A70F6D">
        <w:rPr>
          <w:rFonts w:ascii="Times New Roman" w:hAnsi="Times New Roman" w:cs="Times New Roman"/>
          <w:sz w:val="24"/>
          <w:szCs w:val="24"/>
          <w:u w:val="single"/>
        </w:rPr>
        <w:t>__    _</w:t>
      </w:r>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va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ramane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obligatorie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pentru</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noi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poate</w:t>
      </w:r>
      <w:proofErr w:type="spellEnd"/>
      <w:r w:rsidRPr="00A70F6D">
        <w:rPr>
          <w:rFonts w:ascii="Times New Roman" w:hAnsi="Times New Roman" w:cs="Times New Roman"/>
          <w:sz w:val="24"/>
          <w:szCs w:val="24"/>
        </w:rPr>
        <w:t xml:space="preserve"> fi</w:t>
      </w:r>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acceptata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oricand</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inainte</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expirarea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perioadei</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valabilitate</w:t>
      </w:r>
      <w:proofErr w:type="spellEnd"/>
      <w:r w:rsidRPr="00A70F6D">
        <w:rPr>
          <w:rFonts w:ascii="Times New Roman" w:hAnsi="Times New Roman" w:cs="Times New Roman"/>
          <w:sz w:val="24"/>
          <w:szCs w:val="24"/>
        </w:rPr>
        <w:t>.</w:t>
      </w:r>
    </w:p>
    <w:p w14:paraId="68670C7A" w14:textId="77777777" w:rsidR="00817727" w:rsidRPr="00A70F6D" w:rsidRDefault="00817727" w:rsidP="00B608D9">
      <w:pPr>
        <w:spacing w:after="0" w:line="240" w:lineRule="auto"/>
        <w:ind w:firstLine="720"/>
        <w:jc w:val="both"/>
        <w:rPr>
          <w:rFonts w:ascii="Times New Roman" w:hAnsi="Times New Roman" w:cs="Times New Roman"/>
          <w:sz w:val="24"/>
          <w:szCs w:val="24"/>
        </w:rPr>
      </w:pPr>
      <w:r w:rsidRPr="00A70F6D">
        <w:rPr>
          <w:rFonts w:ascii="Times New Roman" w:hAnsi="Times New Roman" w:cs="Times New Roman"/>
          <w:sz w:val="24"/>
          <w:szCs w:val="24"/>
        </w:rPr>
        <w:t xml:space="preserve">4. Pana la </w:t>
      </w:r>
      <w:proofErr w:type="spellStart"/>
      <w:r w:rsidRPr="00A70F6D">
        <w:rPr>
          <w:rFonts w:ascii="Times New Roman" w:hAnsi="Times New Roman" w:cs="Times New Roman"/>
          <w:sz w:val="24"/>
          <w:szCs w:val="24"/>
        </w:rPr>
        <w:t>incheierea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semnarea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acordului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cadru</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achizitie</w:t>
      </w:r>
      <w:proofErr w:type="spellEnd"/>
      <w:r w:rsidRPr="00A70F6D">
        <w:rPr>
          <w:rFonts w:ascii="Times New Roman" w:hAnsi="Times New Roman" w:cs="Times New Roman"/>
          <w:sz w:val="24"/>
          <w:szCs w:val="24"/>
        </w:rPr>
        <w:t xml:space="preserve"> publica </w:t>
      </w:r>
      <w:proofErr w:type="spellStart"/>
      <w:r w:rsidRPr="00A70F6D">
        <w:rPr>
          <w:rFonts w:ascii="Times New Roman" w:hAnsi="Times New Roman" w:cs="Times New Roman"/>
          <w:sz w:val="24"/>
          <w:szCs w:val="24"/>
        </w:rPr>
        <w:t>aceasta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oferta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impreuna</w:t>
      </w:r>
      <w:proofErr w:type="spellEnd"/>
      <w:r w:rsidRPr="00A70F6D">
        <w:rPr>
          <w:rFonts w:ascii="Times New Roman" w:hAnsi="Times New Roman" w:cs="Times New Roman"/>
          <w:sz w:val="24"/>
          <w:szCs w:val="24"/>
        </w:rPr>
        <w:t xml:space="preserve"> cu </w:t>
      </w:r>
      <w:proofErr w:type="spellStart"/>
      <w:r w:rsidRPr="00A70F6D">
        <w:rPr>
          <w:rFonts w:ascii="Times New Roman" w:hAnsi="Times New Roman" w:cs="Times New Roman"/>
          <w:sz w:val="24"/>
          <w:szCs w:val="24"/>
        </w:rPr>
        <w:t>comunicarea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transmisa</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dumneavoastra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prin</w:t>
      </w:r>
      <w:proofErr w:type="spellEnd"/>
      <w:r w:rsidRPr="00A70F6D">
        <w:rPr>
          <w:rFonts w:ascii="Times New Roman" w:hAnsi="Times New Roman" w:cs="Times New Roman"/>
          <w:sz w:val="24"/>
          <w:szCs w:val="24"/>
        </w:rPr>
        <w:t xml:space="preserve"> care </w:t>
      </w:r>
      <w:proofErr w:type="spellStart"/>
      <w:r w:rsidRPr="00A70F6D">
        <w:rPr>
          <w:rFonts w:ascii="Times New Roman" w:hAnsi="Times New Roman" w:cs="Times New Roman"/>
          <w:sz w:val="24"/>
          <w:szCs w:val="24"/>
        </w:rPr>
        <w:t>oferta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noastra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este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stabilita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castigatoare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vor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constitui</w:t>
      </w:r>
      <w:proofErr w:type="spellEnd"/>
      <w:r w:rsidRPr="00A70F6D">
        <w:rPr>
          <w:rFonts w:ascii="Times New Roman" w:hAnsi="Times New Roman" w:cs="Times New Roman"/>
          <w:sz w:val="24"/>
          <w:szCs w:val="24"/>
        </w:rPr>
        <w:t xml:space="preserve"> un contract </w:t>
      </w:r>
      <w:proofErr w:type="spellStart"/>
      <w:r w:rsidRPr="00A70F6D">
        <w:rPr>
          <w:rFonts w:ascii="Times New Roman" w:hAnsi="Times New Roman" w:cs="Times New Roman"/>
          <w:sz w:val="24"/>
          <w:szCs w:val="24"/>
        </w:rPr>
        <w:t>angajant</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intre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noi</w:t>
      </w:r>
      <w:proofErr w:type="spellEnd"/>
      <w:r w:rsidRPr="00A70F6D">
        <w:rPr>
          <w:rFonts w:ascii="Times New Roman" w:hAnsi="Times New Roman" w:cs="Times New Roman"/>
          <w:sz w:val="24"/>
          <w:szCs w:val="24"/>
        </w:rPr>
        <w:t>.</w:t>
      </w:r>
    </w:p>
    <w:p w14:paraId="545691B7" w14:textId="77777777" w:rsidR="00817727" w:rsidRPr="00A70F6D" w:rsidRDefault="00817727" w:rsidP="00B608D9">
      <w:pPr>
        <w:spacing w:after="0" w:line="240" w:lineRule="auto"/>
        <w:ind w:firstLine="720"/>
        <w:jc w:val="both"/>
        <w:rPr>
          <w:rFonts w:ascii="Times New Roman" w:hAnsi="Times New Roman" w:cs="Times New Roman"/>
          <w:sz w:val="24"/>
          <w:szCs w:val="24"/>
        </w:rPr>
      </w:pPr>
      <w:r w:rsidRPr="00A70F6D">
        <w:rPr>
          <w:rFonts w:ascii="Times New Roman" w:hAnsi="Times New Roman" w:cs="Times New Roman"/>
          <w:sz w:val="24"/>
          <w:szCs w:val="24"/>
        </w:rPr>
        <w:t xml:space="preserve">5. </w:t>
      </w:r>
      <w:proofErr w:type="spellStart"/>
      <w:r w:rsidRPr="00A70F6D">
        <w:rPr>
          <w:rFonts w:ascii="Times New Roman" w:hAnsi="Times New Roman" w:cs="Times New Roman"/>
          <w:sz w:val="24"/>
          <w:szCs w:val="24"/>
        </w:rPr>
        <w:t>Alaturi</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oferta</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baza</w:t>
      </w:r>
      <w:proofErr w:type="spellEnd"/>
      <w:r w:rsidRPr="00A70F6D">
        <w:rPr>
          <w:rFonts w:ascii="Times New Roman" w:hAnsi="Times New Roman" w:cs="Times New Roman"/>
          <w:sz w:val="24"/>
          <w:szCs w:val="24"/>
        </w:rPr>
        <w:t>:</w:t>
      </w:r>
    </w:p>
    <w:p w14:paraId="1820FAD1" w14:textId="77777777" w:rsidR="00817727" w:rsidRPr="00A70F6D" w:rsidRDefault="00817727" w:rsidP="00B608D9">
      <w:pPr>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 xml:space="preserve">    |_|   </w:t>
      </w:r>
      <w:proofErr w:type="spellStart"/>
      <w:r w:rsidRPr="00A70F6D">
        <w:rPr>
          <w:rFonts w:ascii="Times New Roman" w:hAnsi="Times New Roman" w:cs="Times New Roman"/>
          <w:sz w:val="24"/>
          <w:szCs w:val="24"/>
        </w:rPr>
        <w:t>depunemoferta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alternativa</w:t>
      </w:r>
      <w:proofErr w:type="spellEnd"/>
      <w:r w:rsidRPr="00A70F6D">
        <w:rPr>
          <w:rFonts w:ascii="Times New Roman" w:hAnsi="Times New Roman" w:cs="Times New Roman"/>
          <w:sz w:val="24"/>
          <w:szCs w:val="24"/>
        </w:rPr>
        <w:t xml:space="preserve">, ale </w:t>
      </w:r>
      <w:proofErr w:type="spellStart"/>
      <w:r w:rsidRPr="00A70F6D">
        <w:rPr>
          <w:rFonts w:ascii="Times New Roman" w:hAnsi="Times New Roman" w:cs="Times New Roman"/>
          <w:sz w:val="24"/>
          <w:szCs w:val="24"/>
        </w:rPr>
        <w:t>carei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detalii</w:t>
      </w:r>
      <w:proofErr w:type="spellEnd"/>
      <w:r w:rsidRPr="00A70F6D">
        <w:rPr>
          <w:rFonts w:ascii="Times New Roman" w:hAnsi="Times New Roman" w:cs="Times New Roman"/>
          <w:sz w:val="24"/>
          <w:szCs w:val="24"/>
        </w:rPr>
        <w:t xml:space="preserve"> sunt </w:t>
      </w:r>
      <w:proofErr w:type="spellStart"/>
      <w:r w:rsidRPr="00A70F6D">
        <w:rPr>
          <w:rFonts w:ascii="Times New Roman" w:hAnsi="Times New Roman" w:cs="Times New Roman"/>
          <w:sz w:val="24"/>
          <w:szCs w:val="24"/>
        </w:rPr>
        <w:t>prezentate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intr</w:t>
      </w:r>
      <w:proofErr w:type="spellEnd"/>
      <w:r w:rsidRPr="00A70F6D">
        <w:rPr>
          <w:rFonts w:ascii="Times New Roman" w:hAnsi="Times New Roman" w:cs="Times New Roman"/>
          <w:sz w:val="24"/>
          <w:szCs w:val="24"/>
        </w:rPr>
        <w:t xml:space="preserve">-un formular de </w:t>
      </w:r>
      <w:proofErr w:type="spellStart"/>
      <w:r w:rsidRPr="00A70F6D">
        <w:rPr>
          <w:rFonts w:ascii="Times New Roman" w:hAnsi="Times New Roman" w:cs="Times New Roman"/>
          <w:sz w:val="24"/>
          <w:szCs w:val="24"/>
        </w:rPr>
        <w:t>oferta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separat</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marcat</w:t>
      </w:r>
      <w:proofErr w:type="spellEnd"/>
      <w:r w:rsidRPr="00A70F6D">
        <w:rPr>
          <w:rFonts w:ascii="Times New Roman" w:hAnsi="Times New Roman" w:cs="Times New Roman"/>
          <w:sz w:val="24"/>
          <w:szCs w:val="24"/>
        </w:rPr>
        <w:t xml:space="preserve"> in mod </w:t>
      </w:r>
      <w:proofErr w:type="spellStart"/>
      <w:r w:rsidRPr="00A70F6D">
        <w:rPr>
          <w:rFonts w:ascii="Times New Roman" w:hAnsi="Times New Roman" w:cs="Times New Roman"/>
          <w:sz w:val="24"/>
          <w:szCs w:val="24"/>
        </w:rPr>
        <w:t>clar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alternativa</w:t>
      </w:r>
      <w:proofErr w:type="spellEnd"/>
      <w:r w:rsidRPr="00A70F6D">
        <w:rPr>
          <w:rFonts w:ascii="Times New Roman" w:hAnsi="Times New Roman" w:cs="Times New Roman"/>
          <w:sz w:val="24"/>
          <w:szCs w:val="24"/>
        </w:rPr>
        <w:t>";</w:t>
      </w:r>
    </w:p>
    <w:p w14:paraId="4442D587" w14:textId="77777777" w:rsidR="00817727" w:rsidRPr="00A70F6D" w:rsidRDefault="00817727" w:rsidP="00B608D9">
      <w:pPr>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 xml:space="preserve">    |_|   nu </w:t>
      </w:r>
      <w:proofErr w:type="spellStart"/>
      <w:r w:rsidRPr="00A70F6D">
        <w:rPr>
          <w:rFonts w:ascii="Times New Roman" w:hAnsi="Times New Roman" w:cs="Times New Roman"/>
          <w:sz w:val="24"/>
          <w:szCs w:val="24"/>
        </w:rPr>
        <w:t>depunem</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oferta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alternativa</w:t>
      </w:r>
      <w:proofErr w:type="spellEnd"/>
      <w:r w:rsidRPr="00A70F6D">
        <w:rPr>
          <w:rFonts w:ascii="Times New Roman" w:hAnsi="Times New Roman" w:cs="Times New Roman"/>
          <w:sz w:val="24"/>
          <w:szCs w:val="24"/>
        </w:rPr>
        <w:t>.</w:t>
      </w:r>
    </w:p>
    <w:p w14:paraId="53067F52" w14:textId="77777777" w:rsidR="00817727" w:rsidRPr="00A70F6D" w:rsidRDefault="00817727" w:rsidP="00B608D9">
      <w:pPr>
        <w:spacing w:after="0" w:line="240" w:lineRule="auto"/>
        <w:jc w:val="both"/>
        <w:rPr>
          <w:rFonts w:ascii="Times New Roman" w:hAnsi="Times New Roman" w:cs="Times New Roman"/>
          <w:i/>
          <w:iCs/>
          <w:sz w:val="24"/>
          <w:szCs w:val="24"/>
        </w:rPr>
      </w:pPr>
      <w:r w:rsidRPr="00A70F6D">
        <w:rPr>
          <w:rFonts w:ascii="Times New Roman" w:hAnsi="Times New Roman" w:cs="Times New Roman"/>
          <w:i/>
          <w:iCs/>
          <w:sz w:val="24"/>
          <w:szCs w:val="24"/>
        </w:rPr>
        <w:t xml:space="preserve">(se </w:t>
      </w:r>
      <w:proofErr w:type="spellStart"/>
      <w:r w:rsidRPr="00A70F6D">
        <w:rPr>
          <w:rFonts w:ascii="Times New Roman" w:hAnsi="Times New Roman" w:cs="Times New Roman"/>
          <w:i/>
          <w:iCs/>
          <w:sz w:val="24"/>
          <w:szCs w:val="24"/>
        </w:rPr>
        <w:t>bifeaza</w:t>
      </w:r>
      <w:proofErr w:type="spellEnd"/>
      <w:r w:rsidRPr="00A70F6D">
        <w:rPr>
          <w:rFonts w:ascii="Times New Roman" w:hAnsi="Times New Roman" w:cs="Times New Roman"/>
          <w:i/>
          <w:iCs/>
          <w:sz w:val="24"/>
          <w:szCs w:val="24"/>
        </w:rPr>
        <w:t xml:space="preserve"> </w:t>
      </w:r>
      <w:proofErr w:type="spellStart"/>
      <w:r w:rsidRPr="00A70F6D">
        <w:rPr>
          <w:rFonts w:ascii="Times New Roman" w:hAnsi="Times New Roman" w:cs="Times New Roman"/>
          <w:i/>
          <w:iCs/>
          <w:sz w:val="24"/>
          <w:szCs w:val="24"/>
        </w:rPr>
        <w:t>optiunea</w:t>
      </w:r>
      <w:proofErr w:type="spellEnd"/>
      <w:r w:rsidRPr="00A70F6D">
        <w:rPr>
          <w:rFonts w:ascii="Times New Roman" w:hAnsi="Times New Roman" w:cs="Times New Roman"/>
          <w:i/>
          <w:iCs/>
          <w:sz w:val="24"/>
          <w:szCs w:val="24"/>
        </w:rPr>
        <w:t xml:space="preserve"> </w:t>
      </w:r>
      <w:proofErr w:type="spellStart"/>
      <w:r w:rsidRPr="00A70F6D">
        <w:rPr>
          <w:rFonts w:ascii="Times New Roman" w:hAnsi="Times New Roman" w:cs="Times New Roman"/>
          <w:i/>
          <w:iCs/>
          <w:sz w:val="24"/>
          <w:szCs w:val="24"/>
        </w:rPr>
        <w:t>corespunzatoare</w:t>
      </w:r>
      <w:proofErr w:type="spellEnd"/>
      <w:r w:rsidRPr="00A70F6D">
        <w:rPr>
          <w:rFonts w:ascii="Times New Roman" w:hAnsi="Times New Roman" w:cs="Times New Roman"/>
          <w:i/>
          <w:iCs/>
          <w:sz w:val="24"/>
          <w:szCs w:val="24"/>
        </w:rPr>
        <w:t>)</w:t>
      </w:r>
    </w:p>
    <w:p w14:paraId="3B4F607B" w14:textId="77777777" w:rsidR="00817727" w:rsidRPr="00A70F6D" w:rsidRDefault="00817727" w:rsidP="00B608D9">
      <w:pPr>
        <w:spacing w:after="0" w:line="240" w:lineRule="auto"/>
        <w:ind w:firstLine="720"/>
        <w:jc w:val="both"/>
        <w:rPr>
          <w:rFonts w:ascii="Times New Roman" w:hAnsi="Times New Roman" w:cs="Times New Roman"/>
          <w:sz w:val="24"/>
          <w:szCs w:val="24"/>
        </w:rPr>
      </w:pPr>
      <w:r w:rsidRPr="00A70F6D">
        <w:rPr>
          <w:rFonts w:ascii="Times New Roman" w:hAnsi="Times New Roman" w:cs="Times New Roman"/>
          <w:sz w:val="24"/>
          <w:szCs w:val="24"/>
        </w:rPr>
        <w:t xml:space="preserve">6. Am </w:t>
      </w:r>
      <w:proofErr w:type="spellStart"/>
      <w:r w:rsidRPr="00A70F6D">
        <w:rPr>
          <w:rFonts w:ascii="Times New Roman" w:hAnsi="Times New Roman" w:cs="Times New Roman"/>
          <w:sz w:val="24"/>
          <w:szCs w:val="24"/>
        </w:rPr>
        <w:t>inteles</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consimtim</w:t>
      </w:r>
      <w:proofErr w:type="spellEnd"/>
      <w:r w:rsidRPr="00A70F6D">
        <w:rPr>
          <w:rFonts w:ascii="Times New Roman" w:hAnsi="Times New Roman" w:cs="Times New Roman"/>
          <w:sz w:val="24"/>
          <w:szCs w:val="24"/>
        </w:rPr>
        <w:t xml:space="preserve"> ca, in </w:t>
      </w:r>
      <w:proofErr w:type="spellStart"/>
      <w:r w:rsidRPr="00A70F6D">
        <w:rPr>
          <w:rFonts w:ascii="Times New Roman" w:hAnsi="Times New Roman" w:cs="Times New Roman"/>
          <w:sz w:val="24"/>
          <w:szCs w:val="24"/>
        </w:rPr>
        <w:t>cazul</w:t>
      </w:r>
      <w:proofErr w:type="spellEnd"/>
      <w:r w:rsidRPr="00A70F6D">
        <w:rPr>
          <w:rFonts w:ascii="Times New Roman" w:hAnsi="Times New Roman" w:cs="Times New Roman"/>
          <w:sz w:val="24"/>
          <w:szCs w:val="24"/>
        </w:rPr>
        <w:t xml:space="preserve"> in care </w:t>
      </w:r>
      <w:proofErr w:type="spellStart"/>
      <w:r w:rsidRPr="00A70F6D">
        <w:rPr>
          <w:rFonts w:ascii="Times New Roman" w:hAnsi="Times New Roman" w:cs="Times New Roman"/>
          <w:sz w:val="24"/>
          <w:szCs w:val="24"/>
        </w:rPr>
        <w:t>oferta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noastra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este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stabilita</w:t>
      </w:r>
      <w:proofErr w:type="spellEnd"/>
      <w:r w:rsidRPr="00A70F6D">
        <w:rPr>
          <w:rFonts w:ascii="Times New Roman" w:hAnsi="Times New Roman" w:cs="Times New Roman"/>
          <w:sz w:val="24"/>
          <w:szCs w:val="24"/>
        </w:rPr>
        <w:t xml:space="preserve"> ca </w:t>
      </w:r>
      <w:proofErr w:type="spellStart"/>
      <w:r w:rsidRPr="00A70F6D">
        <w:rPr>
          <w:rFonts w:ascii="Times New Roman" w:hAnsi="Times New Roman" w:cs="Times New Roman"/>
          <w:sz w:val="24"/>
          <w:szCs w:val="24"/>
        </w:rPr>
        <w:t>fiind</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castigatoare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constituim</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garantia</w:t>
      </w:r>
      <w:proofErr w:type="spellEnd"/>
      <w:r w:rsidRPr="00A70F6D">
        <w:rPr>
          <w:rFonts w:ascii="Times New Roman" w:hAnsi="Times New Roman" w:cs="Times New Roman"/>
          <w:sz w:val="24"/>
          <w:szCs w:val="24"/>
        </w:rPr>
        <w:t xml:space="preserve"> de buna </w:t>
      </w:r>
      <w:proofErr w:type="spellStart"/>
      <w:r w:rsidRPr="00A70F6D">
        <w:rPr>
          <w:rFonts w:ascii="Times New Roman" w:hAnsi="Times New Roman" w:cs="Times New Roman"/>
          <w:sz w:val="24"/>
          <w:szCs w:val="24"/>
        </w:rPr>
        <w:t>executie</w:t>
      </w:r>
      <w:proofErr w:type="spellEnd"/>
      <w:r w:rsidRPr="00A70F6D">
        <w:rPr>
          <w:rFonts w:ascii="Times New Roman" w:hAnsi="Times New Roman" w:cs="Times New Roman"/>
          <w:sz w:val="24"/>
          <w:szCs w:val="24"/>
        </w:rPr>
        <w:t xml:space="preserve"> in </w:t>
      </w:r>
      <w:proofErr w:type="spellStart"/>
      <w:r w:rsidRPr="00A70F6D">
        <w:rPr>
          <w:rFonts w:ascii="Times New Roman" w:hAnsi="Times New Roman" w:cs="Times New Roman"/>
          <w:sz w:val="24"/>
          <w:szCs w:val="24"/>
        </w:rPr>
        <w:t>conformitate</w:t>
      </w:r>
      <w:proofErr w:type="spellEnd"/>
      <w:r w:rsidRPr="00A70F6D">
        <w:rPr>
          <w:rFonts w:ascii="Times New Roman" w:hAnsi="Times New Roman" w:cs="Times New Roman"/>
          <w:sz w:val="24"/>
          <w:szCs w:val="24"/>
        </w:rPr>
        <w:t xml:space="preserve"> cu </w:t>
      </w:r>
      <w:proofErr w:type="spellStart"/>
      <w:r w:rsidRPr="00A70F6D">
        <w:rPr>
          <w:rFonts w:ascii="Times New Roman" w:hAnsi="Times New Roman" w:cs="Times New Roman"/>
          <w:sz w:val="24"/>
          <w:szCs w:val="24"/>
        </w:rPr>
        <w:t>prevederile</w:t>
      </w:r>
      <w:proofErr w:type="spellEnd"/>
      <w:r w:rsidRPr="00A70F6D">
        <w:rPr>
          <w:rFonts w:ascii="Times New Roman" w:hAnsi="Times New Roman" w:cs="Times New Roman"/>
          <w:sz w:val="24"/>
          <w:szCs w:val="24"/>
        </w:rPr>
        <w:t xml:space="preserve"> din </w:t>
      </w:r>
      <w:proofErr w:type="spellStart"/>
      <w:r w:rsidRPr="00A70F6D">
        <w:rPr>
          <w:rFonts w:ascii="Times New Roman" w:hAnsi="Times New Roman" w:cs="Times New Roman"/>
          <w:sz w:val="24"/>
          <w:szCs w:val="24"/>
        </w:rPr>
        <w:t>documentatia</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atribuire</w:t>
      </w:r>
      <w:proofErr w:type="spellEnd"/>
      <w:r w:rsidRPr="00A70F6D">
        <w:rPr>
          <w:rFonts w:ascii="Times New Roman" w:hAnsi="Times New Roman" w:cs="Times New Roman"/>
          <w:sz w:val="24"/>
          <w:szCs w:val="24"/>
        </w:rPr>
        <w:t>.</w:t>
      </w:r>
    </w:p>
    <w:p w14:paraId="6F35138A" w14:textId="77777777" w:rsidR="00817727" w:rsidRPr="00A70F6D" w:rsidRDefault="00817727" w:rsidP="00B608D9">
      <w:pPr>
        <w:spacing w:after="0" w:line="240" w:lineRule="auto"/>
        <w:ind w:firstLine="720"/>
        <w:jc w:val="both"/>
        <w:rPr>
          <w:rFonts w:ascii="Times New Roman" w:hAnsi="Times New Roman" w:cs="Times New Roman"/>
          <w:color w:val="FF0000"/>
          <w:sz w:val="24"/>
          <w:szCs w:val="24"/>
        </w:rPr>
      </w:pPr>
      <w:r w:rsidRPr="00A70F6D">
        <w:rPr>
          <w:rFonts w:ascii="Times New Roman" w:hAnsi="Times New Roman" w:cs="Times New Roman"/>
          <w:sz w:val="24"/>
          <w:szCs w:val="24"/>
        </w:rPr>
        <w:t>7</w:t>
      </w:r>
      <w:r w:rsidRPr="00A70F6D">
        <w:rPr>
          <w:rFonts w:ascii="Times New Roman" w:hAnsi="Times New Roman" w:cs="Times New Roman"/>
          <w:color w:val="FF0000"/>
          <w:sz w:val="24"/>
          <w:szCs w:val="24"/>
        </w:rPr>
        <w:t xml:space="preserve">. </w:t>
      </w:r>
      <w:proofErr w:type="spellStart"/>
      <w:r w:rsidRPr="00A70F6D">
        <w:rPr>
          <w:rFonts w:ascii="Times New Roman" w:hAnsi="Times New Roman" w:cs="Times New Roman"/>
          <w:color w:val="000000"/>
          <w:sz w:val="24"/>
          <w:szCs w:val="24"/>
        </w:rPr>
        <w:t>Intelegem</w:t>
      </w:r>
      <w:proofErr w:type="spellEnd"/>
      <w:r w:rsidRPr="00A70F6D">
        <w:rPr>
          <w:rFonts w:ascii="Times New Roman" w:hAnsi="Times New Roman" w:cs="Times New Roman"/>
          <w:color w:val="000000"/>
          <w:sz w:val="24"/>
          <w:szCs w:val="24"/>
        </w:rPr>
        <w:t xml:space="preserve"> ca nu </w:t>
      </w:r>
      <w:proofErr w:type="spellStart"/>
      <w:r w:rsidRPr="00A70F6D">
        <w:rPr>
          <w:rFonts w:ascii="Times New Roman" w:hAnsi="Times New Roman" w:cs="Times New Roman"/>
          <w:color w:val="000000"/>
          <w:sz w:val="24"/>
          <w:szCs w:val="24"/>
        </w:rPr>
        <w:t>sunteti</w:t>
      </w:r>
      <w:proofErr w:type="spellEnd"/>
      <w:r w:rsidRPr="00A70F6D">
        <w:rPr>
          <w:rFonts w:ascii="Times New Roman" w:hAnsi="Times New Roman" w:cs="Times New Roman"/>
          <w:color w:val="000000"/>
          <w:sz w:val="24"/>
          <w:szCs w:val="24"/>
        </w:rPr>
        <w:t xml:space="preserve"> obligati </w:t>
      </w:r>
      <w:proofErr w:type="spellStart"/>
      <w:r w:rsidRPr="00A70F6D">
        <w:rPr>
          <w:rFonts w:ascii="Times New Roman" w:hAnsi="Times New Roman" w:cs="Times New Roman"/>
          <w:color w:val="000000"/>
          <w:sz w:val="24"/>
          <w:szCs w:val="24"/>
        </w:rPr>
        <w:t>sa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acceptati</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oferta</w:t>
      </w:r>
      <w:proofErr w:type="spellEnd"/>
      <w:r w:rsidRPr="00A70F6D">
        <w:rPr>
          <w:rFonts w:ascii="Times New Roman" w:hAnsi="Times New Roman" w:cs="Times New Roman"/>
          <w:color w:val="000000"/>
          <w:sz w:val="24"/>
          <w:szCs w:val="24"/>
        </w:rPr>
        <w:t xml:space="preserve"> cu cel </w:t>
      </w:r>
      <w:proofErr w:type="spellStart"/>
      <w:r w:rsidRPr="00A70F6D">
        <w:rPr>
          <w:rFonts w:ascii="Times New Roman" w:hAnsi="Times New Roman" w:cs="Times New Roman"/>
          <w:color w:val="000000"/>
          <w:sz w:val="24"/>
          <w:szCs w:val="24"/>
        </w:rPr>
        <w:t>mai</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scazut</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pret</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daca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aceasta</w:t>
      </w:r>
      <w:proofErr w:type="spellEnd"/>
      <w:r w:rsidRPr="00A70F6D">
        <w:rPr>
          <w:rFonts w:ascii="Times New Roman" w:hAnsi="Times New Roman" w:cs="Times New Roman"/>
          <w:color w:val="000000"/>
          <w:sz w:val="24"/>
          <w:szCs w:val="24"/>
        </w:rPr>
        <w:t xml:space="preserve"> nu </w:t>
      </w:r>
      <w:proofErr w:type="spellStart"/>
      <w:r w:rsidRPr="00A70F6D">
        <w:rPr>
          <w:rFonts w:ascii="Times New Roman" w:hAnsi="Times New Roman" w:cs="Times New Roman"/>
          <w:color w:val="000000"/>
          <w:sz w:val="24"/>
          <w:szCs w:val="24"/>
        </w:rPr>
        <w:t>respecta</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intocmai</w:t>
      </w:r>
      <w:proofErr w:type="spellEnd"/>
      <w:r w:rsidRPr="00A70F6D">
        <w:rPr>
          <w:rFonts w:ascii="Times New Roman" w:hAnsi="Times New Roman" w:cs="Times New Roman"/>
          <w:color w:val="000000"/>
          <w:sz w:val="24"/>
          <w:szCs w:val="24"/>
        </w:rPr>
        <w:t xml:space="preserve"> </w:t>
      </w:r>
      <w:proofErr w:type="spellStart"/>
      <w:r w:rsidRPr="00A70F6D">
        <w:rPr>
          <w:rFonts w:ascii="Times New Roman" w:hAnsi="Times New Roman" w:cs="Times New Roman"/>
          <w:color w:val="000000"/>
          <w:sz w:val="24"/>
          <w:szCs w:val="24"/>
        </w:rPr>
        <w:t>specificatiile</w:t>
      </w:r>
      <w:proofErr w:type="spellEnd"/>
      <w:r w:rsidRPr="00A70F6D">
        <w:rPr>
          <w:rFonts w:ascii="Times New Roman" w:hAnsi="Times New Roman" w:cs="Times New Roman"/>
          <w:color w:val="000000"/>
          <w:sz w:val="24"/>
          <w:szCs w:val="24"/>
        </w:rPr>
        <w:t xml:space="preserve"> din </w:t>
      </w:r>
      <w:proofErr w:type="spellStart"/>
      <w:r w:rsidRPr="00A70F6D">
        <w:rPr>
          <w:rFonts w:ascii="Times New Roman" w:hAnsi="Times New Roman" w:cs="Times New Roman"/>
          <w:color w:val="000000"/>
          <w:sz w:val="24"/>
          <w:szCs w:val="24"/>
        </w:rPr>
        <w:t>caietul</w:t>
      </w:r>
      <w:proofErr w:type="spellEnd"/>
      <w:r w:rsidRPr="00A70F6D">
        <w:rPr>
          <w:rFonts w:ascii="Times New Roman" w:hAnsi="Times New Roman" w:cs="Times New Roman"/>
          <w:color w:val="000000"/>
          <w:sz w:val="24"/>
          <w:szCs w:val="24"/>
        </w:rPr>
        <w:t xml:space="preserve"> de </w:t>
      </w:r>
      <w:proofErr w:type="spellStart"/>
      <w:r w:rsidRPr="00A70F6D">
        <w:rPr>
          <w:rFonts w:ascii="Times New Roman" w:hAnsi="Times New Roman" w:cs="Times New Roman"/>
          <w:color w:val="000000"/>
          <w:sz w:val="24"/>
          <w:szCs w:val="24"/>
        </w:rPr>
        <w:t>sarcini</w:t>
      </w:r>
      <w:proofErr w:type="spellEnd"/>
      <w:r w:rsidRPr="00A70F6D">
        <w:rPr>
          <w:rFonts w:ascii="Times New Roman" w:hAnsi="Times New Roman" w:cs="Times New Roman"/>
          <w:color w:val="000000"/>
          <w:sz w:val="24"/>
          <w:szCs w:val="24"/>
        </w:rPr>
        <w:t>.</w:t>
      </w:r>
    </w:p>
    <w:p w14:paraId="623B9290" w14:textId="77777777" w:rsidR="00817727" w:rsidRPr="00A70F6D" w:rsidRDefault="00817727" w:rsidP="00B608D9">
      <w:pPr>
        <w:spacing w:after="0" w:line="240" w:lineRule="auto"/>
        <w:ind w:firstLine="720"/>
        <w:jc w:val="both"/>
        <w:rPr>
          <w:rFonts w:ascii="Times New Roman" w:hAnsi="Times New Roman" w:cs="Times New Roman"/>
          <w:sz w:val="24"/>
          <w:szCs w:val="24"/>
        </w:rPr>
      </w:pPr>
      <w:r w:rsidRPr="00A70F6D">
        <w:rPr>
          <w:rFonts w:ascii="Times New Roman" w:hAnsi="Times New Roman" w:cs="Times New Roman"/>
          <w:sz w:val="24"/>
          <w:szCs w:val="24"/>
        </w:rPr>
        <w:t>Data _____/_____/_____</w:t>
      </w:r>
    </w:p>
    <w:p w14:paraId="22727ADA" w14:textId="77777777" w:rsidR="00817727" w:rsidRPr="00A70F6D" w:rsidRDefault="00817727" w:rsidP="00B608D9">
      <w:pPr>
        <w:spacing w:after="0" w:line="240" w:lineRule="auto"/>
        <w:ind w:firstLine="720"/>
        <w:jc w:val="both"/>
        <w:rPr>
          <w:rFonts w:ascii="Times New Roman" w:hAnsi="Times New Roman" w:cs="Times New Roman"/>
          <w:sz w:val="24"/>
          <w:szCs w:val="24"/>
        </w:rPr>
      </w:pPr>
      <w:r w:rsidRPr="00A70F6D">
        <w:rPr>
          <w:rFonts w:ascii="Times New Roman" w:hAnsi="Times New Roman" w:cs="Times New Roman"/>
          <w:sz w:val="24"/>
          <w:szCs w:val="24"/>
        </w:rPr>
        <w:t xml:space="preserve">_____________, in </w:t>
      </w:r>
      <w:proofErr w:type="spellStart"/>
      <w:r w:rsidRPr="00A70F6D">
        <w:rPr>
          <w:rFonts w:ascii="Times New Roman" w:hAnsi="Times New Roman" w:cs="Times New Roman"/>
          <w:sz w:val="24"/>
          <w:szCs w:val="24"/>
        </w:rPr>
        <w:t>calitate</w:t>
      </w:r>
      <w:proofErr w:type="spellEnd"/>
      <w:r w:rsidRPr="00A70F6D">
        <w:rPr>
          <w:rFonts w:ascii="Times New Roman" w:hAnsi="Times New Roman" w:cs="Times New Roman"/>
          <w:sz w:val="24"/>
          <w:szCs w:val="24"/>
        </w:rPr>
        <w:t xml:space="preserve"> de _____________________, legal </w:t>
      </w:r>
      <w:proofErr w:type="spellStart"/>
      <w:r w:rsidRPr="00A70F6D">
        <w:rPr>
          <w:rFonts w:ascii="Times New Roman" w:hAnsi="Times New Roman" w:cs="Times New Roman"/>
          <w:sz w:val="24"/>
          <w:szCs w:val="24"/>
        </w:rPr>
        <w:t>autorizat</w:t>
      </w:r>
      <w:proofErr w:type="spellEnd"/>
      <w:r w:rsidRPr="00A70F6D">
        <w:rPr>
          <w:rFonts w:ascii="Times New Roman" w:hAnsi="Times New Roman" w:cs="Times New Roman"/>
          <w:sz w:val="24"/>
          <w:szCs w:val="24"/>
        </w:rPr>
        <w:t xml:space="preserve"> sa semnez</w:t>
      </w:r>
    </w:p>
    <w:p w14:paraId="1CDFBD30" w14:textId="77777777" w:rsidR="00817727" w:rsidRPr="00A70F6D" w:rsidRDefault="00817727" w:rsidP="00B608D9">
      <w:pPr>
        <w:spacing w:after="0" w:line="240" w:lineRule="auto"/>
        <w:jc w:val="both"/>
        <w:rPr>
          <w:rFonts w:ascii="Times New Roman" w:hAnsi="Times New Roman" w:cs="Times New Roman"/>
          <w:i/>
          <w:iCs/>
          <w:sz w:val="24"/>
          <w:szCs w:val="24"/>
        </w:rPr>
      </w:pPr>
      <w:r w:rsidRPr="00A70F6D">
        <w:rPr>
          <w:rFonts w:ascii="Times New Roman" w:hAnsi="Times New Roman" w:cs="Times New Roman"/>
          <w:i/>
          <w:iCs/>
          <w:sz w:val="24"/>
          <w:szCs w:val="24"/>
        </w:rPr>
        <w:t xml:space="preserve">                        (</w:t>
      </w:r>
      <w:proofErr w:type="spellStart"/>
      <w:r w:rsidRPr="00A70F6D">
        <w:rPr>
          <w:rFonts w:ascii="Times New Roman" w:hAnsi="Times New Roman" w:cs="Times New Roman"/>
          <w:i/>
          <w:iCs/>
          <w:sz w:val="24"/>
          <w:szCs w:val="24"/>
        </w:rPr>
        <w:t>semnatura</w:t>
      </w:r>
      <w:proofErr w:type="spellEnd"/>
      <w:r w:rsidRPr="00A70F6D">
        <w:rPr>
          <w:rFonts w:ascii="Times New Roman" w:hAnsi="Times New Roman" w:cs="Times New Roman"/>
          <w:i/>
          <w:iCs/>
          <w:sz w:val="24"/>
          <w:szCs w:val="24"/>
        </w:rPr>
        <w:t>)</w:t>
      </w:r>
    </w:p>
    <w:p w14:paraId="4E69928F" w14:textId="77777777" w:rsidR="00817727" w:rsidRPr="00A70F6D" w:rsidRDefault="00817727" w:rsidP="00B608D9">
      <w:pPr>
        <w:spacing w:after="0" w:line="240" w:lineRule="auto"/>
        <w:jc w:val="both"/>
        <w:rPr>
          <w:rFonts w:ascii="Times New Roman" w:hAnsi="Times New Roman" w:cs="Times New Roman"/>
          <w:sz w:val="24"/>
          <w:szCs w:val="24"/>
        </w:rPr>
      </w:pPr>
      <w:proofErr w:type="spellStart"/>
      <w:r w:rsidRPr="00A70F6D">
        <w:rPr>
          <w:rFonts w:ascii="Times New Roman" w:hAnsi="Times New Roman" w:cs="Times New Roman"/>
          <w:sz w:val="24"/>
          <w:szCs w:val="24"/>
        </w:rPr>
        <w:t>oferta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pentru</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si</w:t>
      </w:r>
      <w:proofErr w:type="spellEnd"/>
      <w:r w:rsidRPr="00A70F6D">
        <w:rPr>
          <w:rFonts w:ascii="Times New Roman" w:hAnsi="Times New Roman" w:cs="Times New Roman"/>
          <w:sz w:val="24"/>
          <w:szCs w:val="24"/>
        </w:rPr>
        <w:t xml:space="preserve"> in </w:t>
      </w:r>
      <w:proofErr w:type="spellStart"/>
      <w:r w:rsidRPr="00A70F6D">
        <w:rPr>
          <w:rFonts w:ascii="Times New Roman" w:hAnsi="Times New Roman" w:cs="Times New Roman"/>
          <w:sz w:val="24"/>
          <w:szCs w:val="24"/>
        </w:rPr>
        <w:t>numele</w:t>
      </w:r>
      <w:proofErr w:type="spellEnd"/>
      <w:r w:rsidRPr="00A70F6D">
        <w:rPr>
          <w:rFonts w:ascii="Times New Roman" w:hAnsi="Times New Roman" w:cs="Times New Roman"/>
          <w:sz w:val="24"/>
          <w:szCs w:val="24"/>
        </w:rPr>
        <w:t xml:space="preserve"> ____________________________________.</w:t>
      </w:r>
    </w:p>
    <w:p w14:paraId="432853A9" w14:textId="77777777" w:rsidR="00817727" w:rsidRPr="00A70F6D" w:rsidRDefault="00817727" w:rsidP="005A76E2">
      <w:pPr>
        <w:spacing w:after="0" w:line="240" w:lineRule="auto"/>
        <w:jc w:val="both"/>
        <w:rPr>
          <w:rFonts w:ascii="Times New Roman" w:hAnsi="Times New Roman" w:cs="Times New Roman"/>
          <w:sz w:val="24"/>
          <w:szCs w:val="24"/>
          <w:lang w:val="ro-RO"/>
        </w:rPr>
      </w:pPr>
      <w:r w:rsidRPr="00A70F6D">
        <w:rPr>
          <w:rFonts w:ascii="Times New Roman" w:hAnsi="Times New Roman" w:cs="Times New Roman"/>
          <w:i/>
          <w:iCs/>
          <w:sz w:val="24"/>
          <w:szCs w:val="24"/>
          <w:lang w:val="ro-RO"/>
        </w:rPr>
        <w:t xml:space="preserve">                                               (denumire/nume operator economic)</w:t>
      </w:r>
    </w:p>
    <w:p w14:paraId="7D1E60D1" w14:textId="77777777" w:rsidR="00817727" w:rsidRPr="00A70F6D" w:rsidRDefault="00817727" w:rsidP="001406C0">
      <w:pPr>
        <w:spacing w:after="0" w:line="240" w:lineRule="auto"/>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p>
    <w:p w14:paraId="11753DBF" w14:textId="77777777" w:rsidR="00817727" w:rsidRPr="00A70F6D" w:rsidRDefault="00817727" w:rsidP="00BA5C50">
      <w:pPr>
        <w:suppressAutoHyphens/>
        <w:spacing w:after="0"/>
        <w:ind w:firstLine="708"/>
        <w:jc w:val="center"/>
        <w:rPr>
          <w:rFonts w:ascii="Times New Roman" w:hAnsi="Times New Roman" w:cs="Times New Roman"/>
          <w:b/>
          <w:bCs/>
          <w:i/>
          <w:iCs/>
          <w:sz w:val="24"/>
          <w:szCs w:val="24"/>
          <w:lang w:val="ro-RO" w:eastAsia="ar-SA"/>
        </w:rPr>
      </w:pPr>
      <w:r w:rsidRPr="00A70F6D">
        <w:rPr>
          <w:rFonts w:ascii="Times New Roman" w:hAnsi="Times New Roman" w:cs="Times New Roman"/>
          <w:b/>
          <w:bCs/>
          <w:i/>
          <w:iCs/>
          <w:sz w:val="24"/>
          <w:szCs w:val="24"/>
          <w:lang w:val="ro-RO" w:eastAsia="ar-SA"/>
        </w:rPr>
        <w:t>OFERTANTUL</w:t>
      </w:r>
    </w:p>
    <w:p w14:paraId="59CE79C3" w14:textId="77777777" w:rsidR="00817727" w:rsidRPr="00A70F6D" w:rsidRDefault="00817727" w:rsidP="00BA5C50">
      <w:pPr>
        <w:suppressAutoHyphens/>
        <w:spacing w:after="0"/>
        <w:ind w:firstLine="708"/>
        <w:jc w:val="center"/>
        <w:rPr>
          <w:rFonts w:ascii="Times New Roman" w:hAnsi="Times New Roman" w:cs="Times New Roman"/>
          <w:b/>
          <w:bCs/>
          <w:i/>
          <w:iCs/>
          <w:sz w:val="24"/>
          <w:szCs w:val="24"/>
          <w:lang w:val="ro-RO" w:eastAsia="ar-SA"/>
        </w:rPr>
      </w:pPr>
      <w:r w:rsidRPr="00A70F6D">
        <w:rPr>
          <w:rFonts w:ascii="Times New Roman" w:hAnsi="Times New Roman" w:cs="Times New Roman"/>
          <w:b/>
          <w:bCs/>
          <w:i/>
          <w:iCs/>
          <w:sz w:val="24"/>
          <w:szCs w:val="24"/>
          <w:lang w:val="ro-RO" w:eastAsia="ar-SA"/>
        </w:rPr>
        <w:t xml:space="preserve"> .........................................</w:t>
      </w:r>
    </w:p>
    <w:p w14:paraId="61222294" w14:textId="77777777" w:rsidR="00817727" w:rsidRPr="00A70F6D" w:rsidRDefault="00817727" w:rsidP="009A73F9">
      <w:pPr>
        <w:suppressAutoHyphens/>
        <w:spacing w:after="120"/>
        <w:ind w:firstLine="708"/>
        <w:jc w:val="center"/>
        <w:rPr>
          <w:rFonts w:ascii="Times New Roman" w:hAnsi="Times New Roman" w:cs="Times New Roman"/>
          <w:i/>
          <w:iCs/>
          <w:sz w:val="24"/>
          <w:szCs w:val="24"/>
          <w:lang w:val="ro-RO" w:eastAsia="ar-SA"/>
        </w:rPr>
      </w:pPr>
      <w:r w:rsidRPr="00A70F6D">
        <w:rPr>
          <w:rFonts w:ascii="Times New Roman" w:hAnsi="Times New Roman" w:cs="Times New Roman"/>
          <w:i/>
          <w:iCs/>
          <w:sz w:val="24"/>
          <w:szCs w:val="24"/>
          <w:lang w:val="ro-RO" w:eastAsia="ar-SA"/>
        </w:rPr>
        <w:t>(denumirea/numele)</w:t>
      </w:r>
    </w:p>
    <w:p w14:paraId="75956174" w14:textId="77777777" w:rsidR="00817727" w:rsidRPr="00A70F6D" w:rsidRDefault="00817727" w:rsidP="009A73F9">
      <w:pPr>
        <w:suppressAutoHyphens/>
        <w:spacing w:after="120"/>
        <w:ind w:firstLine="708"/>
        <w:jc w:val="center"/>
        <w:rPr>
          <w:rFonts w:ascii="Times New Roman" w:hAnsi="Times New Roman" w:cs="Times New Roman"/>
          <w:i/>
          <w:iCs/>
          <w:sz w:val="24"/>
          <w:szCs w:val="24"/>
          <w:lang w:val="ro-RO" w:eastAsia="ar-SA"/>
        </w:rPr>
      </w:pPr>
    </w:p>
    <w:p w14:paraId="24E517FF" w14:textId="77777777" w:rsidR="003C084F" w:rsidRPr="00A70F6D" w:rsidRDefault="003C084F" w:rsidP="00291FA2">
      <w:pPr>
        <w:suppressAutoHyphens/>
        <w:spacing w:after="120"/>
        <w:ind w:firstLine="708"/>
        <w:jc w:val="center"/>
        <w:rPr>
          <w:rFonts w:ascii="Times New Roman" w:hAnsi="Times New Roman" w:cs="Times New Roman"/>
          <w:b/>
          <w:bCs/>
          <w:i/>
          <w:iCs/>
          <w:sz w:val="24"/>
          <w:szCs w:val="24"/>
          <w:lang w:val="ro-RO" w:eastAsia="ar-SA"/>
        </w:rPr>
      </w:pPr>
      <w:bookmarkStart w:id="0" w:name="OLE_LINK24"/>
      <w:bookmarkStart w:id="1" w:name="OLE_LINK25"/>
      <w:bookmarkStart w:id="2" w:name="OLE_LINK26"/>
    </w:p>
    <w:p w14:paraId="52B82692" w14:textId="77777777" w:rsidR="003C084F" w:rsidRPr="00A70F6D" w:rsidRDefault="003C084F" w:rsidP="00291FA2">
      <w:pPr>
        <w:suppressAutoHyphens/>
        <w:spacing w:after="120"/>
        <w:ind w:firstLine="708"/>
        <w:jc w:val="center"/>
        <w:rPr>
          <w:rFonts w:ascii="Times New Roman" w:hAnsi="Times New Roman" w:cs="Times New Roman"/>
          <w:b/>
          <w:bCs/>
          <w:i/>
          <w:iCs/>
          <w:sz w:val="24"/>
          <w:szCs w:val="24"/>
          <w:lang w:val="ro-RO" w:eastAsia="ar-SA"/>
        </w:rPr>
      </w:pPr>
    </w:p>
    <w:p w14:paraId="7EC8893C" w14:textId="03D6639D" w:rsidR="00817727" w:rsidRPr="00A70F6D" w:rsidRDefault="00817727" w:rsidP="00291FA2">
      <w:pPr>
        <w:suppressAutoHyphens/>
        <w:spacing w:after="120"/>
        <w:ind w:firstLine="708"/>
        <w:jc w:val="center"/>
        <w:rPr>
          <w:rFonts w:ascii="Times New Roman" w:hAnsi="Times New Roman" w:cs="Times New Roman"/>
          <w:b/>
          <w:bCs/>
          <w:i/>
          <w:iCs/>
          <w:sz w:val="24"/>
          <w:szCs w:val="24"/>
          <w:lang w:val="ro-RO" w:eastAsia="ar-SA"/>
        </w:rPr>
      </w:pPr>
      <w:r w:rsidRPr="00A70F6D">
        <w:rPr>
          <w:rFonts w:ascii="Times New Roman" w:hAnsi="Times New Roman" w:cs="Times New Roman"/>
          <w:b/>
          <w:bCs/>
          <w:i/>
          <w:iCs/>
          <w:sz w:val="24"/>
          <w:szCs w:val="24"/>
          <w:lang w:val="ro-RO" w:eastAsia="ar-SA"/>
        </w:rPr>
        <w:t>ANEXA  PRIVIND PROPUNEREA FINANCIARĂ</w:t>
      </w:r>
    </w:p>
    <w:tbl>
      <w:tblPr>
        <w:tblW w:w="10384" w:type="dxa"/>
        <w:tblInd w:w="-106" w:type="dxa"/>
        <w:tblLook w:val="0000" w:firstRow="0" w:lastRow="0" w:firstColumn="0" w:lastColumn="0" w:noHBand="0" w:noVBand="0"/>
      </w:tblPr>
      <w:tblGrid>
        <w:gridCol w:w="574"/>
        <w:gridCol w:w="2315"/>
        <w:gridCol w:w="677"/>
        <w:gridCol w:w="1369"/>
        <w:gridCol w:w="1369"/>
        <w:gridCol w:w="1369"/>
        <w:gridCol w:w="1351"/>
        <w:gridCol w:w="1360"/>
      </w:tblGrid>
      <w:tr w:rsidR="00817727" w:rsidRPr="00A70F6D" w14:paraId="1EA07FAE" w14:textId="77777777" w:rsidTr="00A70F6D">
        <w:trPr>
          <w:trHeight w:val="904"/>
        </w:trPr>
        <w:tc>
          <w:tcPr>
            <w:tcW w:w="574" w:type="dxa"/>
            <w:tcBorders>
              <w:top w:val="single" w:sz="4" w:space="0" w:color="auto"/>
              <w:left w:val="single" w:sz="4" w:space="0" w:color="auto"/>
              <w:bottom w:val="single" w:sz="4" w:space="0" w:color="auto"/>
              <w:right w:val="single" w:sz="4" w:space="0" w:color="auto"/>
            </w:tcBorders>
            <w:vAlign w:val="center"/>
          </w:tcPr>
          <w:bookmarkEnd w:id="0"/>
          <w:bookmarkEnd w:id="1"/>
          <w:bookmarkEnd w:id="2"/>
          <w:p w14:paraId="6E45CACA" w14:textId="5E9D5FFA" w:rsidR="00817727" w:rsidRPr="00A70F6D" w:rsidRDefault="00817727" w:rsidP="00A70F6D">
            <w:pPr>
              <w:jc w:val="center"/>
              <w:rPr>
                <w:rFonts w:ascii="Times New Roman" w:hAnsi="Times New Roman" w:cs="Times New Roman"/>
                <w:b/>
                <w:bCs/>
                <w:sz w:val="24"/>
                <w:szCs w:val="24"/>
              </w:rPr>
            </w:pPr>
            <w:r w:rsidRPr="00A70F6D">
              <w:rPr>
                <w:rFonts w:ascii="Times New Roman" w:hAnsi="Times New Roman" w:cs="Times New Roman"/>
                <w:b/>
                <w:bCs/>
                <w:sz w:val="24"/>
                <w:szCs w:val="24"/>
              </w:rPr>
              <w:t xml:space="preserve">Nr. </w:t>
            </w:r>
            <w:proofErr w:type="spellStart"/>
            <w:r w:rsidR="00A70F6D">
              <w:rPr>
                <w:rFonts w:ascii="Times New Roman" w:hAnsi="Times New Roman" w:cs="Times New Roman"/>
                <w:b/>
                <w:bCs/>
                <w:sz w:val="24"/>
                <w:szCs w:val="24"/>
              </w:rPr>
              <w:t>crt</w:t>
            </w:r>
            <w:proofErr w:type="spellEnd"/>
            <w:r w:rsidR="00A70F6D">
              <w:rPr>
                <w:rFonts w:ascii="Times New Roman" w:hAnsi="Times New Roman" w:cs="Times New Roman"/>
                <w:b/>
                <w:bCs/>
                <w:sz w:val="24"/>
                <w:szCs w:val="24"/>
              </w:rPr>
              <w:t>.</w:t>
            </w:r>
          </w:p>
        </w:tc>
        <w:tc>
          <w:tcPr>
            <w:tcW w:w="2315" w:type="dxa"/>
            <w:tcBorders>
              <w:top w:val="single" w:sz="4" w:space="0" w:color="auto"/>
              <w:left w:val="nil"/>
              <w:bottom w:val="single" w:sz="4" w:space="0" w:color="auto"/>
              <w:right w:val="single" w:sz="4" w:space="0" w:color="auto"/>
            </w:tcBorders>
            <w:vAlign w:val="center"/>
          </w:tcPr>
          <w:p w14:paraId="06819B4D" w14:textId="24092256" w:rsidR="00817727" w:rsidRPr="00A70F6D" w:rsidRDefault="00817727" w:rsidP="00A70F6D">
            <w:pPr>
              <w:jc w:val="center"/>
              <w:rPr>
                <w:rFonts w:ascii="Times New Roman" w:hAnsi="Times New Roman" w:cs="Times New Roman"/>
                <w:b/>
                <w:bCs/>
                <w:sz w:val="24"/>
                <w:szCs w:val="24"/>
              </w:rPr>
            </w:pPr>
            <w:proofErr w:type="spellStart"/>
            <w:r w:rsidRPr="00A70F6D">
              <w:rPr>
                <w:rFonts w:ascii="Times New Roman" w:hAnsi="Times New Roman" w:cs="Times New Roman"/>
                <w:b/>
                <w:bCs/>
                <w:sz w:val="24"/>
                <w:szCs w:val="24"/>
              </w:rPr>
              <w:t>Denumire</w:t>
            </w:r>
            <w:proofErr w:type="spellEnd"/>
          </w:p>
        </w:tc>
        <w:tc>
          <w:tcPr>
            <w:tcW w:w="677" w:type="dxa"/>
            <w:tcBorders>
              <w:top w:val="single" w:sz="4" w:space="0" w:color="auto"/>
              <w:left w:val="single" w:sz="4" w:space="0" w:color="auto"/>
              <w:bottom w:val="single" w:sz="4" w:space="0" w:color="auto"/>
              <w:right w:val="single" w:sz="4" w:space="0" w:color="auto"/>
            </w:tcBorders>
            <w:vAlign w:val="center"/>
          </w:tcPr>
          <w:p w14:paraId="352F8C73" w14:textId="2545CFF4" w:rsidR="00817727" w:rsidRPr="00A70F6D" w:rsidRDefault="00A70F6D" w:rsidP="00A70F6D">
            <w:pPr>
              <w:jc w:val="center"/>
              <w:rPr>
                <w:rFonts w:ascii="Times New Roman" w:hAnsi="Times New Roman" w:cs="Times New Roman"/>
                <w:b/>
                <w:bCs/>
                <w:sz w:val="24"/>
                <w:szCs w:val="24"/>
              </w:rPr>
            </w:pPr>
            <w:r>
              <w:rPr>
                <w:rFonts w:ascii="Times New Roman" w:hAnsi="Times New Roman" w:cs="Times New Roman"/>
                <w:b/>
                <w:bCs/>
                <w:sz w:val="24"/>
                <w:szCs w:val="24"/>
              </w:rPr>
              <w:t>UM</w:t>
            </w:r>
          </w:p>
        </w:tc>
        <w:tc>
          <w:tcPr>
            <w:tcW w:w="1369" w:type="dxa"/>
            <w:tcBorders>
              <w:top w:val="single" w:sz="4" w:space="0" w:color="auto"/>
              <w:left w:val="nil"/>
              <w:bottom w:val="single" w:sz="4" w:space="0" w:color="auto"/>
              <w:right w:val="single" w:sz="4" w:space="0" w:color="auto"/>
            </w:tcBorders>
            <w:vAlign w:val="center"/>
          </w:tcPr>
          <w:p w14:paraId="7C2BE972" w14:textId="77777777" w:rsidR="00817727" w:rsidRPr="00A70F6D" w:rsidRDefault="00817727" w:rsidP="00A70F6D">
            <w:pPr>
              <w:jc w:val="center"/>
              <w:rPr>
                <w:rFonts w:ascii="Times New Roman" w:hAnsi="Times New Roman" w:cs="Times New Roman"/>
                <w:b/>
                <w:bCs/>
                <w:sz w:val="24"/>
                <w:szCs w:val="24"/>
              </w:rPr>
            </w:pPr>
            <w:proofErr w:type="spellStart"/>
            <w:r w:rsidRPr="00A70F6D">
              <w:rPr>
                <w:rFonts w:ascii="Times New Roman" w:hAnsi="Times New Roman" w:cs="Times New Roman"/>
                <w:b/>
                <w:bCs/>
                <w:sz w:val="24"/>
                <w:szCs w:val="24"/>
              </w:rPr>
              <w:t>Cantitate</w:t>
            </w:r>
            <w:proofErr w:type="spellEnd"/>
            <w:r w:rsidRPr="00A70F6D">
              <w:rPr>
                <w:rFonts w:ascii="Times New Roman" w:hAnsi="Times New Roman" w:cs="Times New Roman"/>
                <w:b/>
                <w:bCs/>
                <w:sz w:val="24"/>
                <w:szCs w:val="24"/>
              </w:rPr>
              <w:t xml:space="preserve"> maxima</w:t>
            </w:r>
          </w:p>
        </w:tc>
        <w:tc>
          <w:tcPr>
            <w:tcW w:w="1369" w:type="dxa"/>
            <w:tcBorders>
              <w:top w:val="single" w:sz="4" w:space="0" w:color="auto"/>
              <w:left w:val="single" w:sz="4" w:space="0" w:color="auto"/>
              <w:bottom w:val="single" w:sz="4" w:space="0" w:color="auto"/>
              <w:right w:val="single" w:sz="4" w:space="0" w:color="auto"/>
            </w:tcBorders>
            <w:vAlign w:val="center"/>
          </w:tcPr>
          <w:p w14:paraId="3BA7BA2B" w14:textId="2B5042BA" w:rsidR="00817727" w:rsidRPr="00A70F6D" w:rsidRDefault="00A70F6D" w:rsidP="00A70F6D">
            <w:pPr>
              <w:jc w:val="center"/>
              <w:rPr>
                <w:rFonts w:ascii="Times New Roman" w:hAnsi="Times New Roman" w:cs="Times New Roman"/>
                <w:b/>
                <w:bCs/>
                <w:sz w:val="24"/>
                <w:szCs w:val="24"/>
              </w:rPr>
            </w:pPr>
            <w:proofErr w:type="spellStart"/>
            <w:r w:rsidRPr="00A70F6D">
              <w:rPr>
                <w:rFonts w:ascii="Times New Roman" w:hAnsi="Times New Roman" w:cs="Times New Roman"/>
                <w:b/>
                <w:bCs/>
                <w:sz w:val="24"/>
                <w:szCs w:val="24"/>
              </w:rPr>
              <w:t>Pret</w:t>
            </w:r>
            <w:proofErr w:type="spellEnd"/>
            <w:r w:rsidRPr="00A70F6D">
              <w:rPr>
                <w:rFonts w:ascii="Times New Roman" w:hAnsi="Times New Roman" w:cs="Times New Roman"/>
                <w:b/>
                <w:bCs/>
                <w:sz w:val="24"/>
                <w:szCs w:val="24"/>
              </w:rPr>
              <w:t xml:space="preserve"> Unitar     </w:t>
            </w:r>
            <w:proofErr w:type="spellStart"/>
            <w:r w:rsidR="00817727" w:rsidRPr="00A70F6D">
              <w:rPr>
                <w:rFonts w:ascii="Times New Roman" w:hAnsi="Times New Roman" w:cs="Times New Roman"/>
                <w:b/>
                <w:bCs/>
                <w:sz w:val="24"/>
                <w:szCs w:val="24"/>
              </w:rPr>
              <w:t>fara</w:t>
            </w:r>
            <w:proofErr w:type="spellEnd"/>
            <w:r w:rsidR="00817727" w:rsidRPr="00A70F6D">
              <w:rPr>
                <w:rFonts w:ascii="Times New Roman" w:hAnsi="Times New Roman" w:cs="Times New Roman"/>
                <w:b/>
                <w:bCs/>
                <w:sz w:val="24"/>
                <w:szCs w:val="24"/>
              </w:rPr>
              <w:t xml:space="preserve"> TVA             lei</w:t>
            </w:r>
          </w:p>
        </w:tc>
        <w:tc>
          <w:tcPr>
            <w:tcW w:w="1369" w:type="dxa"/>
            <w:tcBorders>
              <w:top w:val="single" w:sz="4" w:space="0" w:color="auto"/>
              <w:left w:val="nil"/>
              <w:bottom w:val="single" w:sz="4" w:space="0" w:color="auto"/>
              <w:right w:val="single" w:sz="4" w:space="0" w:color="auto"/>
            </w:tcBorders>
            <w:vAlign w:val="center"/>
          </w:tcPr>
          <w:p w14:paraId="2C9DD1EC" w14:textId="77777777" w:rsidR="00817727" w:rsidRPr="00A70F6D" w:rsidRDefault="00817727" w:rsidP="00A70F6D">
            <w:pPr>
              <w:jc w:val="center"/>
              <w:rPr>
                <w:rFonts w:ascii="Times New Roman" w:hAnsi="Times New Roman" w:cs="Times New Roman"/>
                <w:b/>
                <w:bCs/>
                <w:sz w:val="24"/>
                <w:szCs w:val="24"/>
              </w:rPr>
            </w:pPr>
            <w:proofErr w:type="spellStart"/>
            <w:r w:rsidRPr="00A70F6D">
              <w:rPr>
                <w:rFonts w:ascii="Times New Roman" w:hAnsi="Times New Roman" w:cs="Times New Roman"/>
                <w:b/>
                <w:bCs/>
                <w:sz w:val="24"/>
                <w:szCs w:val="24"/>
              </w:rPr>
              <w:t>Valoare</w:t>
            </w:r>
            <w:proofErr w:type="spellEnd"/>
            <w:r w:rsidRPr="00A70F6D">
              <w:rPr>
                <w:rFonts w:ascii="Times New Roman" w:hAnsi="Times New Roman" w:cs="Times New Roman"/>
                <w:b/>
                <w:bCs/>
                <w:sz w:val="24"/>
                <w:szCs w:val="24"/>
              </w:rPr>
              <w:t xml:space="preserve"> </w:t>
            </w:r>
            <w:proofErr w:type="spellStart"/>
            <w:r w:rsidRPr="00A70F6D">
              <w:rPr>
                <w:rFonts w:ascii="Times New Roman" w:hAnsi="Times New Roman" w:cs="Times New Roman"/>
                <w:b/>
                <w:bCs/>
                <w:sz w:val="24"/>
                <w:szCs w:val="24"/>
              </w:rPr>
              <w:t>totala</w:t>
            </w:r>
            <w:proofErr w:type="spellEnd"/>
            <w:r w:rsidRPr="00A70F6D">
              <w:rPr>
                <w:rFonts w:ascii="Times New Roman" w:hAnsi="Times New Roman" w:cs="Times New Roman"/>
                <w:b/>
                <w:bCs/>
                <w:sz w:val="24"/>
                <w:szCs w:val="24"/>
              </w:rPr>
              <w:t xml:space="preserve"> </w:t>
            </w:r>
            <w:proofErr w:type="spellStart"/>
            <w:r w:rsidRPr="00A70F6D">
              <w:rPr>
                <w:rFonts w:ascii="Times New Roman" w:hAnsi="Times New Roman" w:cs="Times New Roman"/>
                <w:b/>
                <w:bCs/>
                <w:sz w:val="24"/>
                <w:szCs w:val="24"/>
              </w:rPr>
              <w:t>fara</w:t>
            </w:r>
            <w:proofErr w:type="spellEnd"/>
            <w:r w:rsidRPr="00A70F6D">
              <w:rPr>
                <w:rFonts w:ascii="Times New Roman" w:hAnsi="Times New Roman" w:cs="Times New Roman"/>
                <w:b/>
                <w:bCs/>
                <w:sz w:val="24"/>
                <w:szCs w:val="24"/>
              </w:rPr>
              <w:t xml:space="preserve"> TVA - lei</w:t>
            </w:r>
          </w:p>
        </w:tc>
        <w:tc>
          <w:tcPr>
            <w:tcW w:w="1351" w:type="dxa"/>
            <w:tcBorders>
              <w:top w:val="single" w:sz="4" w:space="0" w:color="auto"/>
              <w:left w:val="nil"/>
              <w:bottom w:val="single" w:sz="4" w:space="0" w:color="auto"/>
              <w:right w:val="single" w:sz="4" w:space="0" w:color="auto"/>
            </w:tcBorders>
            <w:vAlign w:val="center"/>
          </w:tcPr>
          <w:p w14:paraId="3D8B1D75" w14:textId="77777777" w:rsidR="00817727" w:rsidRPr="00A70F6D" w:rsidRDefault="00817727" w:rsidP="00A70F6D">
            <w:pPr>
              <w:jc w:val="center"/>
              <w:rPr>
                <w:rFonts w:ascii="Times New Roman" w:hAnsi="Times New Roman" w:cs="Times New Roman"/>
                <w:sz w:val="24"/>
                <w:szCs w:val="24"/>
              </w:rPr>
            </w:pPr>
            <w:r w:rsidRPr="00A70F6D">
              <w:rPr>
                <w:rFonts w:ascii="Times New Roman" w:hAnsi="Times New Roman" w:cs="Times New Roman"/>
                <w:b/>
                <w:bCs/>
                <w:sz w:val="24"/>
                <w:szCs w:val="24"/>
              </w:rPr>
              <w:t>TVA         lei</w:t>
            </w:r>
          </w:p>
        </w:tc>
        <w:tc>
          <w:tcPr>
            <w:tcW w:w="1360" w:type="dxa"/>
            <w:tcBorders>
              <w:top w:val="single" w:sz="4" w:space="0" w:color="auto"/>
              <w:left w:val="nil"/>
              <w:bottom w:val="single" w:sz="4" w:space="0" w:color="auto"/>
              <w:right w:val="single" w:sz="4" w:space="0" w:color="auto"/>
            </w:tcBorders>
            <w:vAlign w:val="center"/>
          </w:tcPr>
          <w:p w14:paraId="1CF5D95D" w14:textId="77777777" w:rsidR="00817727" w:rsidRPr="00A70F6D" w:rsidRDefault="00817727" w:rsidP="00A70F6D">
            <w:pPr>
              <w:jc w:val="center"/>
              <w:rPr>
                <w:rFonts w:ascii="Times New Roman" w:hAnsi="Times New Roman" w:cs="Times New Roman"/>
                <w:sz w:val="24"/>
                <w:szCs w:val="24"/>
              </w:rPr>
            </w:pPr>
            <w:proofErr w:type="spellStart"/>
            <w:r w:rsidRPr="00A70F6D">
              <w:rPr>
                <w:rFonts w:ascii="Times New Roman" w:hAnsi="Times New Roman" w:cs="Times New Roman"/>
                <w:b/>
                <w:bCs/>
                <w:sz w:val="24"/>
                <w:szCs w:val="24"/>
              </w:rPr>
              <w:t>Valoare</w:t>
            </w:r>
            <w:proofErr w:type="spellEnd"/>
            <w:r w:rsidRPr="00A70F6D">
              <w:rPr>
                <w:rFonts w:ascii="Times New Roman" w:hAnsi="Times New Roman" w:cs="Times New Roman"/>
                <w:b/>
                <w:bCs/>
                <w:sz w:val="24"/>
                <w:szCs w:val="24"/>
              </w:rPr>
              <w:t xml:space="preserve"> </w:t>
            </w:r>
            <w:proofErr w:type="spellStart"/>
            <w:r w:rsidRPr="00A70F6D">
              <w:rPr>
                <w:rFonts w:ascii="Times New Roman" w:hAnsi="Times New Roman" w:cs="Times New Roman"/>
                <w:b/>
                <w:bCs/>
                <w:sz w:val="24"/>
                <w:szCs w:val="24"/>
              </w:rPr>
              <w:t>totala</w:t>
            </w:r>
            <w:proofErr w:type="spellEnd"/>
            <w:r w:rsidRPr="00A70F6D">
              <w:rPr>
                <w:rFonts w:ascii="Times New Roman" w:hAnsi="Times New Roman" w:cs="Times New Roman"/>
                <w:b/>
                <w:bCs/>
                <w:sz w:val="24"/>
                <w:szCs w:val="24"/>
              </w:rPr>
              <w:t xml:space="preserve"> cu TVA - lei</w:t>
            </w:r>
          </w:p>
        </w:tc>
      </w:tr>
      <w:tr w:rsidR="00817727" w:rsidRPr="00A70F6D" w14:paraId="1001FF76" w14:textId="77777777" w:rsidTr="00A70F6D">
        <w:trPr>
          <w:trHeight w:val="485"/>
        </w:trPr>
        <w:tc>
          <w:tcPr>
            <w:tcW w:w="574" w:type="dxa"/>
            <w:tcBorders>
              <w:top w:val="nil"/>
              <w:left w:val="single" w:sz="4" w:space="0" w:color="auto"/>
              <w:bottom w:val="single" w:sz="4" w:space="0" w:color="auto"/>
              <w:right w:val="single" w:sz="4" w:space="0" w:color="auto"/>
            </w:tcBorders>
            <w:vAlign w:val="center"/>
          </w:tcPr>
          <w:p w14:paraId="0E4F0736" w14:textId="77777777" w:rsidR="00817727" w:rsidRPr="00A70F6D" w:rsidRDefault="00817727" w:rsidP="00A70F6D">
            <w:pPr>
              <w:spacing w:after="0" w:line="240" w:lineRule="auto"/>
              <w:jc w:val="center"/>
              <w:rPr>
                <w:rFonts w:ascii="Times New Roman" w:hAnsi="Times New Roman" w:cs="Times New Roman"/>
                <w:b/>
                <w:bCs/>
                <w:sz w:val="24"/>
                <w:szCs w:val="24"/>
              </w:rPr>
            </w:pPr>
            <w:r w:rsidRPr="00A70F6D">
              <w:rPr>
                <w:rFonts w:ascii="Times New Roman" w:hAnsi="Times New Roman" w:cs="Times New Roman"/>
                <w:b/>
                <w:bCs/>
                <w:sz w:val="24"/>
                <w:szCs w:val="24"/>
              </w:rPr>
              <w:t>1</w:t>
            </w:r>
          </w:p>
        </w:tc>
        <w:tc>
          <w:tcPr>
            <w:tcW w:w="2315" w:type="dxa"/>
            <w:tcBorders>
              <w:top w:val="single" w:sz="4" w:space="0" w:color="auto"/>
              <w:left w:val="nil"/>
              <w:bottom w:val="single" w:sz="4" w:space="0" w:color="auto"/>
              <w:right w:val="single" w:sz="4" w:space="0" w:color="auto"/>
            </w:tcBorders>
            <w:vAlign w:val="center"/>
          </w:tcPr>
          <w:p w14:paraId="08D463A9" w14:textId="46523DCF" w:rsidR="00817727" w:rsidRPr="00A70F6D" w:rsidRDefault="00A70F6D" w:rsidP="00A70F6D">
            <w:pPr>
              <w:spacing w:after="0" w:line="240" w:lineRule="auto"/>
              <w:jc w:val="center"/>
              <w:rPr>
                <w:rFonts w:ascii="Times New Roman" w:hAnsi="Times New Roman" w:cs="Times New Roman"/>
                <w:b/>
                <w:bCs/>
                <w:sz w:val="24"/>
                <w:szCs w:val="24"/>
              </w:rPr>
            </w:pPr>
            <w:proofErr w:type="spellStart"/>
            <w:r w:rsidRPr="00A70F6D">
              <w:rPr>
                <w:rFonts w:ascii="Times New Roman" w:hAnsi="Times New Roman" w:cs="Times New Roman"/>
                <w:b/>
                <w:bCs/>
                <w:sz w:val="24"/>
                <w:szCs w:val="24"/>
              </w:rPr>
              <w:t>Meniu</w:t>
            </w:r>
            <w:proofErr w:type="spellEnd"/>
            <w:r w:rsidRPr="00A70F6D">
              <w:rPr>
                <w:rFonts w:ascii="Times New Roman" w:hAnsi="Times New Roman" w:cs="Times New Roman"/>
                <w:b/>
                <w:bCs/>
                <w:sz w:val="24"/>
                <w:szCs w:val="24"/>
              </w:rPr>
              <w:t xml:space="preserve"> (</w:t>
            </w:r>
            <w:proofErr w:type="spellStart"/>
            <w:r w:rsidRPr="00A70F6D">
              <w:rPr>
                <w:rFonts w:ascii="Times New Roman" w:hAnsi="Times New Roman" w:cs="Times New Roman"/>
                <w:b/>
                <w:color w:val="000000"/>
                <w:sz w:val="24"/>
                <w:szCs w:val="24"/>
                <w:lang w:val="es-ES"/>
              </w:rPr>
              <w:t>mic</w:t>
            </w:r>
            <w:proofErr w:type="spellEnd"/>
            <w:r w:rsidRPr="00A70F6D">
              <w:rPr>
                <w:rFonts w:ascii="Times New Roman" w:hAnsi="Times New Roman" w:cs="Times New Roman"/>
                <w:b/>
                <w:color w:val="000000"/>
                <w:sz w:val="24"/>
                <w:szCs w:val="24"/>
                <w:lang w:val="es-ES"/>
              </w:rPr>
              <w:t xml:space="preserve"> </w:t>
            </w:r>
            <w:proofErr w:type="spellStart"/>
            <w:r w:rsidRPr="00A70F6D">
              <w:rPr>
                <w:rFonts w:ascii="Times New Roman" w:hAnsi="Times New Roman" w:cs="Times New Roman"/>
                <w:b/>
                <w:color w:val="000000"/>
                <w:sz w:val="24"/>
                <w:szCs w:val="24"/>
                <w:lang w:val="es-ES"/>
              </w:rPr>
              <w:t>dejun</w:t>
            </w:r>
            <w:proofErr w:type="spellEnd"/>
            <w:r w:rsidRPr="00A70F6D">
              <w:rPr>
                <w:rFonts w:ascii="Times New Roman" w:hAnsi="Times New Roman" w:cs="Times New Roman"/>
                <w:b/>
                <w:color w:val="000000"/>
                <w:sz w:val="24"/>
                <w:szCs w:val="24"/>
                <w:lang w:val="es-ES"/>
              </w:rPr>
              <w:t xml:space="preserve">, </w:t>
            </w:r>
            <w:proofErr w:type="spellStart"/>
            <w:r w:rsidRPr="00A70F6D">
              <w:rPr>
                <w:rFonts w:ascii="Times New Roman" w:hAnsi="Times New Roman" w:cs="Times New Roman"/>
                <w:b/>
                <w:color w:val="000000"/>
                <w:sz w:val="24"/>
                <w:szCs w:val="24"/>
                <w:lang w:val="es-ES"/>
              </w:rPr>
              <w:t>gustarea</w:t>
            </w:r>
            <w:proofErr w:type="spellEnd"/>
            <w:r w:rsidRPr="00A70F6D">
              <w:rPr>
                <w:rFonts w:ascii="Times New Roman" w:hAnsi="Times New Roman" w:cs="Times New Roman"/>
                <w:b/>
                <w:color w:val="000000"/>
                <w:sz w:val="24"/>
                <w:szCs w:val="24"/>
                <w:lang w:val="es-ES"/>
              </w:rPr>
              <w:t xml:space="preserve"> de la ora 10:00, </w:t>
            </w:r>
            <w:proofErr w:type="spellStart"/>
            <w:r w:rsidRPr="00A70F6D">
              <w:rPr>
                <w:rFonts w:ascii="Times New Roman" w:hAnsi="Times New Roman" w:cs="Times New Roman"/>
                <w:b/>
                <w:color w:val="000000"/>
                <w:sz w:val="24"/>
                <w:szCs w:val="24"/>
                <w:lang w:val="es-ES"/>
              </w:rPr>
              <w:t>pranz</w:t>
            </w:r>
            <w:proofErr w:type="spellEnd"/>
            <w:r w:rsidRPr="00A70F6D">
              <w:rPr>
                <w:rFonts w:ascii="Times New Roman" w:hAnsi="Times New Roman" w:cs="Times New Roman"/>
                <w:b/>
                <w:color w:val="000000"/>
                <w:sz w:val="24"/>
                <w:szCs w:val="24"/>
                <w:lang w:val="es-ES"/>
              </w:rPr>
              <w:t xml:space="preserve"> si </w:t>
            </w:r>
            <w:proofErr w:type="spellStart"/>
            <w:r w:rsidRPr="00A70F6D">
              <w:rPr>
                <w:rFonts w:ascii="Times New Roman" w:hAnsi="Times New Roman" w:cs="Times New Roman"/>
                <w:b/>
                <w:color w:val="000000"/>
                <w:sz w:val="24"/>
                <w:szCs w:val="24"/>
                <w:lang w:val="es-ES"/>
              </w:rPr>
              <w:t>gustarea</w:t>
            </w:r>
            <w:proofErr w:type="spellEnd"/>
            <w:r w:rsidRPr="00A70F6D">
              <w:rPr>
                <w:rFonts w:ascii="Times New Roman" w:hAnsi="Times New Roman" w:cs="Times New Roman"/>
                <w:b/>
                <w:color w:val="000000"/>
                <w:sz w:val="24"/>
                <w:szCs w:val="24"/>
                <w:lang w:val="es-ES"/>
              </w:rPr>
              <w:t xml:space="preserve"> de la ora 16:00</w:t>
            </w:r>
            <w:r w:rsidRPr="00A70F6D">
              <w:rPr>
                <w:rFonts w:ascii="Times New Roman" w:hAnsi="Times New Roman" w:cs="Times New Roman"/>
                <w:color w:val="000000"/>
                <w:sz w:val="24"/>
                <w:szCs w:val="24"/>
                <w:lang w:val="es-ES"/>
              </w:rPr>
              <w:t>)</w:t>
            </w:r>
          </w:p>
        </w:tc>
        <w:tc>
          <w:tcPr>
            <w:tcW w:w="677" w:type="dxa"/>
            <w:tcBorders>
              <w:top w:val="single" w:sz="4" w:space="0" w:color="auto"/>
              <w:left w:val="single" w:sz="4" w:space="0" w:color="auto"/>
              <w:bottom w:val="single" w:sz="4" w:space="0" w:color="auto"/>
              <w:right w:val="single" w:sz="4" w:space="0" w:color="auto"/>
            </w:tcBorders>
            <w:noWrap/>
            <w:vAlign w:val="center"/>
          </w:tcPr>
          <w:p w14:paraId="56FFF0FB" w14:textId="4677DF6D" w:rsidR="00817727" w:rsidRPr="00A70F6D" w:rsidRDefault="00A70F6D" w:rsidP="00A70F6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Buc.</w:t>
            </w:r>
          </w:p>
        </w:tc>
        <w:tc>
          <w:tcPr>
            <w:tcW w:w="1369" w:type="dxa"/>
            <w:tcBorders>
              <w:top w:val="nil"/>
              <w:left w:val="nil"/>
              <w:bottom w:val="single" w:sz="4" w:space="0" w:color="auto"/>
              <w:right w:val="single" w:sz="4" w:space="0" w:color="auto"/>
            </w:tcBorders>
            <w:noWrap/>
            <w:vAlign w:val="center"/>
          </w:tcPr>
          <w:p w14:paraId="33CCBBEE" w14:textId="5A6EE2D0" w:rsidR="00817727" w:rsidRPr="00A70F6D" w:rsidRDefault="00A70F6D" w:rsidP="00A70F6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25920</w:t>
            </w:r>
          </w:p>
        </w:tc>
        <w:tc>
          <w:tcPr>
            <w:tcW w:w="1369" w:type="dxa"/>
            <w:tcBorders>
              <w:top w:val="single" w:sz="4" w:space="0" w:color="auto"/>
              <w:left w:val="single" w:sz="4" w:space="0" w:color="auto"/>
              <w:bottom w:val="single" w:sz="4" w:space="0" w:color="auto"/>
              <w:right w:val="single" w:sz="4" w:space="0" w:color="auto"/>
            </w:tcBorders>
            <w:vAlign w:val="center"/>
          </w:tcPr>
          <w:p w14:paraId="50525EC5" w14:textId="77777777" w:rsidR="00817727" w:rsidRPr="00A70F6D" w:rsidRDefault="00817727" w:rsidP="00A70F6D">
            <w:pPr>
              <w:spacing w:after="0" w:line="240" w:lineRule="auto"/>
              <w:jc w:val="center"/>
              <w:rPr>
                <w:rFonts w:ascii="Times New Roman" w:hAnsi="Times New Roman" w:cs="Times New Roman"/>
                <w:b/>
                <w:bCs/>
                <w:sz w:val="24"/>
                <w:szCs w:val="24"/>
              </w:rPr>
            </w:pPr>
          </w:p>
        </w:tc>
        <w:tc>
          <w:tcPr>
            <w:tcW w:w="1369" w:type="dxa"/>
            <w:tcBorders>
              <w:top w:val="nil"/>
              <w:left w:val="nil"/>
              <w:bottom w:val="single" w:sz="4" w:space="0" w:color="auto"/>
              <w:right w:val="single" w:sz="4" w:space="0" w:color="auto"/>
            </w:tcBorders>
            <w:vAlign w:val="center"/>
          </w:tcPr>
          <w:p w14:paraId="030A8615" w14:textId="77777777" w:rsidR="00817727" w:rsidRPr="00A70F6D" w:rsidRDefault="00817727" w:rsidP="00A70F6D">
            <w:pPr>
              <w:spacing w:after="0" w:line="240" w:lineRule="auto"/>
              <w:jc w:val="center"/>
              <w:rPr>
                <w:rFonts w:ascii="Times New Roman" w:hAnsi="Times New Roman" w:cs="Times New Roman"/>
                <w:b/>
                <w:bCs/>
                <w:sz w:val="24"/>
                <w:szCs w:val="24"/>
              </w:rPr>
            </w:pPr>
          </w:p>
        </w:tc>
        <w:tc>
          <w:tcPr>
            <w:tcW w:w="1351" w:type="dxa"/>
            <w:tcBorders>
              <w:top w:val="nil"/>
              <w:left w:val="nil"/>
              <w:bottom w:val="single" w:sz="4" w:space="0" w:color="auto"/>
              <w:right w:val="single" w:sz="4" w:space="0" w:color="auto"/>
            </w:tcBorders>
            <w:vAlign w:val="center"/>
          </w:tcPr>
          <w:p w14:paraId="45C6974A" w14:textId="77777777" w:rsidR="00817727" w:rsidRPr="00A70F6D" w:rsidRDefault="00817727" w:rsidP="00A70F6D">
            <w:pPr>
              <w:spacing w:after="0" w:line="240" w:lineRule="auto"/>
              <w:jc w:val="center"/>
              <w:rPr>
                <w:rFonts w:ascii="Times New Roman" w:hAnsi="Times New Roman" w:cs="Times New Roman"/>
                <w:b/>
                <w:bCs/>
                <w:sz w:val="24"/>
                <w:szCs w:val="24"/>
              </w:rPr>
            </w:pPr>
          </w:p>
        </w:tc>
        <w:tc>
          <w:tcPr>
            <w:tcW w:w="1360" w:type="dxa"/>
            <w:tcBorders>
              <w:top w:val="nil"/>
              <w:left w:val="nil"/>
              <w:bottom w:val="single" w:sz="4" w:space="0" w:color="auto"/>
              <w:right w:val="single" w:sz="4" w:space="0" w:color="auto"/>
            </w:tcBorders>
            <w:vAlign w:val="center"/>
          </w:tcPr>
          <w:p w14:paraId="6EA6CC8C" w14:textId="77777777" w:rsidR="00817727" w:rsidRPr="00A70F6D" w:rsidRDefault="00817727" w:rsidP="00A70F6D">
            <w:pPr>
              <w:spacing w:after="0" w:line="240" w:lineRule="auto"/>
              <w:jc w:val="center"/>
              <w:rPr>
                <w:rFonts w:ascii="Times New Roman" w:hAnsi="Times New Roman" w:cs="Times New Roman"/>
                <w:b/>
                <w:bCs/>
                <w:sz w:val="24"/>
                <w:szCs w:val="24"/>
              </w:rPr>
            </w:pPr>
          </w:p>
        </w:tc>
      </w:tr>
      <w:tr w:rsidR="00817727" w:rsidRPr="00A70F6D" w14:paraId="305B3DBD" w14:textId="77777777" w:rsidTr="00A70F6D">
        <w:trPr>
          <w:trHeight w:val="410"/>
        </w:trPr>
        <w:tc>
          <w:tcPr>
            <w:tcW w:w="574" w:type="dxa"/>
            <w:tcBorders>
              <w:top w:val="nil"/>
              <w:left w:val="single" w:sz="4" w:space="0" w:color="auto"/>
              <w:bottom w:val="single" w:sz="4" w:space="0" w:color="auto"/>
              <w:right w:val="single" w:sz="4" w:space="0" w:color="auto"/>
            </w:tcBorders>
            <w:noWrap/>
            <w:vAlign w:val="center"/>
          </w:tcPr>
          <w:p w14:paraId="7713D993" w14:textId="77777777" w:rsidR="00817727" w:rsidRPr="00A70F6D" w:rsidRDefault="00817727" w:rsidP="00A70F6D">
            <w:pPr>
              <w:jc w:val="center"/>
              <w:rPr>
                <w:rFonts w:ascii="Times New Roman" w:hAnsi="Times New Roman" w:cs="Times New Roman"/>
                <w:b/>
                <w:bCs/>
                <w:sz w:val="24"/>
                <w:szCs w:val="24"/>
              </w:rPr>
            </w:pPr>
          </w:p>
        </w:tc>
        <w:tc>
          <w:tcPr>
            <w:tcW w:w="2315" w:type="dxa"/>
            <w:tcBorders>
              <w:top w:val="single" w:sz="4" w:space="0" w:color="auto"/>
              <w:left w:val="nil"/>
              <w:bottom w:val="single" w:sz="4" w:space="0" w:color="auto"/>
              <w:right w:val="single" w:sz="4" w:space="0" w:color="auto"/>
            </w:tcBorders>
            <w:vAlign w:val="center"/>
          </w:tcPr>
          <w:p w14:paraId="4F8EDA35" w14:textId="77777777" w:rsidR="00817727" w:rsidRPr="00A70F6D" w:rsidRDefault="00817727" w:rsidP="00A70F6D">
            <w:pPr>
              <w:jc w:val="center"/>
              <w:rPr>
                <w:rFonts w:ascii="Times New Roman" w:hAnsi="Times New Roman" w:cs="Times New Roman"/>
                <w:b/>
                <w:bCs/>
                <w:sz w:val="24"/>
                <w:szCs w:val="24"/>
              </w:rPr>
            </w:pPr>
            <w:r w:rsidRPr="00A70F6D">
              <w:rPr>
                <w:rFonts w:ascii="Times New Roman" w:hAnsi="Times New Roman" w:cs="Times New Roman"/>
                <w:b/>
                <w:bCs/>
                <w:sz w:val="24"/>
                <w:szCs w:val="24"/>
              </w:rPr>
              <w:t>TOTAL</w:t>
            </w:r>
          </w:p>
        </w:tc>
        <w:tc>
          <w:tcPr>
            <w:tcW w:w="677" w:type="dxa"/>
            <w:tcBorders>
              <w:top w:val="single" w:sz="4" w:space="0" w:color="auto"/>
              <w:left w:val="single" w:sz="4" w:space="0" w:color="auto"/>
              <w:bottom w:val="single" w:sz="4" w:space="0" w:color="auto"/>
              <w:right w:val="single" w:sz="4" w:space="0" w:color="auto"/>
            </w:tcBorders>
            <w:noWrap/>
            <w:vAlign w:val="center"/>
          </w:tcPr>
          <w:p w14:paraId="3655FC32" w14:textId="77777777" w:rsidR="00817727" w:rsidRPr="00A70F6D" w:rsidRDefault="00817727" w:rsidP="00A70F6D">
            <w:pPr>
              <w:jc w:val="center"/>
              <w:rPr>
                <w:rFonts w:ascii="Times New Roman" w:hAnsi="Times New Roman" w:cs="Times New Roman"/>
                <w:b/>
                <w:bCs/>
                <w:sz w:val="24"/>
                <w:szCs w:val="24"/>
              </w:rPr>
            </w:pPr>
          </w:p>
        </w:tc>
        <w:tc>
          <w:tcPr>
            <w:tcW w:w="1369" w:type="dxa"/>
            <w:tcBorders>
              <w:top w:val="nil"/>
              <w:left w:val="nil"/>
              <w:bottom w:val="single" w:sz="4" w:space="0" w:color="auto"/>
              <w:right w:val="single" w:sz="4" w:space="0" w:color="auto"/>
            </w:tcBorders>
            <w:noWrap/>
            <w:vAlign w:val="center"/>
          </w:tcPr>
          <w:p w14:paraId="1BB8D4F2" w14:textId="77777777" w:rsidR="00817727" w:rsidRPr="00A70F6D" w:rsidRDefault="00817727" w:rsidP="00A70F6D">
            <w:pPr>
              <w:jc w:val="center"/>
              <w:rPr>
                <w:rFonts w:ascii="Times New Roman" w:hAnsi="Times New Roman" w:cs="Times New Roman"/>
                <w:b/>
                <w:bCs/>
                <w:sz w:val="24"/>
                <w:szCs w:val="24"/>
              </w:rPr>
            </w:pPr>
          </w:p>
        </w:tc>
        <w:tc>
          <w:tcPr>
            <w:tcW w:w="1369" w:type="dxa"/>
            <w:tcBorders>
              <w:top w:val="single" w:sz="4" w:space="0" w:color="auto"/>
              <w:left w:val="single" w:sz="4" w:space="0" w:color="auto"/>
              <w:bottom w:val="single" w:sz="4" w:space="0" w:color="auto"/>
              <w:right w:val="single" w:sz="4" w:space="0" w:color="auto"/>
            </w:tcBorders>
            <w:noWrap/>
            <w:vAlign w:val="center"/>
          </w:tcPr>
          <w:p w14:paraId="1CCE0608" w14:textId="77777777" w:rsidR="00817727" w:rsidRPr="00A70F6D" w:rsidRDefault="00817727" w:rsidP="00A70F6D">
            <w:pPr>
              <w:jc w:val="center"/>
              <w:rPr>
                <w:rFonts w:ascii="Times New Roman" w:hAnsi="Times New Roman" w:cs="Times New Roman"/>
                <w:b/>
                <w:bCs/>
                <w:sz w:val="24"/>
                <w:szCs w:val="24"/>
              </w:rPr>
            </w:pPr>
          </w:p>
        </w:tc>
        <w:tc>
          <w:tcPr>
            <w:tcW w:w="1369" w:type="dxa"/>
            <w:tcBorders>
              <w:top w:val="nil"/>
              <w:left w:val="nil"/>
              <w:bottom w:val="single" w:sz="4" w:space="0" w:color="auto"/>
              <w:right w:val="single" w:sz="4" w:space="0" w:color="auto"/>
            </w:tcBorders>
            <w:noWrap/>
            <w:vAlign w:val="center"/>
          </w:tcPr>
          <w:p w14:paraId="26CA2AA3" w14:textId="77777777" w:rsidR="00817727" w:rsidRPr="00A70F6D" w:rsidRDefault="00817727" w:rsidP="00A70F6D">
            <w:pPr>
              <w:jc w:val="center"/>
              <w:rPr>
                <w:rFonts w:ascii="Times New Roman" w:hAnsi="Times New Roman" w:cs="Times New Roman"/>
                <w:b/>
                <w:bCs/>
                <w:sz w:val="24"/>
                <w:szCs w:val="24"/>
              </w:rPr>
            </w:pPr>
          </w:p>
        </w:tc>
        <w:tc>
          <w:tcPr>
            <w:tcW w:w="1351" w:type="dxa"/>
            <w:tcBorders>
              <w:top w:val="nil"/>
              <w:left w:val="nil"/>
              <w:bottom w:val="single" w:sz="4" w:space="0" w:color="auto"/>
              <w:right w:val="single" w:sz="4" w:space="0" w:color="auto"/>
            </w:tcBorders>
            <w:vAlign w:val="center"/>
          </w:tcPr>
          <w:p w14:paraId="34D27EDD" w14:textId="77777777" w:rsidR="00817727" w:rsidRPr="00A70F6D" w:rsidRDefault="00817727" w:rsidP="00A70F6D">
            <w:pPr>
              <w:jc w:val="center"/>
              <w:rPr>
                <w:rFonts w:ascii="Times New Roman" w:hAnsi="Times New Roman" w:cs="Times New Roman"/>
                <w:b/>
                <w:bCs/>
                <w:sz w:val="24"/>
                <w:szCs w:val="24"/>
              </w:rPr>
            </w:pPr>
          </w:p>
        </w:tc>
        <w:tc>
          <w:tcPr>
            <w:tcW w:w="1360" w:type="dxa"/>
            <w:tcBorders>
              <w:top w:val="nil"/>
              <w:left w:val="nil"/>
              <w:bottom w:val="single" w:sz="4" w:space="0" w:color="auto"/>
              <w:right w:val="single" w:sz="4" w:space="0" w:color="auto"/>
            </w:tcBorders>
            <w:vAlign w:val="center"/>
          </w:tcPr>
          <w:p w14:paraId="0A59C15A" w14:textId="77777777" w:rsidR="00817727" w:rsidRPr="00A70F6D" w:rsidRDefault="00817727" w:rsidP="00A70F6D">
            <w:pPr>
              <w:jc w:val="center"/>
              <w:rPr>
                <w:rFonts w:ascii="Times New Roman" w:hAnsi="Times New Roman" w:cs="Times New Roman"/>
                <w:b/>
                <w:bCs/>
                <w:sz w:val="24"/>
                <w:szCs w:val="24"/>
              </w:rPr>
            </w:pPr>
          </w:p>
        </w:tc>
      </w:tr>
    </w:tbl>
    <w:p w14:paraId="375C3D4C" w14:textId="77777777" w:rsidR="00817727" w:rsidRPr="00A70F6D" w:rsidRDefault="00817727" w:rsidP="00BC7598">
      <w:pPr>
        <w:suppressAutoHyphens/>
        <w:spacing w:after="120"/>
        <w:ind w:firstLine="708"/>
        <w:rPr>
          <w:rFonts w:ascii="Times New Roman" w:hAnsi="Times New Roman" w:cs="Times New Roman"/>
          <w:b/>
          <w:bCs/>
          <w:i/>
          <w:iCs/>
          <w:sz w:val="24"/>
          <w:szCs w:val="24"/>
          <w:lang w:val="ro-RO" w:eastAsia="ar-SA"/>
        </w:rPr>
      </w:pPr>
    </w:p>
    <w:p w14:paraId="68A86AF1" w14:textId="77777777" w:rsidR="00817727" w:rsidRPr="00A70F6D" w:rsidRDefault="00817727" w:rsidP="009A73F9">
      <w:pPr>
        <w:suppressAutoHyphens/>
        <w:spacing w:after="120"/>
        <w:rPr>
          <w:rFonts w:ascii="Times New Roman" w:hAnsi="Times New Roman" w:cs="Times New Roman"/>
          <w:b/>
          <w:bCs/>
          <w:i/>
          <w:iCs/>
          <w:sz w:val="24"/>
          <w:szCs w:val="24"/>
          <w:lang w:val="ro-RO" w:eastAsia="ar-SA"/>
        </w:rPr>
      </w:pPr>
      <w:r w:rsidRPr="00A70F6D">
        <w:rPr>
          <w:rFonts w:ascii="Times New Roman" w:hAnsi="Times New Roman" w:cs="Times New Roman"/>
          <w:b/>
          <w:bCs/>
          <w:i/>
          <w:iCs/>
          <w:sz w:val="24"/>
          <w:szCs w:val="24"/>
          <w:lang w:val="ro-RO" w:eastAsia="ar-SA"/>
        </w:rPr>
        <w:t xml:space="preserve">Valabilitatea ofertei:  până la ............................... </w:t>
      </w:r>
    </w:p>
    <w:p w14:paraId="201B93B1" w14:textId="77777777" w:rsidR="00817727" w:rsidRPr="00A70F6D" w:rsidRDefault="00817727" w:rsidP="009A73F9">
      <w:pPr>
        <w:suppressAutoHyphens/>
        <w:spacing w:after="0" w:line="240" w:lineRule="auto"/>
        <w:ind w:firstLine="708"/>
        <w:jc w:val="center"/>
        <w:rPr>
          <w:rFonts w:ascii="Times New Roman" w:hAnsi="Times New Roman" w:cs="Times New Roman"/>
          <w:b/>
          <w:bCs/>
          <w:i/>
          <w:iCs/>
          <w:sz w:val="24"/>
          <w:szCs w:val="24"/>
          <w:lang w:val="ro-RO" w:eastAsia="ar-SA"/>
        </w:rPr>
      </w:pPr>
    </w:p>
    <w:p w14:paraId="5CFDB59B" w14:textId="77777777" w:rsidR="00817727" w:rsidRPr="00A70F6D" w:rsidRDefault="00817727" w:rsidP="009A73F9">
      <w:pPr>
        <w:suppressAutoHyphens/>
        <w:spacing w:after="0" w:line="240" w:lineRule="auto"/>
        <w:ind w:firstLine="708"/>
        <w:jc w:val="center"/>
        <w:rPr>
          <w:rFonts w:ascii="Times New Roman" w:hAnsi="Times New Roman" w:cs="Times New Roman"/>
          <w:b/>
          <w:bCs/>
          <w:i/>
          <w:iCs/>
          <w:sz w:val="24"/>
          <w:szCs w:val="24"/>
          <w:lang w:val="ro-RO" w:eastAsia="ar-SA"/>
        </w:rPr>
      </w:pPr>
    </w:p>
    <w:p w14:paraId="0C2CE004" w14:textId="77777777" w:rsidR="00817727" w:rsidRPr="00A70F6D" w:rsidRDefault="00817727" w:rsidP="009A73F9">
      <w:pPr>
        <w:suppressAutoHyphens/>
        <w:spacing w:after="0" w:line="240" w:lineRule="auto"/>
        <w:ind w:firstLine="708"/>
        <w:jc w:val="center"/>
        <w:rPr>
          <w:rFonts w:ascii="Times New Roman" w:hAnsi="Times New Roman" w:cs="Times New Roman"/>
          <w:b/>
          <w:bCs/>
          <w:i/>
          <w:iCs/>
          <w:sz w:val="24"/>
          <w:szCs w:val="24"/>
          <w:lang w:val="ro-RO" w:eastAsia="ar-SA"/>
        </w:rPr>
      </w:pPr>
      <w:r w:rsidRPr="00A70F6D">
        <w:rPr>
          <w:rFonts w:ascii="Times New Roman" w:hAnsi="Times New Roman" w:cs="Times New Roman"/>
          <w:b/>
          <w:bCs/>
          <w:i/>
          <w:iCs/>
          <w:sz w:val="24"/>
          <w:szCs w:val="24"/>
          <w:lang w:val="ro-RO" w:eastAsia="ar-SA"/>
        </w:rPr>
        <w:t>Ofertant,</w:t>
      </w:r>
    </w:p>
    <w:p w14:paraId="309AB1BA" w14:textId="77777777" w:rsidR="00817727" w:rsidRPr="00A70F6D" w:rsidRDefault="00817727" w:rsidP="009A73F9">
      <w:pPr>
        <w:suppressAutoHyphens/>
        <w:spacing w:after="0" w:line="240" w:lineRule="auto"/>
        <w:ind w:firstLine="708"/>
        <w:jc w:val="center"/>
        <w:rPr>
          <w:rFonts w:ascii="Times New Roman" w:hAnsi="Times New Roman" w:cs="Times New Roman"/>
          <w:i/>
          <w:iCs/>
          <w:sz w:val="24"/>
          <w:szCs w:val="24"/>
          <w:lang w:val="ro-RO" w:eastAsia="ar-SA"/>
        </w:rPr>
      </w:pPr>
      <w:r w:rsidRPr="00A70F6D">
        <w:rPr>
          <w:rFonts w:ascii="Times New Roman" w:hAnsi="Times New Roman" w:cs="Times New Roman"/>
          <w:i/>
          <w:iCs/>
          <w:sz w:val="24"/>
          <w:szCs w:val="24"/>
          <w:lang w:val="ro-RO" w:eastAsia="ar-SA"/>
        </w:rPr>
        <w:t>...............................</w:t>
      </w:r>
    </w:p>
    <w:p w14:paraId="39A0EFDB" w14:textId="77777777" w:rsidR="00817727" w:rsidRPr="00A70F6D" w:rsidRDefault="00817727" w:rsidP="009A73F9">
      <w:pPr>
        <w:suppressAutoHyphens/>
        <w:spacing w:after="0" w:line="240" w:lineRule="auto"/>
        <w:ind w:firstLine="708"/>
        <w:jc w:val="center"/>
        <w:rPr>
          <w:rFonts w:ascii="Times New Roman" w:hAnsi="Times New Roman" w:cs="Times New Roman"/>
          <w:i/>
          <w:iCs/>
          <w:sz w:val="24"/>
          <w:szCs w:val="24"/>
          <w:lang w:val="ro-RO" w:eastAsia="ar-SA"/>
        </w:rPr>
      </w:pPr>
      <w:r w:rsidRPr="00A70F6D">
        <w:rPr>
          <w:rFonts w:ascii="Times New Roman" w:hAnsi="Times New Roman" w:cs="Times New Roman"/>
          <w:i/>
          <w:iCs/>
          <w:sz w:val="24"/>
          <w:szCs w:val="24"/>
          <w:lang w:val="ro-RO" w:eastAsia="ar-SA"/>
        </w:rPr>
        <w:t>(semnătura autorizată)</w:t>
      </w:r>
    </w:p>
    <w:p w14:paraId="6E1E82BE" w14:textId="77777777" w:rsidR="00817727" w:rsidRPr="00A70F6D" w:rsidRDefault="00817727" w:rsidP="001406C0">
      <w:pPr>
        <w:spacing w:after="0" w:line="240" w:lineRule="auto"/>
        <w:ind w:firstLine="708"/>
        <w:rPr>
          <w:rFonts w:ascii="Times New Roman" w:hAnsi="Times New Roman" w:cs="Times New Roman"/>
          <w:b/>
          <w:bCs/>
          <w:sz w:val="24"/>
          <w:szCs w:val="24"/>
          <w:lang w:val="es-ES"/>
        </w:rPr>
      </w:pPr>
    </w:p>
    <w:p w14:paraId="238A993A"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1725169F"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04E18F5B"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5C45555F"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6AE90A01"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0931C92B"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55FF3363"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3A6342B8"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0D0359F3"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549E6F3B" w14:textId="77777777" w:rsidR="00982AEE" w:rsidRPr="00A70F6D" w:rsidRDefault="00982AEE" w:rsidP="009A73F9">
      <w:pPr>
        <w:spacing w:after="0" w:line="240" w:lineRule="auto"/>
        <w:ind w:firstLine="708"/>
        <w:jc w:val="center"/>
        <w:rPr>
          <w:rFonts w:ascii="Times New Roman" w:hAnsi="Times New Roman" w:cs="Times New Roman"/>
          <w:b/>
          <w:bCs/>
          <w:sz w:val="24"/>
          <w:szCs w:val="24"/>
          <w:lang w:val="es-ES"/>
        </w:rPr>
      </w:pPr>
    </w:p>
    <w:p w14:paraId="5D1E0DDD" w14:textId="77777777" w:rsidR="00982AEE" w:rsidRPr="00A70F6D" w:rsidRDefault="00982AEE" w:rsidP="009A73F9">
      <w:pPr>
        <w:spacing w:after="0" w:line="240" w:lineRule="auto"/>
        <w:ind w:firstLine="708"/>
        <w:jc w:val="center"/>
        <w:rPr>
          <w:rFonts w:ascii="Times New Roman" w:hAnsi="Times New Roman" w:cs="Times New Roman"/>
          <w:b/>
          <w:bCs/>
          <w:sz w:val="24"/>
          <w:szCs w:val="24"/>
          <w:lang w:val="es-ES"/>
        </w:rPr>
      </w:pPr>
    </w:p>
    <w:p w14:paraId="6506B28C" w14:textId="77777777" w:rsidR="00982AEE" w:rsidRPr="00A70F6D" w:rsidRDefault="00982AEE" w:rsidP="009A73F9">
      <w:pPr>
        <w:spacing w:after="0" w:line="240" w:lineRule="auto"/>
        <w:ind w:firstLine="708"/>
        <w:jc w:val="center"/>
        <w:rPr>
          <w:rFonts w:ascii="Times New Roman" w:hAnsi="Times New Roman" w:cs="Times New Roman"/>
          <w:b/>
          <w:bCs/>
          <w:sz w:val="24"/>
          <w:szCs w:val="24"/>
          <w:lang w:val="es-ES"/>
        </w:rPr>
      </w:pPr>
    </w:p>
    <w:p w14:paraId="4CFC87D7"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0EF41AED"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45B9A514"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7DFEC5D5"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31F866DA"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218E9762"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76524A70"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4DFEA199" w14:textId="77777777" w:rsidR="00184E2F" w:rsidRPr="00A70F6D" w:rsidRDefault="00184E2F" w:rsidP="009A73F9">
      <w:pPr>
        <w:spacing w:after="0" w:line="240" w:lineRule="auto"/>
        <w:ind w:firstLine="708"/>
        <w:jc w:val="center"/>
        <w:rPr>
          <w:rFonts w:ascii="Times New Roman" w:hAnsi="Times New Roman" w:cs="Times New Roman"/>
          <w:b/>
          <w:bCs/>
          <w:sz w:val="24"/>
          <w:szCs w:val="24"/>
          <w:lang w:val="es-ES"/>
        </w:rPr>
      </w:pPr>
    </w:p>
    <w:p w14:paraId="3C8A4E9D" w14:textId="77777777" w:rsidR="00817727" w:rsidRPr="00A70F6D" w:rsidRDefault="00817727" w:rsidP="009A73F9">
      <w:pPr>
        <w:spacing w:after="0" w:line="240" w:lineRule="auto"/>
        <w:ind w:firstLine="708"/>
        <w:jc w:val="center"/>
        <w:rPr>
          <w:rFonts w:ascii="Times New Roman" w:hAnsi="Times New Roman" w:cs="Times New Roman"/>
          <w:b/>
          <w:bCs/>
          <w:sz w:val="24"/>
          <w:szCs w:val="24"/>
          <w:lang w:val="es-ES"/>
        </w:rPr>
      </w:pPr>
    </w:p>
    <w:p w14:paraId="20F6A352" w14:textId="517DC3D8" w:rsidR="00817727" w:rsidRPr="00A70F6D" w:rsidRDefault="00817727" w:rsidP="005C47DA">
      <w:pPr>
        <w:spacing w:after="0" w:line="240" w:lineRule="auto"/>
        <w:rPr>
          <w:rFonts w:ascii="Times New Roman" w:hAnsi="Times New Roman" w:cs="Times New Roman"/>
          <w:sz w:val="24"/>
          <w:szCs w:val="24"/>
        </w:rPr>
      </w:pPr>
      <w:r w:rsidRPr="00A70F6D">
        <w:rPr>
          <w:rFonts w:ascii="Times New Roman" w:hAnsi="Times New Roman" w:cs="Times New Roman"/>
          <w:sz w:val="24"/>
          <w:szCs w:val="24"/>
        </w:rPr>
        <w:t xml:space="preserve">  OPERATOR ECONOMIC </w:t>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sz w:val="24"/>
          <w:szCs w:val="24"/>
        </w:rPr>
        <w:tab/>
      </w:r>
      <w:r w:rsidR="00A70F6D">
        <w:rPr>
          <w:rFonts w:ascii="Times New Roman" w:hAnsi="Times New Roman" w:cs="Times New Roman"/>
          <w:sz w:val="24"/>
          <w:szCs w:val="24"/>
        </w:rPr>
        <w:t xml:space="preserve"> </w:t>
      </w:r>
      <w:r w:rsidRPr="00A70F6D">
        <w:rPr>
          <w:rFonts w:ascii="Times New Roman" w:hAnsi="Times New Roman" w:cs="Times New Roman"/>
          <w:b/>
          <w:bCs/>
          <w:sz w:val="24"/>
          <w:szCs w:val="24"/>
        </w:rPr>
        <w:t>Formular nr. 2</w:t>
      </w:r>
    </w:p>
    <w:p w14:paraId="30E442CD" w14:textId="77777777" w:rsidR="00817727" w:rsidRPr="00A70F6D" w:rsidRDefault="00817727" w:rsidP="005C47DA">
      <w:pPr>
        <w:spacing w:after="0" w:line="240" w:lineRule="auto"/>
        <w:rPr>
          <w:rFonts w:ascii="Times New Roman" w:hAnsi="Times New Roman" w:cs="Times New Roman"/>
          <w:sz w:val="24"/>
          <w:szCs w:val="24"/>
        </w:rPr>
      </w:pPr>
      <w:r w:rsidRPr="00A70F6D">
        <w:rPr>
          <w:rFonts w:ascii="Times New Roman" w:hAnsi="Times New Roman" w:cs="Times New Roman"/>
          <w:sz w:val="24"/>
          <w:szCs w:val="24"/>
        </w:rPr>
        <w:t xml:space="preserve">  ____________________</w:t>
      </w:r>
    </w:p>
    <w:p w14:paraId="3FE38D49" w14:textId="77777777" w:rsidR="00817727" w:rsidRPr="00A70F6D" w:rsidRDefault="00817727" w:rsidP="005C47DA">
      <w:pPr>
        <w:spacing w:after="0" w:line="240" w:lineRule="auto"/>
        <w:rPr>
          <w:rFonts w:ascii="Times New Roman" w:hAnsi="Times New Roman" w:cs="Times New Roman"/>
          <w:sz w:val="24"/>
          <w:szCs w:val="24"/>
        </w:rPr>
      </w:pPr>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denumirea</w:t>
      </w:r>
      <w:proofErr w:type="spellEnd"/>
      <w:r w:rsidRPr="00A70F6D">
        <w:rPr>
          <w:rFonts w:ascii="Times New Roman" w:hAnsi="Times New Roman" w:cs="Times New Roman"/>
          <w:sz w:val="24"/>
          <w:szCs w:val="24"/>
        </w:rPr>
        <w:t>/</w:t>
      </w:r>
      <w:proofErr w:type="spellStart"/>
      <w:r w:rsidRPr="00A70F6D">
        <w:rPr>
          <w:rFonts w:ascii="Times New Roman" w:hAnsi="Times New Roman" w:cs="Times New Roman"/>
          <w:sz w:val="24"/>
          <w:szCs w:val="24"/>
        </w:rPr>
        <w:t>numele</w:t>
      </w:r>
      <w:proofErr w:type="spellEnd"/>
      <w:r w:rsidRPr="00A70F6D">
        <w:rPr>
          <w:rFonts w:ascii="Times New Roman" w:hAnsi="Times New Roman" w:cs="Times New Roman"/>
          <w:sz w:val="24"/>
          <w:szCs w:val="24"/>
        </w:rPr>
        <w:t>)</w:t>
      </w:r>
    </w:p>
    <w:p w14:paraId="17B0090E" w14:textId="77777777" w:rsidR="00817727" w:rsidRPr="00A70F6D" w:rsidRDefault="00817727" w:rsidP="005C47DA">
      <w:pPr>
        <w:spacing w:after="0" w:line="240" w:lineRule="auto"/>
        <w:jc w:val="center"/>
        <w:rPr>
          <w:rFonts w:ascii="Times New Roman" w:hAnsi="Times New Roman" w:cs="Times New Roman"/>
          <w:b/>
          <w:bCs/>
          <w:noProof/>
          <w:sz w:val="24"/>
          <w:szCs w:val="24"/>
        </w:rPr>
      </w:pPr>
    </w:p>
    <w:p w14:paraId="57582844" w14:textId="77777777" w:rsidR="00817727" w:rsidRPr="00A70F6D" w:rsidRDefault="00817727" w:rsidP="005C47DA">
      <w:pPr>
        <w:spacing w:after="0" w:line="240" w:lineRule="auto"/>
        <w:jc w:val="center"/>
        <w:rPr>
          <w:rFonts w:ascii="Times New Roman" w:hAnsi="Times New Roman" w:cs="Times New Roman"/>
          <w:b/>
          <w:bCs/>
          <w:i/>
          <w:iCs/>
          <w:sz w:val="24"/>
          <w:szCs w:val="24"/>
        </w:rPr>
      </w:pPr>
      <w:r w:rsidRPr="00A70F6D">
        <w:rPr>
          <w:rFonts w:ascii="Times New Roman" w:hAnsi="Times New Roman" w:cs="Times New Roman"/>
          <w:b/>
          <w:bCs/>
          <w:sz w:val="24"/>
          <w:szCs w:val="24"/>
        </w:rPr>
        <w:t xml:space="preserve">DECLARAŢIE PRIVIND EVITAREA CONFLICTULUI DE INTERESE </w:t>
      </w:r>
    </w:p>
    <w:p w14:paraId="6C0D8BCC" w14:textId="77777777" w:rsidR="00817727" w:rsidRPr="00A70F6D" w:rsidRDefault="00817727" w:rsidP="005C47DA">
      <w:pPr>
        <w:spacing w:after="0" w:line="240" w:lineRule="auto"/>
        <w:rPr>
          <w:rFonts w:ascii="Times New Roman" w:hAnsi="Times New Roman" w:cs="Times New Roman"/>
          <w:b/>
          <w:bCs/>
          <w:i/>
          <w:iCs/>
          <w:sz w:val="24"/>
          <w:szCs w:val="24"/>
        </w:rPr>
      </w:pPr>
    </w:p>
    <w:p w14:paraId="5EB8FBCE" w14:textId="77777777" w:rsidR="00817727" w:rsidRPr="00A70F6D" w:rsidRDefault="00817727" w:rsidP="005C47DA">
      <w:pPr>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 xml:space="preserve">1. </w:t>
      </w:r>
      <w:proofErr w:type="spellStart"/>
      <w:r w:rsidRPr="00A70F6D">
        <w:rPr>
          <w:rFonts w:ascii="Times New Roman" w:hAnsi="Times New Roman" w:cs="Times New Roman"/>
          <w:sz w:val="24"/>
          <w:szCs w:val="24"/>
        </w:rPr>
        <w:t>Subsemnatul</w:t>
      </w:r>
      <w:proofErr w:type="spellEnd"/>
      <w:r w:rsidRPr="00A70F6D">
        <w:rPr>
          <w:rFonts w:ascii="Times New Roman" w:hAnsi="Times New Roman" w:cs="Times New Roman"/>
          <w:sz w:val="24"/>
          <w:szCs w:val="24"/>
        </w:rPr>
        <w:t xml:space="preserve"> ___________________________________________, </w:t>
      </w:r>
      <w:proofErr w:type="spellStart"/>
      <w:r w:rsidRPr="00A70F6D">
        <w:rPr>
          <w:rFonts w:ascii="Times New Roman" w:hAnsi="Times New Roman" w:cs="Times New Roman"/>
          <w:sz w:val="24"/>
          <w:szCs w:val="24"/>
        </w:rPr>
        <w:t>reprezentant</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împuternicit</w:t>
      </w:r>
      <w:proofErr w:type="spellEnd"/>
      <w:r w:rsidRPr="00A70F6D">
        <w:rPr>
          <w:rFonts w:ascii="Times New Roman" w:hAnsi="Times New Roman" w:cs="Times New Roman"/>
          <w:sz w:val="24"/>
          <w:szCs w:val="24"/>
        </w:rPr>
        <w:t xml:space="preserve"> al _________________________________________, </w:t>
      </w:r>
      <w:r w:rsidRPr="00A70F6D">
        <w:rPr>
          <w:rFonts w:ascii="Times New Roman" w:hAnsi="Times New Roman" w:cs="Times New Roman"/>
          <w:i/>
          <w:iCs/>
          <w:sz w:val="24"/>
          <w:szCs w:val="24"/>
        </w:rPr>
        <w:t>(</w:t>
      </w:r>
      <w:proofErr w:type="spellStart"/>
      <w:r w:rsidRPr="00A70F6D">
        <w:rPr>
          <w:rFonts w:ascii="Times New Roman" w:hAnsi="Times New Roman" w:cs="Times New Roman"/>
          <w:i/>
          <w:iCs/>
          <w:sz w:val="24"/>
          <w:szCs w:val="24"/>
        </w:rPr>
        <w:t>denumirea</w:t>
      </w:r>
      <w:proofErr w:type="spellEnd"/>
      <w:r w:rsidRPr="00A70F6D">
        <w:rPr>
          <w:rFonts w:ascii="Times New Roman" w:hAnsi="Times New Roman" w:cs="Times New Roman"/>
          <w:i/>
          <w:iCs/>
          <w:sz w:val="24"/>
          <w:szCs w:val="24"/>
        </w:rPr>
        <w:t>/</w:t>
      </w:r>
      <w:proofErr w:type="spellStart"/>
      <w:r w:rsidRPr="00A70F6D">
        <w:rPr>
          <w:rFonts w:ascii="Times New Roman" w:hAnsi="Times New Roman" w:cs="Times New Roman"/>
          <w:i/>
          <w:iCs/>
          <w:sz w:val="24"/>
          <w:szCs w:val="24"/>
        </w:rPr>
        <w:t>numele</w:t>
      </w:r>
      <w:proofErr w:type="spellEnd"/>
      <w:r w:rsidRPr="00A70F6D">
        <w:rPr>
          <w:rFonts w:ascii="Times New Roman" w:hAnsi="Times New Roman" w:cs="Times New Roman"/>
          <w:i/>
          <w:iCs/>
          <w:sz w:val="24"/>
          <w:szCs w:val="24"/>
        </w:rPr>
        <w:t xml:space="preserve"> </w:t>
      </w:r>
      <w:proofErr w:type="spellStart"/>
      <w:r w:rsidRPr="00A70F6D">
        <w:rPr>
          <w:rFonts w:ascii="Times New Roman" w:hAnsi="Times New Roman" w:cs="Times New Roman"/>
          <w:i/>
          <w:iCs/>
          <w:sz w:val="24"/>
          <w:szCs w:val="24"/>
        </w:rPr>
        <w:t>și</w:t>
      </w:r>
      <w:proofErr w:type="spellEnd"/>
      <w:r w:rsidRPr="00A70F6D">
        <w:rPr>
          <w:rFonts w:ascii="Times New Roman" w:hAnsi="Times New Roman" w:cs="Times New Roman"/>
          <w:i/>
          <w:iCs/>
          <w:sz w:val="24"/>
          <w:szCs w:val="24"/>
        </w:rPr>
        <w:t xml:space="preserve"> </w:t>
      </w:r>
      <w:proofErr w:type="spellStart"/>
      <w:r w:rsidRPr="00A70F6D">
        <w:rPr>
          <w:rFonts w:ascii="Times New Roman" w:hAnsi="Times New Roman" w:cs="Times New Roman"/>
          <w:i/>
          <w:iCs/>
          <w:sz w:val="24"/>
          <w:szCs w:val="24"/>
        </w:rPr>
        <w:t>sediul</w:t>
      </w:r>
      <w:proofErr w:type="spellEnd"/>
      <w:r w:rsidRPr="00A70F6D">
        <w:rPr>
          <w:rFonts w:ascii="Times New Roman" w:hAnsi="Times New Roman" w:cs="Times New Roman"/>
          <w:i/>
          <w:iCs/>
          <w:sz w:val="24"/>
          <w:szCs w:val="24"/>
        </w:rPr>
        <w:t>/</w:t>
      </w:r>
      <w:proofErr w:type="spellStart"/>
      <w:r w:rsidRPr="00A70F6D">
        <w:rPr>
          <w:rFonts w:ascii="Times New Roman" w:hAnsi="Times New Roman" w:cs="Times New Roman"/>
          <w:i/>
          <w:iCs/>
          <w:sz w:val="24"/>
          <w:szCs w:val="24"/>
        </w:rPr>
        <w:t>adresa</w:t>
      </w:r>
      <w:proofErr w:type="spellEnd"/>
      <w:r w:rsidRPr="00A70F6D">
        <w:rPr>
          <w:rFonts w:ascii="Times New Roman" w:hAnsi="Times New Roman" w:cs="Times New Roman"/>
          <w:i/>
          <w:iCs/>
          <w:sz w:val="24"/>
          <w:szCs w:val="24"/>
        </w:rPr>
        <w:t xml:space="preserve"> </w:t>
      </w:r>
      <w:proofErr w:type="spellStart"/>
      <w:r w:rsidRPr="00A70F6D">
        <w:rPr>
          <w:rFonts w:ascii="Times New Roman" w:hAnsi="Times New Roman" w:cs="Times New Roman"/>
          <w:i/>
          <w:iCs/>
          <w:sz w:val="24"/>
          <w:szCs w:val="24"/>
        </w:rPr>
        <w:t>operatorului</w:t>
      </w:r>
      <w:proofErr w:type="spellEnd"/>
      <w:r w:rsidRPr="00A70F6D">
        <w:rPr>
          <w:rFonts w:ascii="Times New Roman" w:hAnsi="Times New Roman" w:cs="Times New Roman"/>
          <w:i/>
          <w:iCs/>
          <w:sz w:val="24"/>
          <w:szCs w:val="24"/>
        </w:rPr>
        <w:t xml:space="preserve"> economic)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calitate</w:t>
      </w:r>
      <w:proofErr w:type="spellEnd"/>
      <w:r w:rsidRPr="00A70F6D">
        <w:rPr>
          <w:rFonts w:ascii="Times New Roman" w:hAnsi="Times New Roman" w:cs="Times New Roman"/>
          <w:sz w:val="24"/>
          <w:szCs w:val="24"/>
        </w:rPr>
        <w:t xml:space="preserve"> de </w:t>
      </w:r>
      <w:r w:rsidRPr="00A70F6D">
        <w:rPr>
          <w:rFonts w:ascii="Times New Roman" w:hAnsi="Times New Roman" w:cs="Times New Roman"/>
          <w:i/>
          <w:iCs/>
          <w:sz w:val="24"/>
          <w:szCs w:val="24"/>
        </w:rPr>
        <w:t>__________________________________________ (</w:t>
      </w:r>
      <w:proofErr w:type="spellStart"/>
      <w:r w:rsidRPr="00A70F6D">
        <w:rPr>
          <w:rFonts w:ascii="Times New Roman" w:hAnsi="Times New Roman" w:cs="Times New Roman"/>
          <w:i/>
          <w:iCs/>
          <w:sz w:val="24"/>
          <w:szCs w:val="24"/>
        </w:rPr>
        <w:t>candidat</w:t>
      </w:r>
      <w:proofErr w:type="spellEnd"/>
      <w:r w:rsidRPr="00A70F6D">
        <w:rPr>
          <w:rFonts w:ascii="Times New Roman" w:hAnsi="Times New Roman" w:cs="Times New Roman"/>
          <w:i/>
          <w:iCs/>
          <w:sz w:val="24"/>
          <w:szCs w:val="24"/>
        </w:rPr>
        <w:t>/</w:t>
      </w:r>
      <w:proofErr w:type="spellStart"/>
      <w:r w:rsidRPr="00A70F6D">
        <w:rPr>
          <w:rFonts w:ascii="Times New Roman" w:hAnsi="Times New Roman" w:cs="Times New Roman"/>
          <w:i/>
          <w:iCs/>
          <w:sz w:val="24"/>
          <w:szCs w:val="24"/>
        </w:rPr>
        <w:t>ofertant</w:t>
      </w:r>
      <w:proofErr w:type="spellEnd"/>
      <w:r w:rsidRPr="00A70F6D">
        <w:rPr>
          <w:rFonts w:ascii="Times New Roman" w:hAnsi="Times New Roman" w:cs="Times New Roman"/>
          <w:i/>
          <w:iCs/>
          <w:sz w:val="24"/>
          <w:szCs w:val="24"/>
        </w:rPr>
        <w:t>/</w:t>
      </w:r>
      <w:proofErr w:type="spellStart"/>
      <w:r w:rsidRPr="00A70F6D">
        <w:rPr>
          <w:rFonts w:ascii="Times New Roman" w:hAnsi="Times New Roman" w:cs="Times New Roman"/>
          <w:i/>
          <w:iCs/>
          <w:sz w:val="24"/>
          <w:szCs w:val="24"/>
        </w:rPr>
        <w:t>ofertant</w:t>
      </w:r>
      <w:proofErr w:type="spellEnd"/>
      <w:r w:rsidRPr="00A70F6D">
        <w:rPr>
          <w:rFonts w:ascii="Times New Roman" w:hAnsi="Times New Roman" w:cs="Times New Roman"/>
          <w:i/>
          <w:iCs/>
          <w:sz w:val="24"/>
          <w:szCs w:val="24"/>
        </w:rPr>
        <w:t xml:space="preserve"> </w:t>
      </w:r>
      <w:proofErr w:type="spellStart"/>
      <w:r w:rsidRPr="00A70F6D">
        <w:rPr>
          <w:rFonts w:ascii="Times New Roman" w:hAnsi="Times New Roman" w:cs="Times New Roman"/>
          <w:i/>
          <w:iCs/>
          <w:sz w:val="24"/>
          <w:szCs w:val="24"/>
        </w:rPr>
        <w:t>asociat</w:t>
      </w:r>
      <w:proofErr w:type="spellEnd"/>
      <w:r w:rsidRPr="00A70F6D">
        <w:rPr>
          <w:rFonts w:ascii="Times New Roman" w:hAnsi="Times New Roman" w:cs="Times New Roman"/>
          <w:i/>
          <w:iCs/>
          <w:sz w:val="24"/>
          <w:szCs w:val="24"/>
        </w:rPr>
        <w:t>/</w:t>
      </w:r>
      <w:proofErr w:type="spellStart"/>
      <w:r w:rsidRPr="00A70F6D">
        <w:rPr>
          <w:rFonts w:ascii="Times New Roman" w:hAnsi="Times New Roman" w:cs="Times New Roman"/>
          <w:i/>
          <w:iCs/>
          <w:sz w:val="24"/>
          <w:szCs w:val="24"/>
        </w:rPr>
        <w:t>terţ</w:t>
      </w:r>
      <w:proofErr w:type="spellEnd"/>
      <w:r w:rsidRPr="00A70F6D">
        <w:rPr>
          <w:rFonts w:ascii="Times New Roman" w:hAnsi="Times New Roman" w:cs="Times New Roman"/>
          <w:i/>
          <w:iCs/>
          <w:sz w:val="24"/>
          <w:szCs w:val="24"/>
        </w:rPr>
        <w:t xml:space="preserve"> </w:t>
      </w:r>
      <w:proofErr w:type="spellStart"/>
      <w:r w:rsidRPr="00A70F6D">
        <w:rPr>
          <w:rFonts w:ascii="Times New Roman" w:hAnsi="Times New Roman" w:cs="Times New Roman"/>
          <w:i/>
          <w:iCs/>
          <w:sz w:val="24"/>
          <w:szCs w:val="24"/>
        </w:rPr>
        <w:t>susţinător</w:t>
      </w:r>
      <w:proofErr w:type="spellEnd"/>
      <w:r w:rsidRPr="00A70F6D">
        <w:rPr>
          <w:rFonts w:ascii="Times New Roman" w:hAnsi="Times New Roman" w:cs="Times New Roman"/>
          <w:i/>
          <w:iCs/>
          <w:sz w:val="24"/>
          <w:szCs w:val="24"/>
        </w:rPr>
        <w:t xml:space="preserve"> al </w:t>
      </w:r>
      <w:proofErr w:type="spellStart"/>
      <w:r w:rsidRPr="00A70F6D">
        <w:rPr>
          <w:rFonts w:ascii="Times New Roman" w:hAnsi="Times New Roman" w:cs="Times New Roman"/>
          <w:i/>
          <w:iCs/>
          <w:sz w:val="24"/>
          <w:szCs w:val="24"/>
        </w:rPr>
        <w:t>candidatului</w:t>
      </w:r>
      <w:proofErr w:type="spellEnd"/>
      <w:r w:rsidRPr="00A70F6D">
        <w:rPr>
          <w:rFonts w:ascii="Times New Roman" w:hAnsi="Times New Roman" w:cs="Times New Roman"/>
          <w:i/>
          <w:iCs/>
          <w:sz w:val="24"/>
          <w:szCs w:val="24"/>
        </w:rPr>
        <w:t>/</w:t>
      </w:r>
      <w:proofErr w:type="spellStart"/>
      <w:r w:rsidRPr="00A70F6D">
        <w:rPr>
          <w:rFonts w:ascii="Times New Roman" w:hAnsi="Times New Roman" w:cs="Times New Roman"/>
          <w:i/>
          <w:iCs/>
          <w:sz w:val="24"/>
          <w:szCs w:val="24"/>
        </w:rPr>
        <w:t>ofertantului</w:t>
      </w:r>
      <w:proofErr w:type="spellEnd"/>
      <w:r w:rsidRPr="00A70F6D">
        <w:rPr>
          <w:rFonts w:ascii="Times New Roman" w:hAnsi="Times New Roman" w:cs="Times New Roman"/>
          <w:i/>
          <w:iCs/>
          <w:sz w:val="24"/>
          <w:szCs w:val="24"/>
        </w:rPr>
        <w:t xml:space="preserve">__________________) </w:t>
      </w:r>
      <w:r w:rsidRPr="00A70F6D">
        <w:rPr>
          <w:rFonts w:ascii="Times New Roman" w:hAnsi="Times New Roman" w:cs="Times New Roman"/>
          <w:sz w:val="24"/>
          <w:szCs w:val="24"/>
        </w:rPr>
        <w:t xml:space="preserve"> la </w:t>
      </w:r>
      <w:proofErr w:type="spellStart"/>
      <w:r w:rsidRPr="00A70F6D">
        <w:rPr>
          <w:rFonts w:ascii="Times New Roman" w:hAnsi="Times New Roman" w:cs="Times New Roman"/>
          <w:sz w:val="24"/>
          <w:szCs w:val="24"/>
        </w:rPr>
        <w:t>procedura</w:t>
      </w:r>
      <w:proofErr w:type="spellEnd"/>
      <w:r w:rsidRPr="00A70F6D">
        <w:rPr>
          <w:rFonts w:ascii="Times New Roman" w:hAnsi="Times New Roman" w:cs="Times New Roman"/>
          <w:sz w:val="24"/>
          <w:szCs w:val="24"/>
        </w:rPr>
        <w:t xml:space="preserve"> de </w:t>
      </w:r>
      <w:r w:rsidRPr="00A70F6D">
        <w:rPr>
          <w:rFonts w:ascii="Times New Roman" w:hAnsi="Times New Roman" w:cs="Times New Roman"/>
          <w:b/>
          <w:bCs/>
          <w:sz w:val="24"/>
          <w:szCs w:val="24"/>
        </w:rPr>
        <w:t>____________________________________________</w:t>
      </w:r>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declar</w:t>
      </w:r>
      <w:proofErr w:type="spellEnd"/>
      <w:r w:rsidRPr="00A70F6D">
        <w:rPr>
          <w:rFonts w:ascii="Times New Roman" w:hAnsi="Times New Roman" w:cs="Times New Roman"/>
          <w:sz w:val="24"/>
          <w:szCs w:val="24"/>
        </w:rPr>
        <w:t xml:space="preserve"> pe </w:t>
      </w:r>
      <w:proofErr w:type="spellStart"/>
      <w:r w:rsidRPr="00A70F6D">
        <w:rPr>
          <w:rFonts w:ascii="Times New Roman" w:hAnsi="Times New Roman" w:cs="Times New Roman"/>
          <w:sz w:val="24"/>
          <w:szCs w:val="24"/>
        </w:rPr>
        <w:t>proprie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răspundere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următoarele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cunoscând</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prevederile</w:t>
      </w:r>
      <w:proofErr w:type="spellEnd"/>
      <w:r w:rsidRPr="00A70F6D">
        <w:rPr>
          <w:rFonts w:ascii="Times New Roman" w:hAnsi="Times New Roman" w:cs="Times New Roman"/>
          <w:sz w:val="24"/>
          <w:szCs w:val="24"/>
        </w:rPr>
        <w:t xml:space="preserve"> </w:t>
      </w:r>
      <w:r w:rsidRPr="00A70F6D">
        <w:rPr>
          <w:rFonts w:ascii="Times New Roman" w:hAnsi="Times New Roman" w:cs="Times New Roman"/>
          <w:b/>
          <w:bCs/>
          <w:sz w:val="24"/>
          <w:szCs w:val="24"/>
        </w:rPr>
        <w:t xml:space="preserve">art. 58 - 60 din </w:t>
      </w:r>
      <w:proofErr w:type="spellStart"/>
      <w:r w:rsidRPr="00A70F6D">
        <w:rPr>
          <w:rFonts w:ascii="Times New Roman" w:hAnsi="Times New Roman" w:cs="Times New Roman"/>
          <w:b/>
          <w:bCs/>
          <w:sz w:val="24"/>
          <w:szCs w:val="24"/>
        </w:rPr>
        <w:t>Legea</w:t>
      </w:r>
      <w:proofErr w:type="spellEnd"/>
      <w:r w:rsidRPr="00A70F6D">
        <w:rPr>
          <w:rFonts w:ascii="Times New Roman" w:hAnsi="Times New Roman" w:cs="Times New Roman"/>
          <w:b/>
          <w:bCs/>
          <w:sz w:val="24"/>
          <w:szCs w:val="24"/>
        </w:rPr>
        <w:t xml:space="preserve"> nr. 98/2016</w:t>
      </w:r>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privind</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achiziţiile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publice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şi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componenţa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listei</w:t>
      </w:r>
      <w:proofErr w:type="spellEnd"/>
      <w:r w:rsidRPr="00A70F6D">
        <w:rPr>
          <w:rFonts w:ascii="Times New Roman" w:hAnsi="Times New Roman" w:cs="Times New Roman"/>
          <w:sz w:val="24"/>
          <w:szCs w:val="24"/>
        </w:rPr>
        <w:t xml:space="preserve"> cu </w:t>
      </w:r>
      <w:proofErr w:type="spellStart"/>
      <w:r w:rsidRPr="00A70F6D">
        <w:rPr>
          <w:rFonts w:ascii="Times New Roman" w:hAnsi="Times New Roman" w:cs="Times New Roman"/>
          <w:sz w:val="24"/>
          <w:szCs w:val="24"/>
        </w:rPr>
        <w:t>persoanele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deţin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funcţii</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decizie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autoritatea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contractantă</w:t>
      </w:r>
      <w:proofErr w:type="spellEnd"/>
      <w:r w:rsidRPr="00A70F6D">
        <w:rPr>
          <w:rFonts w:ascii="Times New Roman" w:hAnsi="Times New Roman" w:cs="Times New Roman"/>
          <w:sz w:val="24"/>
          <w:szCs w:val="24"/>
        </w:rPr>
        <w:t xml:space="preserve"> cu </w:t>
      </w:r>
      <w:proofErr w:type="spellStart"/>
      <w:r w:rsidRPr="00A70F6D">
        <w:rPr>
          <w:rFonts w:ascii="Times New Roman" w:hAnsi="Times New Roman" w:cs="Times New Roman"/>
          <w:sz w:val="24"/>
          <w:szCs w:val="24"/>
        </w:rPr>
        <w:t>privire</w:t>
      </w:r>
      <w:proofErr w:type="spellEnd"/>
      <w:r w:rsidRPr="00A70F6D">
        <w:rPr>
          <w:rFonts w:ascii="Times New Roman" w:hAnsi="Times New Roman" w:cs="Times New Roman"/>
          <w:sz w:val="24"/>
          <w:szCs w:val="24"/>
        </w:rPr>
        <w:t xml:space="preserve"> la </w:t>
      </w:r>
      <w:proofErr w:type="spellStart"/>
      <w:r w:rsidRPr="00A70F6D">
        <w:rPr>
          <w:rFonts w:ascii="Times New Roman" w:hAnsi="Times New Roman" w:cs="Times New Roman"/>
          <w:sz w:val="24"/>
          <w:szCs w:val="24"/>
        </w:rPr>
        <w:t>organizarea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derularea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şi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finalizarea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procedurii</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atribuire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declar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societatea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noastră</w:t>
      </w:r>
      <w:proofErr w:type="spellEnd"/>
      <w:r w:rsidRPr="00A70F6D">
        <w:rPr>
          <w:rFonts w:ascii="Times New Roman" w:hAnsi="Times New Roman" w:cs="Times New Roman"/>
          <w:sz w:val="24"/>
          <w:szCs w:val="24"/>
        </w:rPr>
        <w:t xml:space="preserve"> nu se </w:t>
      </w:r>
      <w:proofErr w:type="spellStart"/>
      <w:r w:rsidRPr="00A70F6D">
        <w:rPr>
          <w:rFonts w:ascii="Times New Roman" w:hAnsi="Times New Roman" w:cs="Times New Roman"/>
          <w:sz w:val="24"/>
          <w:szCs w:val="24"/>
        </w:rPr>
        <w:t>află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situaţia</w:t>
      </w:r>
      <w:proofErr w:type="spellEnd"/>
      <w:r w:rsidRPr="00A70F6D">
        <w:rPr>
          <w:rFonts w:ascii="Times New Roman" w:hAnsi="Times New Roman" w:cs="Times New Roman"/>
          <w:sz w:val="24"/>
          <w:szCs w:val="24"/>
        </w:rPr>
        <w:t xml:space="preserve"> de a fi </w:t>
      </w:r>
      <w:proofErr w:type="spellStart"/>
      <w:r w:rsidRPr="00A70F6D">
        <w:rPr>
          <w:rFonts w:ascii="Times New Roman" w:hAnsi="Times New Roman" w:cs="Times New Roman"/>
          <w:sz w:val="24"/>
          <w:szCs w:val="24"/>
        </w:rPr>
        <w:t>exclusă</w:t>
      </w:r>
      <w:proofErr w:type="spellEnd"/>
      <w:r w:rsidRPr="00A70F6D">
        <w:rPr>
          <w:rFonts w:ascii="Times New Roman" w:hAnsi="Times New Roman" w:cs="Times New Roman"/>
          <w:sz w:val="24"/>
          <w:szCs w:val="24"/>
        </w:rPr>
        <w:t xml:space="preserve"> din </w:t>
      </w:r>
      <w:proofErr w:type="spellStart"/>
      <w:r w:rsidRPr="00A70F6D">
        <w:rPr>
          <w:rFonts w:ascii="Times New Roman" w:hAnsi="Times New Roman" w:cs="Times New Roman"/>
          <w:sz w:val="24"/>
          <w:szCs w:val="24"/>
        </w:rPr>
        <w:t>procedură</w:t>
      </w:r>
      <w:proofErr w:type="spellEnd"/>
      <w:r w:rsidRPr="00A70F6D">
        <w:rPr>
          <w:rFonts w:ascii="Times New Roman" w:hAnsi="Times New Roman" w:cs="Times New Roman"/>
          <w:sz w:val="24"/>
          <w:szCs w:val="24"/>
        </w:rPr>
        <w:t>.</w:t>
      </w:r>
    </w:p>
    <w:p w14:paraId="79A100D9" w14:textId="77777777" w:rsidR="00817727" w:rsidRPr="00A70F6D" w:rsidRDefault="00817727" w:rsidP="005C47DA">
      <w:pPr>
        <w:spacing w:after="0" w:line="240" w:lineRule="auto"/>
        <w:jc w:val="both"/>
        <w:rPr>
          <w:rFonts w:ascii="Times New Roman" w:hAnsi="Times New Roman" w:cs="Times New Roman"/>
          <w:sz w:val="24"/>
          <w:szCs w:val="24"/>
        </w:rPr>
      </w:pPr>
    </w:p>
    <w:p w14:paraId="30AA7E11" w14:textId="77777777" w:rsidR="00817727" w:rsidRPr="00A70F6D" w:rsidRDefault="00817727" w:rsidP="005C47DA">
      <w:pPr>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 xml:space="preserve">Lista cu </w:t>
      </w:r>
      <w:proofErr w:type="spellStart"/>
      <w:r w:rsidRPr="00A70F6D">
        <w:rPr>
          <w:rFonts w:ascii="Times New Roman" w:hAnsi="Times New Roman" w:cs="Times New Roman"/>
          <w:sz w:val="24"/>
          <w:szCs w:val="24"/>
        </w:rPr>
        <w:t>persoanele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deţin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funcţii</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decizie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autoritatea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contractantă</w:t>
      </w:r>
      <w:proofErr w:type="spellEnd"/>
      <w:r w:rsidRPr="00A70F6D">
        <w:rPr>
          <w:rFonts w:ascii="Times New Roman" w:hAnsi="Times New Roman" w:cs="Times New Roman"/>
          <w:sz w:val="24"/>
          <w:szCs w:val="24"/>
        </w:rPr>
        <w:t xml:space="preserve"> cu </w:t>
      </w:r>
      <w:proofErr w:type="spellStart"/>
      <w:r w:rsidRPr="00A70F6D">
        <w:rPr>
          <w:rFonts w:ascii="Times New Roman" w:hAnsi="Times New Roman" w:cs="Times New Roman"/>
          <w:sz w:val="24"/>
          <w:szCs w:val="24"/>
        </w:rPr>
        <w:t>privire</w:t>
      </w:r>
      <w:proofErr w:type="spellEnd"/>
      <w:r w:rsidRPr="00A70F6D">
        <w:rPr>
          <w:rFonts w:ascii="Times New Roman" w:hAnsi="Times New Roman" w:cs="Times New Roman"/>
          <w:sz w:val="24"/>
          <w:szCs w:val="24"/>
        </w:rPr>
        <w:t xml:space="preserve"> la </w:t>
      </w:r>
      <w:proofErr w:type="spellStart"/>
      <w:r w:rsidRPr="00A70F6D">
        <w:rPr>
          <w:rFonts w:ascii="Times New Roman" w:hAnsi="Times New Roman" w:cs="Times New Roman"/>
          <w:sz w:val="24"/>
          <w:szCs w:val="24"/>
        </w:rPr>
        <w:t>bugetarea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organizarea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derularea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şi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finalizarea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procedurii</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atribuire</w:t>
      </w:r>
      <w:proofErr w:type="spellEnd"/>
      <w:r w:rsidRPr="00A70F6D">
        <w:rPr>
          <w:rFonts w:ascii="Times New Roman" w:hAnsi="Times New Roman" w:cs="Times New Roman"/>
          <w:sz w:val="24"/>
          <w:szCs w:val="24"/>
        </w:rPr>
        <w:t>:</w:t>
      </w:r>
    </w:p>
    <w:p w14:paraId="17B3281F" w14:textId="77777777" w:rsidR="00817727" w:rsidRPr="00A70F6D" w:rsidRDefault="00817727" w:rsidP="005C47DA">
      <w:pPr>
        <w:spacing w:after="0" w:line="240" w:lineRule="auto"/>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2551"/>
        <w:gridCol w:w="2694"/>
      </w:tblGrid>
      <w:tr w:rsidR="00817727" w:rsidRPr="00A70F6D" w14:paraId="1C810D93" w14:textId="77777777" w:rsidTr="00C61D0E">
        <w:trPr>
          <w:jc w:val="center"/>
        </w:trPr>
        <w:tc>
          <w:tcPr>
            <w:tcW w:w="992" w:type="dxa"/>
          </w:tcPr>
          <w:p w14:paraId="4F16EDD9" w14:textId="77777777" w:rsidR="00817727" w:rsidRPr="00A70F6D" w:rsidRDefault="00817727" w:rsidP="002A2597">
            <w:pPr>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Nr.</w:t>
            </w:r>
          </w:p>
          <w:p w14:paraId="3DAF8DB3" w14:textId="77777777" w:rsidR="00817727" w:rsidRPr="00A70F6D" w:rsidRDefault="00817727" w:rsidP="002A2597">
            <w:pPr>
              <w:spacing w:after="0" w:line="240" w:lineRule="auto"/>
              <w:jc w:val="both"/>
              <w:rPr>
                <w:rFonts w:ascii="Times New Roman" w:hAnsi="Times New Roman" w:cs="Times New Roman"/>
                <w:sz w:val="24"/>
                <w:szCs w:val="24"/>
              </w:rPr>
            </w:pPr>
            <w:proofErr w:type="spellStart"/>
            <w:r w:rsidRPr="00A70F6D">
              <w:rPr>
                <w:rFonts w:ascii="Times New Roman" w:hAnsi="Times New Roman" w:cs="Times New Roman"/>
                <w:sz w:val="24"/>
                <w:szCs w:val="24"/>
              </w:rPr>
              <w:t>Crt</w:t>
            </w:r>
            <w:proofErr w:type="spellEnd"/>
            <w:r w:rsidRPr="00A70F6D">
              <w:rPr>
                <w:rFonts w:ascii="Times New Roman" w:hAnsi="Times New Roman" w:cs="Times New Roman"/>
                <w:sz w:val="24"/>
                <w:szCs w:val="24"/>
              </w:rPr>
              <w:t>.</w:t>
            </w:r>
          </w:p>
        </w:tc>
        <w:tc>
          <w:tcPr>
            <w:tcW w:w="2551" w:type="dxa"/>
          </w:tcPr>
          <w:p w14:paraId="12DBED23" w14:textId="77777777" w:rsidR="00817727" w:rsidRPr="00A70F6D" w:rsidRDefault="00817727" w:rsidP="002A2597">
            <w:pPr>
              <w:spacing w:after="0" w:line="240" w:lineRule="auto"/>
              <w:jc w:val="center"/>
              <w:rPr>
                <w:rFonts w:ascii="Times New Roman" w:hAnsi="Times New Roman" w:cs="Times New Roman"/>
                <w:b/>
                <w:bCs/>
                <w:sz w:val="24"/>
                <w:szCs w:val="24"/>
              </w:rPr>
            </w:pPr>
            <w:proofErr w:type="spellStart"/>
            <w:r w:rsidRPr="00A70F6D">
              <w:rPr>
                <w:rFonts w:ascii="Times New Roman" w:hAnsi="Times New Roman" w:cs="Times New Roman"/>
                <w:b/>
                <w:bCs/>
                <w:sz w:val="24"/>
                <w:szCs w:val="24"/>
              </w:rPr>
              <w:t>Nume</w:t>
            </w:r>
            <w:proofErr w:type="spellEnd"/>
            <w:r w:rsidRPr="00A70F6D">
              <w:rPr>
                <w:rFonts w:ascii="Times New Roman" w:hAnsi="Times New Roman" w:cs="Times New Roman"/>
                <w:b/>
                <w:bCs/>
                <w:sz w:val="24"/>
                <w:szCs w:val="24"/>
              </w:rPr>
              <w:t xml:space="preserve"> </w:t>
            </w:r>
            <w:proofErr w:type="spellStart"/>
            <w:r w:rsidRPr="00A70F6D">
              <w:rPr>
                <w:rFonts w:ascii="Times New Roman" w:hAnsi="Times New Roman" w:cs="Times New Roman"/>
                <w:b/>
                <w:bCs/>
                <w:sz w:val="24"/>
                <w:szCs w:val="24"/>
              </w:rPr>
              <w:t>si</w:t>
            </w:r>
            <w:proofErr w:type="spellEnd"/>
            <w:r w:rsidRPr="00A70F6D">
              <w:rPr>
                <w:rFonts w:ascii="Times New Roman" w:hAnsi="Times New Roman" w:cs="Times New Roman"/>
                <w:b/>
                <w:bCs/>
                <w:sz w:val="24"/>
                <w:szCs w:val="24"/>
              </w:rPr>
              <w:t xml:space="preserve"> </w:t>
            </w:r>
            <w:proofErr w:type="spellStart"/>
            <w:r w:rsidRPr="00A70F6D">
              <w:rPr>
                <w:rFonts w:ascii="Times New Roman" w:hAnsi="Times New Roman" w:cs="Times New Roman"/>
                <w:b/>
                <w:bCs/>
                <w:sz w:val="24"/>
                <w:szCs w:val="24"/>
              </w:rPr>
              <w:t>prenume</w:t>
            </w:r>
            <w:proofErr w:type="spellEnd"/>
          </w:p>
        </w:tc>
        <w:tc>
          <w:tcPr>
            <w:tcW w:w="2694" w:type="dxa"/>
          </w:tcPr>
          <w:p w14:paraId="1A251AC7" w14:textId="77777777" w:rsidR="00817727" w:rsidRPr="00A70F6D" w:rsidRDefault="00817727" w:rsidP="002A2597">
            <w:pPr>
              <w:spacing w:after="0" w:line="240" w:lineRule="auto"/>
              <w:jc w:val="center"/>
              <w:rPr>
                <w:rFonts w:ascii="Times New Roman" w:hAnsi="Times New Roman" w:cs="Times New Roman"/>
                <w:b/>
                <w:bCs/>
                <w:sz w:val="24"/>
                <w:szCs w:val="24"/>
              </w:rPr>
            </w:pPr>
            <w:proofErr w:type="spellStart"/>
            <w:r w:rsidRPr="00A70F6D">
              <w:rPr>
                <w:rFonts w:ascii="Times New Roman" w:hAnsi="Times New Roman" w:cs="Times New Roman"/>
                <w:b/>
                <w:bCs/>
                <w:sz w:val="24"/>
                <w:szCs w:val="24"/>
              </w:rPr>
              <w:t>Functia</w:t>
            </w:r>
            <w:proofErr w:type="spellEnd"/>
          </w:p>
        </w:tc>
      </w:tr>
      <w:tr w:rsidR="00817727" w:rsidRPr="00A70F6D" w14:paraId="2543A9FC" w14:textId="77777777" w:rsidTr="00C61D0E">
        <w:trPr>
          <w:jc w:val="center"/>
        </w:trPr>
        <w:tc>
          <w:tcPr>
            <w:tcW w:w="992" w:type="dxa"/>
          </w:tcPr>
          <w:p w14:paraId="1DF28C9B" w14:textId="77777777" w:rsidR="00817727" w:rsidRPr="00A70F6D" w:rsidRDefault="00817727" w:rsidP="002A2597">
            <w:pPr>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1</w:t>
            </w:r>
          </w:p>
        </w:tc>
        <w:tc>
          <w:tcPr>
            <w:tcW w:w="2551" w:type="dxa"/>
          </w:tcPr>
          <w:p w14:paraId="7D08E5BB" w14:textId="2E6B09E1" w:rsidR="00817727" w:rsidRPr="00A70F6D" w:rsidRDefault="003C084F" w:rsidP="002A2597">
            <w:pPr>
              <w:spacing w:after="0" w:line="240" w:lineRule="auto"/>
              <w:jc w:val="both"/>
              <w:rPr>
                <w:rFonts w:ascii="Times New Roman" w:hAnsi="Times New Roman" w:cs="Times New Roman"/>
                <w:sz w:val="24"/>
                <w:szCs w:val="24"/>
                <w:highlight w:val="yellow"/>
              </w:rPr>
            </w:pPr>
            <w:r w:rsidRPr="00A70F6D">
              <w:rPr>
                <w:rFonts w:ascii="Times New Roman" w:hAnsi="Times New Roman" w:cs="Times New Roman"/>
                <w:sz w:val="24"/>
                <w:szCs w:val="24"/>
                <w:highlight w:val="yellow"/>
              </w:rPr>
              <w:t>……………..</w:t>
            </w:r>
          </w:p>
        </w:tc>
        <w:tc>
          <w:tcPr>
            <w:tcW w:w="2694" w:type="dxa"/>
          </w:tcPr>
          <w:p w14:paraId="59622574" w14:textId="77777777" w:rsidR="00817727" w:rsidRPr="00A70F6D" w:rsidRDefault="00817727" w:rsidP="002A2597">
            <w:pPr>
              <w:spacing w:after="0" w:line="240" w:lineRule="auto"/>
              <w:rPr>
                <w:rFonts w:ascii="Times New Roman" w:hAnsi="Times New Roman" w:cs="Times New Roman"/>
                <w:sz w:val="24"/>
                <w:szCs w:val="24"/>
              </w:rPr>
            </w:pPr>
            <w:r w:rsidRPr="00A70F6D">
              <w:rPr>
                <w:rFonts w:ascii="Times New Roman" w:hAnsi="Times New Roman" w:cs="Times New Roman"/>
                <w:sz w:val="24"/>
                <w:szCs w:val="24"/>
              </w:rPr>
              <w:t>Director</w:t>
            </w:r>
          </w:p>
        </w:tc>
      </w:tr>
      <w:tr w:rsidR="003C084F" w:rsidRPr="00A70F6D" w14:paraId="62EBDDDB" w14:textId="77777777" w:rsidTr="00C61D0E">
        <w:trPr>
          <w:jc w:val="center"/>
        </w:trPr>
        <w:tc>
          <w:tcPr>
            <w:tcW w:w="992" w:type="dxa"/>
          </w:tcPr>
          <w:p w14:paraId="2FDCF008" w14:textId="77777777" w:rsidR="003C084F" w:rsidRPr="00A70F6D" w:rsidRDefault="003C084F" w:rsidP="003C084F">
            <w:pPr>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2</w:t>
            </w:r>
          </w:p>
        </w:tc>
        <w:tc>
          <w:tcPr>
            <w:tcW w:w="2551" w:type="dxa"/>
          </w:tcPr>
          <w:p w14:paraId="49F12152" w14:textId="62DA398A" w:rsidR="003C084F" w:rsidRPr="00A70F6D" w:rsidRDefault="003C084F" w:rsidP="003C084F">
            <w:pPr>
              <w:spacing w:after="0" w:line="240" w:lineRule="auto"/>
              <w:jc w:val="both"/>
              <w:rPr>
                <w:rFonts w:ascii="Times New Roman" w:hAnsi="Times New Roman" w:cs="Times New Roman"/>
                <w:sz w:val="24"/>
                <w:szCs w:val="24"/>
                <w:highlight w:val="yellow"/>
              </w:rPr>
            </w:pPr>
            <w:r w:rsidRPr="00A70F6D">
              <w:rPr>
                <w:rFonts w:ascii="Times New Roman" w:hAnsi="Times New Roman" w:cs="Times New Roman"/>
                <w:sz w:val="24"/>
                <w:szCs w:val="24"/>
                <w:highlight w:val="yellow"/>
              </w:rPr>
              <w:t>……………..</w:t>
            </w:r>
          </w:p>
        </w:tc>
        <w:tc>
          <w:tcPr>
            <w:tcW w:w="2694" w:type="dxa"/>
          </w:tcPr>
          <w:p w14:paraId="42982C64" w14:textId="77777777" w:rsidR="003C084F" w:rsidRPr="00A70F6D" w:rsidRDefault="003C084F" w:rsidP="003C084F">
            <w:pPr>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 xml:space="preserve">Administrator </w:t>
            </w:r>
            <w:proofErr w:type="spellStart"/>
            <w:r w:rsidRPr="00A70F6D">
              <w:rPr>
                <w:rFonts w:ascii="Times New Roman" w:hAnsi="Times New Roman" w:cs="Times New Roman"/>
                <w:sz w:val="24"/>
                <w:szCs w:val="24"/>
              </w:rPr>
              <w:t>Patrimoniu</w:t>
            </w:r>
            <w:proofErr w:type="spellEnd"/>
          </w:p>
        </w:tc>
      </w:tr>
      <w:tr w:rsidR="003C084F" w:rsidRPr="00A70F6D" w14:paraId="314D6E5E" w14:textId="77777777" w:rsidTr="00C61D0E">
        <w:trPr>
          <w:jc w:val="center"/>
        </w:trPr>
        <w:tc>
          <w:tcPr>
            <w:tcW w:w="992" w:type="dxa"/>
          </w:tcPr>
          <w:p w14:paraId="0DAAF91F" w14:textId="77777777" w:rsidR="003C084F" w:rsidRPr="00A70F6D" w:rsidRDefault="003C084F" w:rsidP="003C084F">
            <w:pPr>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3</w:t>
            </w:r>
          </w:p>
        </w:tc>
        <w:tc>
          <w:tcPr>
            <w:tcW w:w="2551" w:type="dxa"/>
          </w:tcPr>
          <w:p w14:paraId="7323D694" w14:textId="34DAFFD5" w:rsidR="003C084F" w:rsidRPr="00A70F6D" w:rsidRDefault="003C084F" w:rsidP="003C084F">
            <w:pPr>
              <w:spacing w:after="0" w:line="240" w:lineRule="auto"/>
              <w:jc w:val="both"/>
              <w:rPr>
                <w:rFonts w:ascii="Times New Roman" w:hAnsi="Times New Roman" w:cs="Times New Roman"/>
                <w:sz w:val="24"/>
                <w:szCs w:val="24"/>
                <w:highlight w:val="yellow"/>
              </w:rPr>
            </w:pPr>
            <w:r w:rsidRPr="00A70F6D">
              <w:rPr>
                <w:rFonts w:ascii="Times New Roman" w:hAnsi="Times New Roman" w:cs="Times New Roman"/>
                <w:sz w:val="24"/>
                <w:szCs w:val="24"/>
                <w:highlight w:val="yellow"/>
              </w:rPr>
              <w:t>……………..</w:t>
            </w:r>
          </w:p>
        </w:tc>
        <w:tc>
          <w:tcPr>
            <w:tcW w:w="2694" w:type="dxa"/>
          </w:tcPr>
          <w:p w14:paraId="40EBCE12" w14:textId="77777777" w:rsidR="003C084F" w:rsidRPr="00A70F6D" w:rsidRDefault="003C084F" w:rsidP="003C084F">
            <w:pPr>
              <w:spacing w:after="0" w:line="240" w:lineRule="auto"/>
              <w:jc w:val="both"/>
              <w:rPr>
                <w:rFonts w:ascii="Times New Roman" w:hAnsi="Times New Roman" w:cs="Times New Roman"/>
                <w:b/>
                <w:bCs/>
                <w:sz w:val="24"/>
                <w:szCs w:val="24"/>
                <w:lang w:eastAsia="ro-RO"/>
              </w:rPr>
            </w:pPr>
            <w:r w:rsidRPr="00A70F6D">
              <w:rPr>
                <w:rFonts w:ascii="Times New Roman" w:hAnsi="Times New Roman" w:cs="Times New Roman"/>
                <w:sz w:val="24"/>
                <w:szCs w:val="24"/>
              </w:rPr>
              <w:t xml:space="preserve">Administrator </w:t>
            </w:r>
            <w:proofErr w:type="spellStart"/>
            <w:r w:rsidRPr="00A70F6D">
              <w:rPr>
                <w:rFonts w:ascii="Times New Roman" w:hAnsi="Times New Roman" w:cs="Times New Roman"/>
                <w:sz w:val="24"/>
                <w:szCs w:val="24"/>
              </w:rPr>
              <w:t>financiar</w:t>
            </w:r>
            <w:proofErr w:type="spellEnd"/>
          </w:p>
        </w:tc>
      </w:tr>
    </w:tbl>
    <w:p w14:paraId="028FE039" w14:textId="77777777" w:rsidR="00817727" w:rsidRPr="00A70F6D" w:rsidRDefault="00817727" w:rsidP="005C47DA">
      <w:pPr>
        <w:spacing w:after="0" w:line="240" w:lineRule="auto"/>
        <w:jc w:val="both"/>
        <w:rPr>
          <w:rFonts w:ascii="Times New Roman" w:hAnsi="Times New Roman" w:cs="Times New Roman"/>
          <w:sz w:val="24"/>
          <w:szCs w:val="24"/>
        </w:rPr>
      </w:pPr>
    </w:p>
    <w:p w14:paraId="6499968A" w14:textId="77777777" w:rsidR="00817727" w:rsidRPr="00A70F6D" w:rsidRDefault="00817727" w:rsidP="005C47DA">
      <w:pPr>
        <w:spacing w:after="0" w:line="240" w:lineRule="auto"/>
        <w:jc w:val="both"/>
        <w:rPr>
          <w:rFonts w:ascii="Times New Roman" w:hAnsi="Times New Roman" w:cs="Times New Roman"/>
          <w:sz w:val="24"/>
          <w:szCs w:val="24"/>
        </w:rPr>
      </w:pPr>
      <w:proofErr w:type="spellStart"/>
      <w:r w:rsidRPr="00A70F6D">
        <w:rPr>
          <w:rFonts w:ascii="Times New Roman" w:hAnsi="Times New Roman" w:cs="Times New Roman"/>
          <w:sz w:val="24"/>
          <w:szCs w:val="24"/>
        </w:rPr>
        <w:t>Subsemnatul</w:t>
      </w:r>
      <w:proofErr w:type="spellEnd"/>
      <w:r w:rsidRPr="00A70F6D">
        <w:rPr>
          <w:rFonts w:ascii="Times New Roman" w:hAnsi="Times New Roman" w:cs="Times New Roman"/>
          <w:sz w:val="24"/>
          <w:szCs w:val="24"/>
        </w:rPr>
        <w:t xml:space="preserve"> ___________________ </w:t>
      </w:r>
      <w:proofErr w:type="spellStart"/>
      <w:r w:rsidRPr="00A70F6D">
        <w:rPr>
          <w:rFonts w:ascii="Times New Roman" w:hAnsi="Times New Roman" w:cs="Times New Roman"/>
          <w:sz w:val="24"/>
          <w:szCs w:val="24"/>
        </w:rPr>
        <w:t>declar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informaţiile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furnizate</w:t>
      </w:r>
      <w:proofErr w:type="spellEnd"/>
      <w:r w:rsidRPr="00A70F6D">
        <w:rPr>
          <w:rFonts w:ascii="Times New Roman" w:hAnsi="Times New Roman" w:cs="Times New Roman"/>
          <w:sz w:val="24"/>
          <w:szCs w:val="24"/>
        </w:rPr>
        <w:t xml:space="preserve"> sunt complete </w:t>
      </w:r>
      <w:proofErr w:type="spellStart"/>
      <w:r w:rsidRPr="00A70F6D">
        <w:rPr>
          <w:rFonts w:ascii="Times New Roman" w:hAnsi="Times New Roman" w:cs="Times New Roman"/>
          <w:sz w:val="24"/>
          <w:szCs w:val="24"/>
        </w:rPr>
        <w:t>şi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corecte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fiecare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detaliu</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şi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înţeleg</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autoritatea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contractantă</w:t>
      </w:r>
      <w:proofErr w:type="spellEnd"/>
      <w:r w:rsidRPr="00A70F6D">
        <w:rPr>
          <w:rFonts w:ascii="Times New Roman" w:hAnsi="Times New Roman" w:cs="Times New Roman"/>
          <w:sz w:val="24"/>
          <w:szCs w:val="24"/>
        </w:rPr>
        <w:t xml:space="preserve"> are </w:t>
      </w:r>
      <w:proofErr w:type="spellStart"/>
      <w:r w:rsidRPr="00A70F6D">
        <w:rPr>
          <w:rFonts w:ascii="Times New Roman" w:hAnsi="Times New Roman" w:cs="Times New Roman"/>
          <w:sz w:val="24"/>
          <w:szCs w:val="24"/>
        </w:rPr>
        <w:t>dreptul</w:t>
      </w:r>
      <w:proofErr w:type="spellEnd"/>
      <w:r w:rsidRPr="00A70F6D">
        <w:rPr>
          <w:rFonts w:ascii="Times New Roman" w:hAnsi="Times New Roman" w:cs="Times New Roman"/>
          <w:sz w:val="24"/>
          <w:szCs w:val="24"/>
        </w:rPr>
        <w:t xml:space="preserve"> de a </w:t>
      </w:r>
      <w:proofErr w:type="spellStart"/>
      <w:r w:rsidRPr="00A70F6D">
        <w:rPr>
          <w:rFonts w:ascii="Times New Roman" w:hAnsi="Times New Roman" w:cs="Times New Roman"/>
          <w:sz w:val="24"/>
          <w:szCs w:val="24"/>
        </w:rPr>
        <w:t>solicita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scopul</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verificării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şi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confirmării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declaraţiilor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orice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documente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doveditoare</w:t>
      </w:r>
      <w:proofErr w:type="spellEnd"/>
      <w:r w:rsidRPr="00A70F6D">
        <w:rPr>
          <w:rFonts w:ascii="Times New Roman" w:hAnsi="Times New Roman" w:cs="Times New Roman"/>
          <w:sz w:val="24"/>
          <w:szCs w:val="24"/>
        </w:rPr>
        <w:t xml:space="preserve"> de care </w:t>
      </w:r>
      <w:proofErr w:type="spellStart"/>
      <w:r w:rsidRPr="00A70F6D">
        <w:rPr>
          <w:rFonts w:ascii="Times New Roman" w:hAnsi="Times New Roman" w:cs="Times New Roman"/>
          <w:sz w:val="24"/>
          <w:szCs w:val="24"/>
        </w:rPr>
        <w:t>dispun</w:t>
      </w:r>
      <w:proofErr w:type="spellEnd"/>
      <w:r w:rsidRPr="00A70F6D">
        <w:rPr>
          <w:rFonts w:ascii="Times New Roman" w:hAnsi="Times New Roman" w:cs="Times New Roman"/>
          <w:sz w:val="24"/>
          <w:szCs w:val="24"/>
        </w:rPr>
        <w:t>.</w:t>
      </w:r>
    </w:p>
    <w:p w14:paraId="73310FF0" w14:textId="77777777" w:rsidR="00817727" w:rsidRPr="00A70F6D" w:rsidRDefault="00817727" w:rsidP="005C47DA">
      <w:pPr>
        <w:spacing w:after="0" w:line="240" w:lineRule="auto"/>
        <w:jc w:val="both"/>
        <w:rPr>
          <w:rFonts w:ascii="Times New Roman" w:hAnsi="Times New Roman" w:cs="Times New Roman"/>
          <w:sz w:val="24"/>
          <w:szCs w:val="24"/>
        </w:rPr>
      </w:pPr>
      <w:proofErr w:type="spellStart"/>
      <w:r w:rsidRPr="00A70F6D">
        <w:rPr>
          <w:rFonts w:ascii="Times New Roman" w:hAnsi="Times New Roman" w:cs="Times New Roman"/>
          <w:sz w:val="24"/>
          <w:szCs w:val="24"/>
        </w:rPr>
        <w:t>Înţeleg</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cazul</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care </w:t>
      </w:r>
      <w:proofErr w:type="spellStart"/>
      <w:r w:rsidRPr="00A70F6D">
        <w:rPr>
          <w:rFonts w:ascii="Times New Roman" w:hAnsi="Times New Roman" w:cs="Times New Roman"/>
          <w:sz w:val="24"/>
          <w:szCs w:val="24"/>
        </w:rPr>
        <w:t>această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declaraţie</w:t>
      </w:r>
      <w:proofErr w:type="spellEnd"/>
      <w:r w:rsidRPr="00A70F6D">
        <w:rPr>
          <w:rFonts w:ascii="Times New Roman" w:hAnsi="Times New Roman" w:cs="Times New Roman"/>
          <w:sz w:val="24"/>
          <w:szCs w:val="24"/>
        </w:rPr>
        <w:t xml:space="preserve"> nu </w:t>
      </w:r>
      <w:proofErr w:type="spellStart"/>
      <w:r w:rsidRPr="00A70F6D">
        <w:rPr>
          <w:rFonts w:ascii="Times New Roman" w:hAnsi="Times New Roman" w:cs="Times New Roman"/>
          <w:sz w:val="24"/>
          <w:szCs w:val="24"/>
        </w:rPr>
        <w:t>este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conformă</w:t>
      </w:r>
      <w:proofErr w:type="spellEnd"/>
      <w:r w:rsidRPr="00A70F6D">
        <w:rPr>
          <w:rFonts w:ascii="Times New Roman" w:hAnsi="Times New Roman" w:cs="Times New Roman"/>
          <w:sz w:val="24"/>
          <w:szCs w:val="24"/>
        </w:rPr>
        <w:t xml:space="preserve"> cu </w:t>
      </w:r>
      <w:proofErr w:type="spellStart"/>
      <w:r w:rsidRPr="00A70F6D">
        <w:rPr>
          <w:rFonts w:ascii="Times New Roman" w:hAnsi="Times New Roman" w:cs="Times New Roman"/>
          <w:sz w:val="24"/>
          <w:szCs w:val="24"/>
        </w:rPr>
        <w:t>realitatea</w:t>
      </w:r>
      <w:proofErr w:type="spellEnd"/>
      <w:r w:rsidRPr="00A70F6D">
        <w:rPr>
          <w:rFonts w:ascii="Times New Roman" w:hAnsi="Times New Roman" w:cs="Times New Roman"/>
          <w:sz w:val="24"/>
          <w:szCs w:val="24"/>
        </w:rPr>
        <w:t xml:space="preserve"> sunt </w:t>
      </w:r>
      <w:proofErr w:type="spellStart"/>
      <w:r w:rsidRPr="00A70F6D">
        <w:rPr>
          <w:rFonts w:ascii="Times New Roman" w:hAnsi="Times New Roman" w:cs="Times New Roman"/>
          <w:sz w:val="24"/>
          <w:szCs w:val="24"/>
        </w:rPr>
        <w:t>pasibil</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încălcarea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prevederilor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legislaţiei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penale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privind</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falsul</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declaraţii</w:t>
      </w:r>
      <w:proofErr w:type="spellEnd"/>
      <w:r w:rsidRPr="00A70F6D">
        <w:rPr>
          <w:rFonts w:ascii="Times New Roman" w:hAnsi="Times New Roman" w:cs="Times New Roman"/>
          <w:sz w:val="24"/>
          <w:szCs w:val="24"/>
        </w:rPr>
        <w:t>.</w:t>
      </w:r>
    </w:p>
    <w:p w14:paraId="3C3D58EF" w14:textId="77777777" w:rsidR="00817727" w:rsidRPr="00A70F6D" w:rsidRDefault="00817727" w:rsidP="005C47DA">
      <w:pPr>
        <w:autoSpaceDE w:val="0"/>
        <w:autoSpaceDN w:val="0"/>
        <w:adjustRightInd w:val="0"/>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 xml:space="preserve">2. </w:t>
      </w:r>
      <w:proofErr w:type="spellStart"/>
      <w:r w:rsidRPr="00A70F6D">
        <w:rPr>
          <w:rFonts w:ascii="Times New Roman" w:hAnsi="Times New Roman" w:cs="Times New Roman"/>
          <w:sz w:val="24"/>
          <w:szCs w:val="24"/>
        </w:rPr>
        <w:t>Subsemnatul</w:t>
      </w:r>
      <w:proofErr w:type="spellEnd"/>
      <w:r w:rsidRPr="00A70F6D">
        <w:rPr>
          <w:rFonts w:ascii="Times New Roman" w:hAnsi="Times New Roman" w:cs="Times New Roman"/>
          <w:sz w:val="24"/>
          <w:szCs w:val="24"/>
        </w:rPr>
        <w:t xml:space="preserve"> </w:t>
      </w:r>
      <w:bookmarkStart w:id="3" w:name="OLE_LINK1"/>
      <w:bookmarkStart w:id="4" w:name="OLE_LINK2"/>
      <w:bookmarkStart w:id="5" w:name="OLE_LINK3"/>
      <w:r w:rsidRPr="00A70F6D">
        <w:rPr>
          <w:rFonts w:ascii="Times New Roman" w:hAnsi="Times New Roman" w:cs="Times New Roman"/>
          <w:sz w:val="24"/>
          <w:szCs w:val="24"/>
        </w:rPr>
        <w:t xml:space="preserve">___________________ </w:t>
      </w:r>
      <w:bookmarkEnd w:id="3"/>
      <w:bookmarkEnd w:id="4"/>
      <w:bookmarkEnd w:id="5"/>
      <w:proofErr w:type="spellStart"/>
      <w:r w:rsidRPr="00A70F6D">
        <w:rPr>
          <w:rFonts w:ascii="Times New Roman" w:hAnsi="Times New Roman" w:cs="Times New Roman"/>
          <w:sz w:val="24"/>
          <w:szCs w:val="24"/>
        </w:rPr>
        <w:t>declar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voi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informa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imediat</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autoritatea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contractantă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dacă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vor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interveni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modificări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prezenta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declaraţie</w:t>
      </w:r>
      <w:proofErr w:type="spellEnd"/>
      <w:r w:rsidRPr="00A70F6D">
        <w:rPr>
          <w:rFonts w:ascii="Times New Roman" w:hAnsi="Times New Roman" w:cs="Times New Roman"/>
          <w:sz w:val="24"/>
          <w:szCs w:val="24"/>
        </w:rPr>
        <w:t xml:space="preserve"> la </w:t>
      </w:r>
      <w:proofErr w:type="spellStart"/>
      <w:r w:rsidRPr="00A70F6D">
        <w:rPr>
          <w:rFonts w:ascii="Times New Roman" w:hAnsi="Times New Roman" w:cs="Times New Roman"/>
          <w:sz w:val="24"/>
          <w:szCs w:val="24"/>
        </w:rPr>
        <w:t>orice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punct</w:t>
      </w:r>
      <w:proofErr w:type="spellEnd"/>
      <w:r w:rsidRPr="00A70F6D">
        <w:rPr>
          <w:rFonts w:ascii="Times New Roman" w:hAnsi="Times New Roman" w:cs="Times New Roman"/>
          <w:sz w:val="24"/>
          <w:szCs w:val="24"/>
        </w:rPr>
        <w:t xml:space="preserve"> pe </w:t>
      </w:r>
      <w:proofErr w:type="spellStart"/>
      <w:r w:rsidRPr="00A70F6D">
        <w:rPr>
          <w:rFonts w:ascii="Times New Roman" w:hAnsi="Times New Roman" w:cs="Times New Roman"/>
          <w:sz w:val="24"/>
          <w:szCs w:val="24"/>
        </w:rPr>
        <w:t>parcursul</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derulării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procedurii</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atribuire</w:t>
      </w:r>
      <w:proofErr w:type="spellEnd"/>
      <w:r w:rsidRPr="00A70F6D">
        <w:rPr>
          <w:rFonts w:ascii="Times New Roman" w:hAnsi="Times New Roman" w:cs="Times New Roman"/>
          <w:sz w:val="24"/>
          <w:szCs w:val="24"/>
        </w:rPr>
        <w:t xml:space="preserve"> a </w:t>
      </w:r>
      <w:proofErr w:type="spellStart"/>
      <w:r w:rsidRPr="00A70F6D">
        <w:rPr>
          <w:rFonts w:ascii="Times New Roman" w:hAnsi="Times New Roman" w:cs="Times New Roman"/>
          <w:sz w:val="24"/>
          <w:szCs w:val="24"/>
        </w:rPr>
        <w:t>contractului</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achiziţie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publică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sau</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cazul</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care </w:t>
      </w:r>
      <w:proofErr w:type="spellStart"/>
      <w:r w:rsidRPr="00A70F6D">
        <w:rPr>
          <w:rFonts w:ascii="Times New Roman" w:hAnsi="Times New Roman" w:cs="Times New Roman"/>
          <w:sz w:val="24"/>
          <w:szCs w:val="24"/>
        </w:rPr>
        <w:t>vom</w:t>
      </w:r>
      <w:proofErr w:type="spellEnd"/>
      <w:r w:rsidRPr="00A70F6D">
        <w:rPr>
          <w:rFonts w:ascii="Times New Roman" w:hAnsi="Times New Roman" w:cs="Times New Roman"/>
          <w:sz w:val="24"/>
          <w:szCs w:val="24"/>
        </w:rPr>
        <w:t xml:space="preserve"> fi </w:t>
      </w:r>
      <w:proofErr w:type="spellStart"/>
      <w:r w:rsidRPr="00A70F6D">
        <w:rPr>
          <w:rFonts w:ascii="Times New Roman" w:hAnsi="Times New Roman" w:cs="Times New Roman"/>
          <w:sz w:val="24"/>
          <w:szCs w:val="24"/>
        </w:rPr>
        <w:t>desemnaţi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câştigători</w:t>
      </w:r>
      <w:proofErr w:type="spellEnd"/>
      <w:r w:rsidRPr="00A70F6D">
        <w:rPr>
          <w:rFonts w:ascii="Times New Roman" w:hAnsi="Times New Roman" w:cs="Times New Roman"/>
          <w:sz w:val="24"/>
          <w:szCs w:val="24"/>
        </w:rPr>
        <w:t xml:space="preserve">, pe </w:t>
      </w:r>
      <w:proofErr w:type="spellStart"/>
      <w:r w:rsidRPr="00A70F6D">
        <w:rPr>
          <w:rFonts w:ascii="Times New Roman" w:hAnsi="Times New Roman" w:cs="Times New Roman"/>
          <w:sz w:val="24"/>
          <w:szCs w:val="24"/>
        </w:rPr>
        <w:t>parcursul</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derulării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contractului</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achiziţie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publică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având</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vedere</w:t>
      </w:r>
      <w:proofErr w:type="spellEnd"/>
      <w:r w:rsidRPr="00A70F6D">
        <w:rPr>
          <w:rFonts w:ascii="Times New Roman" w:hAnsi="Times New Roman" w:cs="Times New Roman"/>
          <w:sz w:val="24"/>
          <w:szCs w:val="24"/>
        </w:rPr>
        <w:t xml:space="preserve"> și </w:t>
      </w:r>
      <w:proofErr w:type="spellStart"/>
      <w:r w:rsidRPr="00A70F6D">
        <w:rPr>
          <w:rFonts w:ascii="Times New Roman" w:hAnsi="Times New Roman" w:cs="Times New Roman"/>
          <w:sz w:val="24"/>
          <w:szCs w:val="24"/>
        </w:rPr>
        <w:t>prevederile</w:t>
      </w:r>
      <w:proofErr w:type="spellEnd"/>
      <w:r w:rsidRPr="00A70F6D">
        <w:rPr>
          <w:rFonts w:ascii="Times New Roman" w:hAnsi="Times New Roman" w:cs="Times New Roman"/>
          <w:sz w:val="24"/>
          <w:szCs w:val="24"/>
        </w:rPr>
        <w:t xml:space="preserve"> </w:t>
      </w:r>
      <w:r w:rsidRPr="00A70F6D">
        <w:rPr>
          <w:rFonts w:ascii="Times New Roman" w:hAnsi="Times New Roman" w:cs="Times New Roman"/>
          <w:b/>
          <w:bCs/>
          <w:sz w:val="24"/>
          <w:szCs w:val="24"/>
        </w:rPr>
        <w:t>art. 61</w:t>
      </w:r>
      <w:r w:rsidRPr="00A70F6D">
        <w:rPr>
          <w:rFonts w:ascii="Times New Roman" w:hAnsi="Times New Roman" w:cs="Times New Roman"/>
          <w:sz w:val="24"/>
          <w:szCs w:val="24"/>
        </w:rPr>
        <w:t xml:space="preserve"> </w:t>
      </w:r>
      <w:r w:rsidRPr="00A70F6D">
        <w:rPr>
          <w:rFonts w:ascii="Times New Roman" w:hAnsi="Times New Roman" w:cs="Times New Roman"/>
          <w:b/>
          <w:bCs/>
          <w:sz w:val="24"/>
          <w:szCs w:val="24"/>
        </w:rPr>
        <w:t xml:space="preserve">din </w:t>
      </w:r>
      <w:proofErr w:type="spellStart"/>
      <w:r w:rsidRPr="00A70F6D">
        <w:rPr>
          <w:rFonts w:ascii="Times New Roman" w:hAnsi="Times New Roman" w:cs="Times New Roman"/>
          <w:b/>
          <w:bCs/>
          <w:sz w:val="24"/>
          <w:szCs w:val="24"/>
        </w:rPr>
        <w:t>Legea</w:t>
      </w:r>
      <w:proofErr w:type="spellEnd"/>
      <w:r w:rsidRPr="00A70F6D">
        <w:rPr>
          <w:rFonts w:ascii="Times New Roman" w:hAnsi="Times New Roman" w:cs="Times New Roman"/>
          <w:b/>
          <w:bCs/>
          <w:sz w:val="24"/>
          <w:szCs w:val="24"/>
        </w:rPr>
        <w:t xml:space="preserve"> nr. 98/2016</w:t>
      </w:r>
      <w:r w:rsidRPr="00A70F6D">
        <w:rPr>
          <w:rFonts w:ascii="Times New Roman" w:hAnsi="Times New Roman" w:cs="Times New Roman"/>
          <w:sz w:val="24"/>
          <w:szCs w:val="24"/>
        </w:rPr>
        <w:t>.</w:t>
      </w:r>
    </w:p>
    <w:p w14:paraId="18898E49" w14:textId="77777777" w:rsidR="00817727" w:rsidRPr="00A70F6D" w:rsidRDefault="00817727" w:rsidP="005C47DA">
      <w:pPr>
        <w:spacing w:after="0" w:line="240" w:lineRule="auto"/>
        <w:ind w:firstLine="720"/>
        <w:jc w:val="both"/>
        <w:rPr>
          <w:rFonts w:ascii="Times New Roman" w:hAnsi="Times New Roman" w:cs="Times New Roman"/>
          <w:sz w:val="24"/>
          <w:szCs w:val="24"/>
        </w:rPr>
      </w:pPr>
      <w:proofErr w:type="spellStart"/>
      <w:r w:rsidRPr="00A70F6D">
        <w:rPr>
          <w:rFonts w:ascii="Times New Roman" w:hAnsi="Times New Roman" w:cs="Times New Roman"/>
          <w:sz w:val="24"/>
          <w:szCs w:val="24"/>
        </w:rPr>
        <w:t>Subsemnatul</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declar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informaţiile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furnizate</w:t>
      </w:r>
      <w:proofErr w:type="spellEnd"/>
      <w:r w:rsidRPr="00A70F6D">
        <w:rPr>
          <w:rFonts w:ascii="Times New Roman" w:hAnsi="Times New Roman" w:cs="Times New Roman"/>
          <w:sz w:val="24"/>
          <w:szCs w:val="24"/>
        </w:rPr>
        <w:t xml:space="preserve"> sunt complete </w:t>
      </w:r>
      <w:proofErr w:type="spellStart"/>
      <w:r w:rsidRPr="00A70F6D">
        <w:rPr>
          <w:rFonts w:ascii="Times New Roman" w:hAnsi="Times New Roman" w:cs="Times New Roman"/>
          <w:sz w:val="24"/>
          <w:szCs w:val="24"/>
        </w:rPr>
        <w:t>şi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corecte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fiecare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detaliu</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şi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înţeleg</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autoritatea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contractantă</w:t>
      </w:r>
      <w:proofErr w:type="spellEnd"/>
      <w:r w:rsidRPr="00A70F6D">
        <w:rPr>
          <w:rFonts w:ascii="Times New Roman" w:hAnsi="Times New Roman" w:cs="Times New Roman"/>
          <w:sz w:val="24"/>
          <w:szCs w:val="24"/>
        </w:rPr>
        <w:t xml:space="preserve"> are </w:t>
      </w:r>
      <w:proofErr w:type="spellStart"/>
      <w:r w:rsidRPr="00A70F6D">
        <w:rPr>
          <w:rFonts w:ascii="Times New Roman" w:hAnsi="Times New Roman" w:cs="Times New Roman"/>
          <w:sz w:val="24"/>
          <w:szCs w:val="24"/>
        </w:rPr>
        <w:t>dreptul</w:t>
      </w:r>
      <w:proofErr w:type="spellEnd"/>
      <w:r w:rsidRPr="00A70F6D">
        <w:rPr>
          <w:rFonts w:ascii="Times New Roman" w:hAnsi="Times New Roman" w:cs="Times New Roman"/>
          <w:sz w:val="24"/>
          <w:szCs w:val="24"/>
        </w:rPr>
        <w:t xml:space="preserve"> de a </w:t>
      </w:r>
      <w:proofErr w:type="spellStart"/>
      <w:r w:rsidRPr="00A70F6D">
        <w:rPr>
          <w:rFonts w:ascii="Times New Roman" w:hAnsi="Times New Roman" w:cs="Times New Roman"/>
          <w:sz w:val="24"/>
          <w:szCs w:val="24"/>
        </w:rPr>
        <w:t>solicita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scopul</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verificării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şi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confirmării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declaraţiilor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orice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documente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doveditoare</w:t>
      </w:r>
      <w:proofErr w:type="spellEnd"/>
      <w:r w:rsidRPr="00A70F6D">
        <w:rPr>
          <w:rFonts w:ascii="Times New Roman" w:hAnsi="Times New Roman" w:cs="Times New Roman"/>
          <w:sz w:val="24"/>
          <w:szCs w:val="24"/>
        </w:rPr>
        <w:t xml:space="preserve"> de care </w:t>
      </w:r>
      <w:proofErr w:type="spellStart"/>
      <w:r w:rsidRPr="00A70F6D">
        <w:rPr>
          <w:rFonts w:ascii="Times New Roman" w:hAnsi="Times New Roman" w:cs="Times New Roman"/>
          <w:sz w:val="24"/>
          <w:szCs w:val="24"/>
        </w:rPr>
        <w:t>dispunem</w:t>
      </w:r>
      <w:proofErr w:type="spellEnd"/>
      <w:r w:rsidRPr="00A70F6D">
        <w:rPr>
          <w:rFonts w:ascii="Times New Roman" w:hAnsi="Times New Roman" w:cs="Times New Roman"/>
          <w:sz w:val="24"/>
          <w:szCs w:val="24"/>
        </w:rPr>
        <w:t>.</w:t>
      </w:r>
    </w:p>
    <w:p w14:paraId="7024489B" w14:textId="77777777" w:rsidR="00817727" w:rsidRPr="00A70F6D" w:rsidRDefault="00817727" w:rsidP="005C47DA">
      <w:pPr>
        <w:spacing w:after="0" w:line="240" w:lineRule="auto"/>
        <w:ind w:firstLine="720"/>
        <w:jc w:val="both"/>
        <w:rPr>
          <w:rFonts w:ascii="Times New Roman" w:hAnsi="Times New Roman" w:cs="Times New Roman"/>
          <w:sz w:val="24"/>
          <w:szCs w:val="24"/>
        </w:rPr>
      </w:pPr>
      <w:proofErr w:type="spellStart"/>
      <w:r w:rsidRPr="00A70F6D">
        <w:rPr>
          <w:rFonts w:ascii="Times New Roman" w:hAnsi="Times New Roman" w:cs="Times New Roman"/>
          <w:sz w:val="24"/>
          <w:szCs w:val="24"/>
        </w:rPr>
        <w:lastRenderedPageBreak/>
        <w:t>Înteleg</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cazul</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care </w:t>
      </w:r>
      <w:proofErr w:type="spellStart"/>
      <w:r w:rsidRPr="00A70F6D">
        <w:rPr>
          <w:rFonts w:ascii="Times New Roman" w:hAnsi="Times New Roman" w:cs="Times New Roman"/>
          <w:sz w:val="24"/>
          <w:szCs w:val="24"/>
        </w:rPr>
        <w:t>această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declaraţie</w:t>
      </w:r>
      <w:proofErr w:type="spellEnd"/>
      <w:r w:rsidRPr="00A70F6D">
        <w:rPr>
          <w:rFonts w:ascii="Times New Roman" w:hAnsi="Times New Roman" w:cs="Times New Roman"/>
          <w:sz w:val="24"/>
          <w:szCs w:val="24"/>
        </w:rPr>
        <w:t xml:space="preserve"> nu </w:t>
      </w:r>
      <w:proofErr w:type="spellStart"/>
      <w:r w:rsidRPr="00A70F6D">
        <w:rPr>
          <w:rFonts w:ascii="Times New Roman" w:hAnsi="Times New Roman" w:cs="Times New Roman"/>
          <w:sz w:val="24"/>
          <w:szCs w:val="24"/>
        </w:rPr>
        <w:t>este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conformă</w:t>
      </w:r>
      <w:proofErr w:type="spellEnd"/>
      <w:r w:rsidRPr="00A70F6D">
        <w:rPr>
          <w:rFonts w:ascii="Times New Roman" w:hAnsi="Times New Roman" w:cs="Times New Roman"/>
          <w:sz w:val="24"/>
          <w:szCs w:val="24"/>
        </w:rPr>
        <w:t xml:space="preserve"> cu </w:t>
      </w:r>
      <w:proofErr w:type="spellStart"/>
      <w:r w:rsidRPr="00A70F6D">
        <w:rPr>
          <w:rFonts w:ascii="Times New Roman" w:hAnsi="Times New Roman" w:cs="Times New Roman"/>
          <w:sz w:val="24"/>
          <w:szCs w:val="24"/>
        </w:rPr>
        <w:t>realitatea</w:t>
      </w:r>
      <w:proofErr w:type="spellEnd"/>
      <w:r w:rsidRPr="00A70F6D">
        <w:rPr>
          <w:rFonts w:ascii="Times New Roman" w:hAnsi="Times New Roman" w:cs="Times New Roman"/>
          <w:sz w:val="24"/>
          <w:szCs w:val="24"/>
        </w:rPr>
        <w:t xml:space="preserve"> sunt </w:t>
      </w:r>
      <w:proofErr w:type="spellStart"/>
      <w:r w:rsidRPr="00A70F6D">
        <w:rPr>
          <w:rFonts w:ascii="Times New Roman" w:hAnsi="Times New Roman" w:cs="Times New Roman"/>
          <w:sz w:val="24"/>
          <w:szCs w:val="24"/>
        </w:rPr>
        <w:t>pasibil</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încălcarea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prevederilor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legislaţiei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penale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privind</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falsul</w:t>
      </w:r>
      <w:proofErr w:type="spellEnd"/>
      <w:r w:rsidRPr="00A70F6D">
        <w:rPr>
          <w:rFonts w:ascii="Times New Roman" w:hAnsi="Times New Roman" w:cs="Times New Roman"/>
          <w:sz w:val="24"/>
          <w:szCs w:val="24"/>
        </w:rPr>
        <w:t xml:space="preserve"> în </w:t>
      </w:r>
      <w:proofErr w:type="spellStart"/>
      <w:r w:rsidRPr="00A70F6D">
        <w:rPr>
          <w:rFonts w:ascii="Times New Roman" w:hAnsi="Times New Roman" w:cs="Times New Roman"/>
          <w:sz w:val="24"/>
          <w:szCs w:val="24"/>
        </w:rPr>
        <w:t>declaraţii</w:t>
      </w:r>
      <w:proofErr w:type="spellEnd"/>
      <w:r w:rsidRPr="00A70F6D">
        <w:rPr>
          <w:rFonts w:ascii="Times New Roman" w:hAnsi="Times New Roman" w:cs="Times New Roman"/>
          <w:sz w:val="24"/>
          <w:szCs w:val="24"/>
        </w:rPr>
        <w:t>.</w:t>
      </w:r>
    </w:p>
    <w:p w14:paraId="3B024417" w14:textId="77777777" w:rsidR="00817727" w:rsidRPr="00A70F6D" w:rsidRDefault="00817727" w:rsidP="005C47DA">
      <w:pPr>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 xml:space="preserve"> </w:t>
      </w:r>
    </w:p>
    <w:p w14:paraId="60FB01D7" w14:textId="77777777" w:rsidR="00817727" w:rsidRPr="00A70F6D" w:rsidRDefault="00817727" w:rsidP="005C47DA">
      <w:pPr>
        <w:spacing w:after="0" w:line="240" w:lineRule="auto"/>
        <w:jc w:val="both"/>
        <w:rPr>
          <w:rFonts w:ascii="Times New Roman" w:hAnsi="Times New Roman" w:cs="Times New Roman"/>
          <w:sz w:val="24"/>
          <w:szCs w:val="24"/>
        </w:rPr>
      </w:pPr>
    </w:p>
    <w:p w14:paraId="18828CFE" w14:textId="77777777" w:rsidR="00817727" w:rsidRPr="00A70F6D" w:rsidRDefault="00817727" w:rsidP="005C47DA">
      <w:pPr>
        <w:spacing w:after="0" w:line="240" w:lineRule="auto"/>
        <w:jc w:val="both"/>
        <w:rPr>
          <w:rFonts w:ascii="Times New Roman" w:hAnsi="Times New Roman" w:cs="Times New Roman"/>
          <w:sz w:val="24"/>
          <w:szCs w:val="24"/>
        </w:rPr>
      </w:pPr>
      <w:r w:rsidRPr="00A70F6D">
        <w:rPr>
          <w:rFonts w:ascii="Times New Roman" w:hAnsi="Times New Roman" w:cs="Times New Roman"/>
          <w:sz w:val="24"/>
          <w:szCs w:val="24"/>
        </w:rPr>
        <w:t xml:space="preserve">            Data:</w:t>
      </w:r>
    </w:p>
    <w:p w14:paraId="6367B7B9" w14:textId="77777777" w:rsidR="00817727" w:rsidRPr="00A70F6D" w:rsidRDefault="00817727" w:rsidP="005C47DA">
      <w:pPr>
        <w:spacing w:after="0" w:line="240" w:lineRule="auto"/>
        <w:jc w:val="center"/>
        <w:rPr>
          <w:rFonts w:ascii="Times New Roman" w:hAnsi="Times New Roman" w:cs="Times New Roman"/>
          <w:b/>
          <w:bCs/>
          <w:sz w:val="24"/>
          <w:szCs w:val="24"/>
        </w:rPr>
      </w:pPr>
      <w:r w:rsidRPr="00A70F6D">
        <w:rPr>
          <w:rFonts w:ascii="Times New Roman" w:hAnsi="Times New Roman" w:cs="Times New Roman"/>
          <w:b/>
          <w:bCs/>
          <w:sz w:val="24"/>
          <w:szCs w:val="24"/>
        </w:rPr>
        <w:t xml:space="preserve"> Director / Administrator</w:t>
      </w:r>
    </w:p>
    <w:p w14:paraId="1D00310A" w14:textId="77777777" w:rsidR="00817727" w:rsidRPr="00A70F6D" w:rsidRDefault="00817727" w:rsidP="00073148">
      <w:pPr>
        <w:spacing w:after="0" w:line="240" w:lineRule="auto"/>
        <w:ind w:firstLine="708"/>
        <w:jc w:val="right"/>
        <w:rPr>
          <w:rFonts w:ascii="Times New Roman" w:hAnsi="Times New Roman" w:cs="Times New Roman"/>
          <w:b/>
          <w:bCs/>
          <w:sz w:val="24"/>
          <w:szCs w:val="24"/>
          <w:lang w:val="es-ES"/>
        </w:rPr>
      </w:pPr>
    </w:p>
    <w:p w14:paraId="2B6617A3" w14:textId="77777777" w:rsidR="00817727" w:rsidRPr="00A70F6D" w:rsidRDefault="00817727" w:rsidP="00073148">
      <w:pPr>
        <w:spacing w:after="0" w:line="240" w:lineRule="auto"/>
        <w:ind w:firstLine="708"/>
        <w:jc w:val="right"/>
        <w:rPr>
          <w:rFonts w:ascii="Times New Roman" w:hAnsi="Times New Roman" w:cs="Times New Roman"/>
          <w:b/>
          <w:bCs/>
          <w:sz w:val="24"/>
          <w:szCs w:val="24"/>
          <w:lang w:val="es-ES"/>
        </w:rPr>
      </w:pPr>
    </w:p>
    <w:p w14:paraId="06A59B3D" w14:textId="77777777" w:rsidR="00184E2F" w:rsidRPr="00A70F6D" w:rsidRDefault="00184E2F" w:rsidP="0060600C">
      <w:pPr>
        <w:jc w:val="right"/>
        <w:rPr>
          <w:rFonts w:ascii="Times New Roman" w:hAnsi="Times New Roman" w:cs="Times New Roman"/>
          <w:b/>
          <w:bCs/>
          <w:sz w:val="24"/>
          <w:szCs w:val="24"/>
          <w:lang w:val="ro-RO"/>
        </w:rPr>
      </w:pPr>
    </w:p>
    <w:p w14:paraId="0C1A1D0F" w14:textId="77777777" w:rsidR="003C084F" w:rsidRPr="00A70F6D" w:rsidRDefault="003C084F" w:rsidP="0060600C">
      <w:pPr>
        <w:jc w:val="right"/>
        <w:rPr>
          <w:rFonts w:ascii="Times New Roman" w:hAnsi="Times New Roman" w:cs="Times New Roman"/>
          <w:b/>
          <w:bCs/>
          <w:sz w:val="24"/>
          <w:szCs w:val="24"/>
          <w:lang w:val="ro-RO"/>
        </w:rPr>
      </w:pPr>
    </w:p>
    <w:p w14:paraId="1120D408" w14:textId="77777777" w:rsidR="003C084F" w:rsidRPr="00A70F6D" w:rsidRDefault="003C084F" w:rsidP="0060600C">
      <w:pPr>
        <w:jc w:val="right"/>
        <w:rPr>
          <w:rFonts w:ascii="Times New Roman" w:hAnsi="Times New Roman" w:cs="Times New Roman"/>
          <w:b/>
          <w:bCs/>
          <w:sz w:val="24"/>
          <w:szCs w:val="24"/>
          <w:lang w:val="ro-RO"/>
        </w:rPr>
      </w:pPr>
    </w:p>
    <w:p w14:paraId="1A413087" w14:textId="77777777" w:rsidR="00817727" w:rsidRPr="00A70F6D" w:rsidRDefault="00817727" w:rsidP="0060600C">
      <w:pPr>
        <w:jc w:val="right"/>
        <w:rPr>
          <w:rFonts w:ascii="Times New Roman" w:hAnsi="Times New Roman" w:cs="Times New Roman"/>
          <w:sz w:val="24"/>
          <w:szCs w:val="24"/>
          <w:lang w:val="ro-RO"/>
        </w:rPr>
      </w:pPr>
      <w:r w:rsidRPr="00A70F6D">
        <w:rPr>
          <w:rFonts w:ascii="Times New Roman" w:hAnsi="Times New Roman" w:cs="Times New Roman"/>
          <w:b/>
          <w:bCs/>
          <w:sz w:val="24"/>
          <w:szCs w:val="24"/>
          <w:lang w:val="ro-RO"/>
        </w:rPr>
        <w:t>Formular nr. 3</w:t>
      </w:r>
    </w:p>
    <w:p w14:paraId="51EF7BD1" w14:textId="77777777" w:rsidR="00817727" w:rsidRPr="00A70F6D" w:rsidRDefault="00817727" w:rsidP="0060600C">
      <w:pPr>
        <w:jc w:val="right"/>
        <w:rPr>
          <w:rFonts w:ascii="Times New Roman" w:hAnsi="Times New Roman" w:cs="Times New Roman"/>
          <w:b/>
          <w:bCs/>
          <w:sz w:val="24"/>
          <w:szCs w:val="24"/>
          <w:lang w:val="ro-RO"/>
        </w:rPr>
      </w:pPr>
    </w:p>
    <w:p w14:paraId="6B6DD36B" w14:textId="77777777" w:rsidR="00817727" w:rsidRPr="00A70F6D" w:rsidRDefault="00817727" w:rsidP="0060600C">
      <w:pPr>
        <w:rPr>
          <w:rFonts w:ascii="Times New Roman" w:hAnsi="Times New Roman" w:cs="Times New Roman"/>
          <w:sz w:val="24"/>
          <w:szCs w:val="24"/>
          <w:lang w:val="ro-RO"/>
        </w:rPr>
      </w:pPr>
      <w:r w:rsidRPr="00A70F6D">
        <w:rPr>
          <w:rFonts w:ascii="Times New Roman" w:hAnsi="Times New Roman" w:cs="Times New Roman"/>
          <w:sz w:val="24"/>
          <w:szCs w:val="24"/>
          <w:lang w:val="ro-RO"/>
        </w:rPr>
        <w:t>Operator Economic</w:t>
      </w:r>
    </w:p>
    <w:p w14:paraId="6F54AF8C" w14:textId="77777777" w:rsidR="00817727" w:rsidRPr="00A70F6D" w:rsidRDefault="00817727" w:rsidP="0060600C">
      <w:pPr>
        <w:rPr>
          <w:rFonts w:ascii="Times New Roman" w:hAnsi="Times New Roman" w:cs="Times New Roman"/>
          <w:sz w:val="24"/>
          <w:szCs w:val="24"/>
          <w:lang w:val="ro-RO"/>
        </w:rPr>
      </w:pPr>
      <w:r w:rsidRPr="00A70F6D">
        <w:rPr>
          <w:rFonts w:ascii="Times New Roman" w:hAnsi="Times New Roman" w:cs="Times New Roman"/>
          <w:sz w:val="24"/>
          <w:szCs w:val="24"/>
          <w:lang w:val="ro-RO"/>
        </w:rPr>
        <w:t>..........................</w:t>
      </w:r>
    </w:p>
    <w:p w14:paraId="1EDF7B7B" w14:textId="77777777" w:rsidR="00817727" w:rsidRPr="00A70F6D" w:rsidRDefault="00817727" w:rsidP="0060600C">
      <w:pPr>
        <w:rPr>
          <w:rFonts w:ascii="Times New Roman" w:hAnsi="Times New Roman" w:cs="Times New Roman"/>
          <w:sz w:val="24"/>
          <w:szCs w:val="24"/>
          <w:lang w:val="ro-RO"/>
        </w:rPr>
      </w:pPr>
      <w:r w:rsidRPr="00A70F6D">
        <w:rPr>
          <w:rFonts w:ascii="Times New Roman" w:hAnsi="Times New Roman" w:cs="Times New Roman"/>
          <w:sz w:val="24"/>
          <w:szCs w:val="24"/>
          <w:lang w:val="ro-RO"/>
        </w:rPr>
        <w:t>(denumirea)</w:t>
      </w:r>
    </w:p>
    <w:p w14:paraId="7E90EDA1" w14:textId="77777777" w:rsidR="00817727" w:rsidRPr="00A70F6D" w:rsidRDefault="00817727" w:rsidP="0060600C">
      <w:pPr>
        <w:rPr>
          <w:rFonts w:ascii="Times New Roman" w:hAnsi="Times New Roman" w:cs="Times New Roman"/>
          <w:b/>
          <w:bCs/>
          <w:sz w:val="24"/>
          <w:szCs w:val="24"/>
          <w:lang w:val="ro-RO"/>
        </w:rPr>
      </w:pPr>
    </w:p>
    <w:p w14:paraId="18F9326D" w14:textId="77777777" w:rsidR="00817727" w:rsidRPr="00A70F6D" w:rsidRDefault="00817727" w:rsidP="0060600C">
      <w:pPr>
        <w:jc w:val="center"/>
        <w:rPr>
          <w:rFonts w:ascii="Times New Roman" w:hAnsi="Times New Roman" w:cs="Times New Roman"/>
          <w:b/>
          <w:bCs/>
          <w:sz w:val="24"/>
          <w:szCs w:val="24"/>
          <w:lang w:val="ro-RO"/>
        </w:rPr>
      </w:pPr>
      <w:r w:rsidRPr="00A70F6D">
        <w:rPr>
          <w:rFonts w:ascii="Times New Roman" w:hAnsi="Times New Roman" w:cs="Times New Roman"/>
          <w:b/>
          <w:bCs/>
          <w:sz w:val="24"/>
          <w:szCs w:val="24"/>
          <w:lang w:val="ro-RO"/>
        </w:rPr>
        <w:t>Declarație</w:t>
      </w:r>
    </w:p>
    <w:p w14:paraId="2B1039AB" w14:textId="77777777" w:rsidR="00817727" w:rsidRPr="00A70F6D" w:rsidRDefault="00817727" w:rsidP="0060600C">
      <w:pPr>
        <w:jc w:val="center"/>
        <w:rPr>
          <w:rFonts w:ascii="Times New Roman" w:hAnsi="Times New Roman" w:cs="Times New Roman"/>
          <w:b/>
          <w:bCs/>
          <w:sz w:val="24"/>
          <w:szCs w:val="24"/>
          <w:lang w:val="ro-RO"/>
        </w:rPr>
      </w:pPr>
      <w:r w:rsidRPr="00A70F6D">
        <w:rPr>
          <w:rFonts w:ascii="Times New Roman" w:hAnsi="Times New Roman" w:cs="Times New Roman"/>
          <w:b/>
          <w:bCs/>
          <w:sz w:val="24"/>
          <w:szCs w:val="24"/>
          <w:lang w:val="ro-RO"/>
        </w:rPr>
        <w:t>privind securitatea și sănătatea în muncă și protecția muncii</w:t>
      </w:r>
    </w:p>
    <w:p w14:paraId="28812632" w14:textId="77777777" w:rsidR="00817727" w:rsidRPr="00A70F6D" w:rsidRDefault="00817727" w:rsidP="0060600C">
      <w:pPr>
        <w:jc w:val="both"/>
        <w:rPr>
          <w:rFonts w:ascii="Times New Roman" w:hAnsi="Times New Roman" w:cs="Times New Roman"/>
          <w:b/>
          <w:bCs/>
          <w:i/>
          <w:iCs/>
          <w:sz w:val="24"/>
          <w:szCs w:val="24"/>
          <w:lang w:val="ro-RO"/>
        </w:rPr>
      </w:pPr>
    </w:p>
    <w:p w14:paraId="7DA3142B" w14:textId="77777777" w:rsidR="00817727" w:rsidRPr="00A70F6D" w:rsidRDefault="00817727" w:rsidP="0060600C">
      <w:pPr>
        <w:jc w:val="both"/>
        <w:rPr>
          <w:rFonts w:ascii="Times New Roman" w:hAnsi="Times New Roman" w:cs="Times New Roman"/>
          <w:b/>
          <w:bCs/>
          <w:i/>
          <w:iCs/>
          <w:sz w:val="24"/>
          <w:szCs w:val="24"/>
          <w:lang w:val="ro-RO"/>
        </w:rPr>
      </w:pPr>
    </w:p>
    <w:p w14:paraId="7449A4D0" w14:textId="77777777" w:rsidR="00817727" w:rsidRPr="00A70F6D" w:rsidRDefault="00817727" w:rsidP="0060600C">
      <w:pPr>
        <w:ind w:firstLine="72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 xml:space="preserve">Subsemnata/ul ............................................................................, reprezentant legal / împuternicit al ………………......................................................……….. </w:t>
      </w:r>
      <w:r w:rsidRPr="00A70F6D">
        <w:rPr>
          <w:rFonts w:ascii="Times New Roman" w:hAnsi="Times New Roman" w:cs="Times New Roman"/>
          <w:i/>
          <w:iCs/>
          <w:sz w:val="24"/>
          <w:szCs w:val="24"/>
          <w:lang w:val="ro-RO"/>
        </w:rPr>
        <w:t>(denumirea ofertantului)</w:t>
      </w:r>
      <w:r w:rsidRPr="00A70F6D">
        <w:rPr>
          <w:rFonts w:ascii="Times New Roman" w:hAnsi="Times New Roman" w:cs="Times New Roman"/>
          <w:sz w:val="24"/>
          <w:szCs w:val="24"/>
          <w:lang w:val="ro-RO"/>
        </w:rPr>
        <w:t>, declar pe proprie răspundere că ne angajăm să furnizam produsele, pe parcursul îndeplinirii contractului, în conformitate cu regulile obligatorii referitoare la condiţiile de muncă şi de protecţie a muncii, care sunt în vigoare în România.</w:t>
      </w:r>
    </w:p>
    <w:p w14:paraId="4844AEAE" w14:textId="77777777" w:rsidR="00817727" w:rsidRPr="00A70F6D" w:rsidRDefault="00817727" w:rsidP="0060600C">
      <w:pPr>
        <w:ind w:firstLine="72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De asemenea, declar pe propria răspundere că la elaborarea ofertei am ţinut cont de obligaţiile referitoare la condiţiile de muncă şi de protecţie a muncii şi am inclus în prețul de ofertă costul pentru îndeplinirea acestor obligaţii.</w:t>
      </w:r>
    </w:p>
    <w:p w14:paraId="0DEE3171" w14:textId="77777777" w:rsidR="00817727" w:rsidRPr="00A70F6D" w:rsidRDefault="00817727" w:rsidP="0060600C">
      <w:pPr>
        <w:jc w:val="both"/>
        <w:rPr>
          <w:rFonts w:ascii="Times New Roman" w:hAnsi="Times New Roman" w:cs="Times New Roman"/>
          <w:sz w:val="24"/>
          <w:szCs w:val="24"/>
          <w:lang w:val="ro-RO"/>
        </w:rPr>
      </w:pPr>
    </w:p>
    <w:p w14:paraId="05EB6291" w14:textId="77777777" w:rsidR="00817727" w:rsidRPr="00A70F6D" w:rsidRDefault="00817727" w:rsidP="0060600C">
      <w:pPr>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Data completării:</w:t>
      </w:r>
    </w:p>
    <w:p w14:paraId="32311617" w14:textId="77777777" w:rsidR="00817727" w:rsidRPr="00A70F6D" w:rsidRDefault="00817727" w:rsidP="0060600C">
      <w:pPr>
        <w:jc w:val="both"/>
        <w:rPr>
          <w:rFonts w:ascii="Times New Roman" w:hAnsi="Times New Roman" w:cs="Times New Roman"/>
          <w:sz w:val="24"/>
          <w:szCs w:val="24"/>
          <w:lang w:val="ro-RO"/>
        </w:rPr>
      </w:pPr>
    </w:p>
    <w:p w14:paraId="202939CA" w14:textId="77777777" w:rsidR="00817727" w:rsidRPr="00A70F6D" w:rsidRDefault="00817727" w:rsidP="0060600C">
      <w:pPr>
        <w:jc w:val="both"/>
        <w:rPr>
          <w:rFonts w:ascii="Times New Roman" w:hAnsi="Times New Roman" w:cs="Times New Roman"/>
          <w:sz w:val="24"/>
          <w:szCs w:val="24"/>
          <w:lang w:val="ro-RO"/>
        </w:rPr>
      </w:pPr>
    </w:p>
    <w:p w14:paraId="689AAE28" w14:textId="77777777" w:rsidR="00817727" w:rsidRPr="00A70F6D" w:rsidRDefault="00817727" w:rsidP="0060600C">
      <w:pPr>
        <w:jc w:val="both"/>
        <w:rPr>
          <w:rFonts w:ascii="Times New Roman" w:hAnsi="Times New Roman" w:cs="Times New Roman"/>
          <w:sz w:val="24"/>
          <w:szCs w:val="24"/>
          <w:lang w:val="ro-RO"/>
        </w:rPr>
      </w:pPr>
    </w:p>
    <w:p w14:paraId="11182214" w14:textId="77777777" w:rsidR="00817727" w:rsidRPr="00A70F6D" w:rsidRDefault="00817727" w:rsidP="0060600C">
      <w:pPr>
        <w:jc w:val="center"/>
        <w:rPr>
          <w:rFonts w:ascii="Times New Roman" w:hAnsi="Times New Roman" w:cs="Times New Roman"/>
          <w:sz w:val="24"/>
          <w:szCs w:val="24"/>
          <w:lang w:val="ro-RO"/>
        </w:rPr>
      </w:pPr>
      <w:r w:rsidRPr="00A70F6D">
        <w:rPr>
          <w:rFonts w:ascii="Times New Roman" w:hAnsi="Times New Roman" w:cs="Times New Roman"/>
          <w:sz w:val="24"/>
          <w:szCs w:val="24"/>
          <w:lang w:val="ro-RO"/>
        </w:rPr>
        <w:t>Ofertant</w:t>
      </w:r>
    </w:p>
    <w:p w14:paraId="65E0222B" w14:textId="77777777" w:rsidR="00817727" w:rsidRPr="00A70F6D" w:rsidRDefault="00817727" w:rsidP="0060600C">
      <w:pPr>
        <w:jc w:val="center"/>
        <w:rPr>
          <w:rFonts w:ascii="Times New Roman" w:hAnsi="Times New Roman" w:cs="Times New Roman"/>
          <w:sz w:val="24"/>
          <w:szCs w:val="24"/>
          <w:lang w:val="ro-RO"/>
        </w:rPr>
      </w:pPr>
      <w:r w:rsidRPr="00A70F6D">
        <w:rPr>
          <w:rFonts w:ascii="Times New Roman" w:hAnsi="Times New Roman" w:cs="Times New Roman"/>
          <w:sz w:val="24"/>
          <w:szCs w:val="24"/>
          <w:lang w:val="ro-RO"/>
        </w:rPr>
        <w:t>……….………………………..</w:t>
      </w:r>
    </w:p>
    <w:p w14:paraId="628BC1B5" w14:textId="77777777" w:rsidR="00817727" w:rsidRPr="00A70F6D" w:rsidRDefault="00817727" w:rsidP="0060600C">
      <w:pPr>
        <w:jc w:val="center"/>
        <w:rPr>
          <w:rFonts w:ascii="Times New Roman" w:hAnsi="Times New Roman" w:cs="Times New Roman"/>
          <w:i/>
          <w:iCs/>
          <w:sz w:val="24"/>
          <w:szCs w:val="24"/>
          <w:lang w:val="ro-RO"/>
        </w:rPr>
      </w:pPr>
      <w:r w:rsidRPr="00A70F6D">
        <w:rPr>
          <w:rFonts w:ascii="Times New Roman" w:hAnsi="Times New Roman" w:cs="Times New Roman"/>
          <w:i/>
          <w:iCs/>
          <w:sz w:val="24"/>
          <w:szCs w:val="24"/>
          <w:lang w:val="ro-RO"/>
        </w:rPr>
        <w:t>(numele semnatarului în clar, semnătura autorizată şi ştampila)</w:t>
      </w:r>
    </w:p>
    <w:p w14:paraId="269320C9" w14:textId="77777777" w:rsidR="00A91496" w:rsidRPr="00A70F6D" w:rsidRDefault="00A91496" w:rsidP="0060600C">
      <w:pPr>
        <w:jc w:val="center"/>
        <w:rPr>
          <w:rFonts w:ascii="Times New Roman" w:hAnsi="Times New Roman" w:cs="Times New Roman"/>
          <w:i/>
          <w:iCs/>
          <w:sz w:val="24"/>
          <w:szCs w:val="24"/>
          <w:lang w:val="ro-RO"/>
        </w:rPr>
      </w:pPr>
    </w:p>
    <w:p w14:paraId="755D854D" w14:textId="77777777" w:rsidR="00A91496" w:rsidRPr="00A70F6D" w:rsidRDefault="00A91496" w:rsidP="00A91496">
      <w:pPr>
        <w:jc w:val="right"/>
        <w:rPr>
          <w:rFonts w:ascii="Times New Roman" w:hAnsi="Times New Roman" w:cs="Times New Roman"/>
          <w:b/>
          <w:sz w:val="24"/>
          <w:szCs w:val="24"/>
        </w:rPr>
      </w:pPr>
      <w:proofErr w:type="spellStart"/>
      <w:r w:rsidRPr="00A70F6D">
        <w:rPr>
          <w:rFonts w:ascii="Times New Roman" w:hAnsi="Times New Roman" w:cs="Times New Roman"/>
          <w:b/>
          <w:sz w:val="24"/>
          <w:szCs w:val="24"/>
        </w:rPr>
        <w:t>Formularul</w:t>
      </w:r>
      <w:proofErr w:type="spellEnd"/>
      <w:r w:rsidRPr="00A70F6D">
        <w:rPr>
          <w:rFonts w:ascii="Times New Roman" w:hAnsi="Times New Roman" w:cs="Times New Roman"/>
          <w:b/>
          <w:sz w:val="24"/>
          <w:szCs w:val="24"/>
        </w:rPr>
        <w:t xml:space="preserve"> Nr. 4</w:t>
      </w:r>
    </w:p>
    <w:p w14:paraId="1FCFC35A" w14:textId="77777777" w:rsidR="00A91496" w:rsidRPr="00A70F6D" w:rsidRDefault="00A91496" w:rsidP="00A91496">
      <w:pPr>
        <w:jc w:val="center"/>
        <w:rPr>
          <w:rFonts w:ascii="Times New Roman" w:hAnsi="Times New Roman" w:cs="Times New Roman"/>
          <w:b/>
          <w:sz w:val="24"/>
          <w:szCs w:val="24"/>
        </w:rPr>
      </w:pPr>
    </w:p>
    <w:p w14:paraId="00860839" w14:textId="77777777" w:rsidR="00A91496" w:rsidRPr="00A70F6D" w:rsidRDefault="00A91496" w:rsidP="00A91496">
      <w:pPr>
        <w:jc w:val="center"/>
        <w:rPr>
          <w:rFonts w:ascii="Times New Roman" w:hAnsi="Times New Roman" w:cs="Times New Roman"/>
          <w:b/>
          <w:sz w:val="24"/>
          <w:szCs w:val="24"/>
        </w:rPr>
      </w:pPr>
    </w:p>
    <w:p w14:paraId="30F632D9" w14:textId="77777777" w:rsidR="00A91496" w:rsidRPr="00A70F6D" w:rsidRDefault="00A91496" w:rsidP="00A91496">
      <w:pPr>
        <w:jc w:val="center"/>
        <w:rPr>
          <w:rFonts w:ascii="Times New Roman" w:hAnsi="Times New Roman" w:cs="Times New Roman"/>
          <w:b/>
          <w:sz w:val="24"/>
          <w:szCs w:val="24"/>
        </w:rPr>
      </w:pPr>
      <w:proofErr w:type="spellStart"/>
      <w:r w:rsidRPr="00A70F6D">
        <w:rPr>
          <w:rFonts w:ascii="Times New Roman" w:hAnsi="Times New Roman" w:cs="Times New Roman"/>
          <w:b/>
          <w:sz w:val="24"/>
          <w:szCs w:val="24"/>
        </w:rPr>
        <w:t>Declarație</w:t>
      </w:r>
      <w:proofErr w:type="spellEnd"/>
      <w:r w:rsidRPr="00A70F6D">
        <w:rPr>
          <w:rFonts w:ascii="Times New Roman" w:hAnsi="Times New Roman" w:cs="Times New Roman"/>
          <w:b/>
          <w:sz w:val="24"/>
          <w:szCs w:val="24"/>
        </w:rPr>
        <w:t xml:space="preserve"> de </w:t>
      </w:r>
      <w:proofErr w:type="spellStart"/>
      <w:r w:rsidRPr="00A70F6D">
        <w:rPr>
          <w:rFonts w:ascii="Times New Roman" w:hAnsi="Times New Roman" w:cs="Times New Roman"/>
          <w:b/>
          <w:sz w:val="24"/>
          <w:szCs w:val="24"/>
        </w:rPr>
        <w:t>consimțământ</w:t>
      </w:r>
      <w:proofErr w:type="spellEnd"/>
    </w:p>
    <w:p w14:paraId="700974E3" w14:textId="77777777" w:rsidR="00A91496" w:rsidRPr="00A70F6D" w:rsidRDefault="00A91496" w:rsidP="00A91496">
      <w:pPr>
        <w:jc w:val="center"/>
        <w:rPr>
          <w:rFonts w:ascii="Times New Roman" w:hAnsi="Times New Roman" w:cs="Times New Roman"/>
          <w:b/>
          <w:sz w:val="24"/>
          <w:szCs w:val="24"/>
        </w:rPr>
      </w:pPr>
    </w:p>
    <w:p w14:paraId="35D62DCD" w14:textId="77777777" w:rsidR="00A91496" w:rsidRPr="00A70F6D" w:rsidRDefault="00A91496" w:rsidP="00A91496">
      <w:pPr>
        <w:jc w:val="center"/>
        <w:rPr>
          <w:rFonts w:ascii="Times New Roman" w:hAnsi="Times New Roman" w:cs="Times New Roman"/>
          <w:b/>
          <w:sz w:val="24"/>
          <w:szCs w:val="24"/>
        </w:rPr>
      </w:pPr>
    </w:p>
    <w:p w14:paraId="74A7E0F8" w14:textId="77777777" w:rsidR="00A91496" w:rsidRPr="00A70F6D" w:rsidRDefault="00A91496" w:rsidP="00A91496">
      <w:pPr>
        <w:jc w:val="center"/>
        <w:rPr>
          <w:rFonts w:ascii="Times New Roman" w:hAnsi="Times New Roman" w:cs="Times New Roman"/>
          <w:b/>
          <w:sz w:val="24"/>
          <w:szCs w:val="24"/>
        </w:rPr>
      </w:pPr>
    </w:p>
    <w:p w14:paraId="676E7F94" w14:textId="33692990" w:rsidR="00A91496" w:rsidRPr="00A70F6D" w:rsidRDefault="00A91496" w:rsidP="00A91496">
      <w:pPr>
        <w:ind w:firstLine="720"/>
        <w:jc w:val="both"/>
        <w:rPr>
          <w:rFonts w:ascii="Times New Roman" w:hAnsi="Times New Roman" w:cs="Times New Roman"/>
          <w:sz w:val="24"/>
          <w:szCs w:val="24"/>
        </w:rPr>
      </w:pPr>
      <w:proofErr w:type="spellStart"/>
      <w:r w:rsidRPr="00A70F6D">
        <w:rPr>
          <w:rFonts w:ascii="Times New Roman" w:hAnsi="Times New Roman" w:cs="Times New Roman"/>
          <w:sz w:val="24"/>
          <w:szCs w:val="24"/>
        </w:rPr>
        <w:t>Subsemnatul</w:t>
      </w:r>
      <w:proofErr w:type="spellEnd"/>
      <w:r w:rsidRPr="00A70F6D">
        <w:rPr>
          <w:rFonts w:ascii="Times New Roman" w:hAnsi="Times New Roman" w:cs="Times New Roman"/>
          <w:sz w:val="24"/>
          <w:szCs w:val="24"/>
        </w:rPr>
        <w:t xml:space="preserve"> ___________________________________________, </w:t>
      </w:r>
      <w:proofErr w:type="spellStart"/>
      <w:r w:rsidRPr="00A70F6D">
        <w:rPr>
          <w:rFonts w:ascii="Times New Roman" w:hAnsi="Times New Roman" w:cs="Times New Roman"/>
          <w:sz w:val="24"/>
          <w:szCs w:val="24"/>
        </w:rPr>
        <w:t>reprezentant</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împuternicit</w:t>
      </w:r>
      <w:proofErr w:type="spellEnd"/>
      <w:r w:rsidRPr="00A70F6D">
        <w:rPr>
          <w:rFonts w:ascii="Times New Roman" w:hAnsi="Times New Roman" w:cs="Times New Roman"/>
          <w:sz w:val="24"/>
          <w:szCs w:val="24"/>
        </w:rPr>
        <w:t xml:space="preserve"> al _________________________________________, (</w:t>
      </w:r>
      <w:proofErr w:type="spellStart"/>
      <w:r w:rsidRPr="00A70F6D">
        <w:rPr>
          <w:rFonts w:ascii="Times New Roman" w:hAnsi="Times New Roman" w:cs="Times New Roman"/>
          <w:sz w:val="24"/>
          <w:szCs w:val="24"/>
        </w:rPr>
        <w:t>denumirea</w:t>
      </w:r>
      <w:proofErr w:type="spellEnd"/>
      <w:r w:rsidRPr="00A70F6D">
        <w:rPr>
          <w:rFonts w:ascii="Times New Roman" w:hAnsi="Times New Roman" w:cs="Times New Roman"/>
          <w:sz w:val="24"/>
          <w:szCs w:val="24"/>
        </w:rPr>
        <w:t>/</w:t>
      </w:r>
      <w:proofErr w:type="spellStart"/>
      <w:r w:rsidRPr="00A70F6D">
        <w:rPr>
          <w:rFonts w:ascii="Times New Roman" w:hAnsi="Times New Roman" w:cs="Times New Roman"/>
          <w:sz w:val="24"/>
          <w:szCs w:val="24"/>
        </w:rPr>
        <w:t>numele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și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sediul</w:t>
      </w:r>
      <w:proofErr w:type="spellEnd"/>
      <w:r w:rsidRPr="00A70F6D">
        <w:rPr>
          <w:rFonts w:ascii="Times New Roman" w:hAnsi="Times New Roman" w:cs="Times New Roman"/>
          <w:sz w:val="24"/>
          <w:szCs w:val="24"/>
        </w:rPr>
        <w:t>/</w:t>
      </w:r>
      <w:proofErr w:type="spellStart"/>
      <w:r w:rsidRPr="00A70F6D">
        <w:rPr>
          <w:rFonts w:ascii="Times New Roman" w:hAnsi="Times New Roman" w:cs="Times New Roman"/>
          <w:sz w:val="24"/>
          <w:szCs w:val="24"/>
        </w:rPr>
        <w:t>adresa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operatorului</w:t>
      </w:r>
      <w:proofErr w:type="spellEnd"/>
      <w:r w:rsidRPr="00A70F6D">
        <w:rPr>
          <w:rFonts w:ascii="Times New Roman" w:hAnsi="Times New Roman" w:cs="Times New Roman"/>
          <w:sz w:val="24"/>
          <w:szCs w:val="24"/>
        </w:rPr>
        <w:t xml:space="preserve"> economic)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calitate</w:t>
      </w:r>
      <w:proofErr w:type="spellEnd"/>
      <w:r w:rsidRPr="00A70F6D">
        <w:rPr>
          <w:rFonts w:ascii="Times New Roman" w:hAnsi="Times New Roman" w:cs="Times New Roman"/>
          <w:sz w:val="24"/>
          <w:szCs w:val="24"/>
        </w:rPr>
        <w:t xml:space="preserve"> de __________________________________________ (</w:t>
      </w:r>
      <w:proofErr w:type="spellStart"/>
      <w:r w:rsidRPr="00A70F6D">
        <w:rPr>
          <w:rFonts w:ascii="Times New Roman" w:hAnsi="Times New Roman" w:cs="Times New Roman"/>
          <w:sz w:val="24"/>
          <w:szCs w:val="24"/>
        </w:rPr>
        <w:t>candidat</w:t>
      </w:r>
      <w:proofErr w:type="spellEnd"/>
      <w:r w:rsidRPr="00A70F6D">
        <w:rPr>
          <w:rFonts w:ascii="Times New Roman" w:hAnsi="Times New Roman" w:cs="Times New Roman"/>
          <w:sz w:val="24"/>
          <w:szCs w:val="24"/>
        </w:rPr>
        <w:t>/</w:t>
      </w:r>
      <w:proofErr w:type="spellStart"/>
      <w:r w:rsidRPr="00A70F6D">
        <w:rPr>
          <w:rFonts w:ascii="Times New Roman" w:hAnsi="Times New Roman" w:cs="Times New Roman"/>
          <w:sz w:val="24"/>
          <w:szCs w:val="24"/>
        </w:rPr>
        <w:t>ofertant</w:t>
      </w:r>
      <w:proofErr w:type="spellEnd"/>
      <w:r w:rsidRPr="00A70F6D">
        <w:rPr>
          <w:rFonts w:ascii="Times New Roman" w:hAnsi="Times New Roman" w:cs="Times New Roman"/>
          <w:sz w:val="24"/>
          <w:szCs w:val="24"/>
        </w:rPr>
        <w:t>/</w:t>
      </w:r>
      <w:proofErr w:type="spellStart"/>
      <w:r w:rsidRPr="00A70F6D">
        <w:rPr>
          <w:rFonts w:ascii="Times New Roman" w:hAnsi="Times New Roman" w:cs="Times New Roman"/>
          <w:sz w:val="24"/>
          <w:szCs w:val="24"/>
        </w:rPr>
        <w:t>ofertant</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asociat</w:t>
      </w:r>
      <w:proofErr w:type="spellEnd"/>
      <w:r w:rsidRPr="00A70F6D">
        <w:rPr>
          <w:rFonts w:ascii="Times New Roman" w:hAnsi="Times New Roman" w:cs="Times New Roman"/>
          <w:sz w:val="24"/>
          <w:szCs w:val="24"/>
        </w:rPr>
        <w:t>/</w:t>
      </w:r>
      <w:proofErr w:type="spellStart"/>
      <w:r w:rsidRPr="00A70F6D">
        <w:rPr>
          <w:rFonts w:ascii="Times New Roman" w:hAnsi="Times New Roman" w:cs="Times New Roman"/>
          <w:sz w:val="24"/>
          <w:szCs w:val="24"/>
        </w:rPr>
        <w:t>terţ</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susţinător</w:t>
      </w:r>
      <w:proofErr w:type="spellEnd"/>
      <w:r w:rsidRPr="00A70F6D">
        <w:rPr>
          <w:rFonts w:ascii="Times New Roman" w:hAnsi="Times New Roman" w:cs="Times New Roman"/>
          <w:sz w:val="24"/>
          <w:szCs w:val="24"/>
        </w:rPr>
        <w:t xml:space="preserve"> al </w:t>
      </w:r>
      <w:proofErr w:type="spellStart"/>
      <w:r w:rsidRPr="00A70F6D">
        <w:rPr>
          <w:rFonts w:ascii="Times New Roman" w:hAnsi="Times New Roman" w:cs="Times New Roman"/>
          <w:sz w:val="24"/>
          <w:szCs w:val="24"/>
        </w:rPr>
        <w:t>candidatului</w:t>
      </w:r>
      <w:proofErr w:type="spellEnd"/>
      <w:r w:rsidRPr="00A70F6D">
        <w:rPr>
          <w:rFonts w:ascii="Times New Roman" w:hAnsi="Times New Roman" w:cs="Times New Roman"/>
          <w:sz w:val="24"/>
          <w:szCs w:val="24"/>
        </w:rPr>
        <w:t>/</w:t>
      </w:r>
      <w:proofErr w:type="spellStart"/>
      <w:r w:rsidRPr="00A70F6D">
        <w:rPr>
          <w:rFonts w:ascii="Times New Roman" w:hAnsi="Times New Roman" w:cs="Times New Roman"/>
          <w:sz w:val="24"/>
          <w:szCs w:val="24"/>
        </w:rPr>
        <w:t>ofertantului</w:t>
      </w:r>
      <w:proofErr w:type="spellEnd"/>
      <w:r w:rsidRPr="00A70F6D">
        <w:rPr>
          <w:rFonts w:ascii="Times New Roman" w:hAnsi="Times New Roman" w:cs="Times New Roman"/>
          <w:sz w:val="24"/>
          <w:szCs w:val="24"/>
        </w:rPr>
        <w:t xml:space="preserve">__________________)  la </w:t>
      </w:r>
      <w:proofErr w:type="spellStart"/>
      <w:r w:rsidRPr="00A70F6D">
        <w:rPr>
          <w:rFonts w:ascii="Times New Roman" w:hAnsi="Times New Roman" w:cs="Times New Roman"/>
          <w:sz w:val="24"/>
          <w:szCs w:val="24"/>
        </w:rPr>
        <w:t>procedura</w:t>
      </w:r>
      <w:proofErr w:type="spellEnd"/>
      <w:r w:rsidRPr="00A70F6D">
        <w:rPr>
          <w:rFonts w:ascii="Times New Roman" w:hAnsi="Times New Roman" w:cs="Times New Roman"/>
          <w:sz w:val="24"/>
          <w:szCs w:val="24"/>
        </w:rPr>
        <w:t xml:space="preserve"> de ____________________________________________, </w:t>
      </w:r>
      <w:proofErr w:type="spellStart"/>
      <w:r w:rsidRPr="00A70F6D">
        <w:rPr>
          <w:rFonts w:ascii="Times New Roman" w:hAnsi="Times New Roman" w:cs="Times New Roman"/>
          <w:sz w:val="24"/>
          <w:szCs w:val="24"/>
        </w:rPr>
        <w:t>declar</w:t>
      </w:r>
      <w:proofErr w:type="spellEnd"/>
      <w:r w:rsidRPr="00A70F6D">
        <w:rPr>
          <w:rFonts w:ascii="Times New Roman" w:hAnsi="Times New Roman" w:cs="Times New Roman"/>
          <w:sz w:val="24"/>
          <w:szCs w:val="24"/>
        </w:rPr>
        <w:t xml:space="preserve"> pe </w:t>
      </w:r>
      <w:proofErr w:type="spellStart"/>
      <w:r w:rsidRPr="00A70F6D">
        <w:rPr>
          <w:rFonts w:ascii="Times New Roman" w:hAnsi="Times New Roman" w:cs="Times New Roman"/>
          <w:sz w:val="24"/>
          <w:szCs w:val="24"/>
        </w:rPr>
        <w:t>proprie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raspundere</w:t>
      </w:r>
      <w:proofErr w:type="spellEnd"/>
      <w:r w:rsidRPr="00A70F6D">
        <w:rPr>
          <w:rFonts w:ascii="Times New Roman" w:hAnsi="Times New Roman" w:cs="Times New Roman"/>
          <w:sz w:val="24"/>
          <w:szCs w:val="24"/>
        </w:rPr>
        <w:t xml:space="preserve"> ca sunt de </w:t>
      </w:r>
      <w:proofErr w:type="spellStart"/>
      <w:r w:rsidRPr="00A70F6D">
        <w:rPr>
          <w:rFonts w:ascii="Times New Roman" w:hAnsi="Times New Roman" w:cs="Times New Roman"/>
          <w:sz w:val="24"/>
          <w:szCs w:val="24"/>
        </w:rPr>
        <w:t>acord</w:t>
      </w:r>
      <w:proofErr w:type="spellEnd"/>
      <w:r w:rsidRPr="00A70F6D">
        <w:rPr>
          <w:rFonts w:ascii="Times New Roman" w:hAnsi="Times New Roman" w:cs="Times New Roman"/>
          <w:sz w:val="24"/>
          <w:szCs w:val="24"/>
        </w:rPr>
        <w:t xml:space="preserve"> ca </w:t>
      </w:r>
      <w:proofErr w:type="spellStart"/>
      <w:r w:rsidR="004960B1" w:rsidRPr="004960B1">
        <w:rPr>
          <w:rFonts w:ascii="Times New Roman" w:hAnsi="Times New Roman" w:cs="Times New Roman"/>
          <w:sz w:val="24"/>
          <w:szCs w:val="24"/>
        </w:rPr>
        <w:t>Scoala</w:t>
      </w:r>
      <w:proofErr w:type="spellEnd"/>
      <w:r w:rsidR="004960B1" w:rsidRPr="004960B1">
        <w:rPr>
          <w:rFonts w:ascii="Times New Roman" w:hAnsi="Times New Roman" w:cs="Times New Roman"/>
          <w:sz w:val="24"/>
          <w:szCs w:val="24"/>
        </w:rPr>
        <w:t xml:space="preserve"> </w:t>
      </w:r>
      <w:proofErr w:type="spellStart"/>
      <w:r w:rsidR="004960B1" w:rsidRPr="004960B1">
        <w:rPr>
          <w:rFonts w:ascii="Times New Roman" w:hAnsi="Times New Roman" w:cs="Times New Roman"/>
          <w:sz w:val="24"/>
          <w:szCs w:val="24"/>
        </w:rPr>
        <w:t>Gimnaziala</w:t>
      </w:r>
      <w:proofErr w:type="spellEnd"/>
      <w:r w:rsidR="004960B1" w:rsidRPr="004960B1">
        <w:rPr>
          <w:rFonts w:ascii="Times New Roman" w:hAnsi="Times New Roman" w:cs="Times New Roman"/>
          <w:sz w:val="24"/>
          <w:szCs w:val="24"/>
        </w:rPr>
        <w:t xml:space="preserve"> Nr. 3</w:t>
      </w:r>
      <w:r w:rsidR="004960B1">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să</w:t>
      </w:r>
      <w:proofErr w:type="spellEnd"/>
      <w:r w:rsidRPr="00A70F6D">
        <w:rPr>
          <w:rFonts w:ascii="Times New Roman" w:hAnsi="Times New Roman" w:cs="Times New Roman"/>
          <w:sz w:val="24"/>
          <w:szCs w:val="24"/>
        </w:rPr>
        <w:t xml:space="preserve"> fie </w:t>
      </w:r>
      <w:proofErr w:type="spellStart"/>
      <w:r w:rsidRPr="00A70F6D">
        <w:rPr>
          <w:rFonts w:ascii="Times New Roman" w:hAnsi="Times New Roman" w:cs="Times New Roman"/>
          <w:sz w:val="24"/>
          <w:szCs w:val="24"/>
        </w:rPr>
        <w:t>autorizată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proceseze</w:t>
      </w:r>
      <w:proofErr w:type="spellEnd"/>
      <w:r w:rsidRPr="00A70F6D">
        <w:rPr>
          <w:rFonts w:ascii="Times New Roman" w:hAnsi="Times New Roman" w:cs="Times New Roman"/>
          <w:sz w:val="24"/>
          <w:szCs w:val="24"/>
        </w:rPr>
        <w:t>/</w:t>
      </w:r>
      <w:proofErr w:type="spellStart"/>
      <w:r w:rsidRPr="00A70F6D">
        <w:rPr>
          <w:rFonts w:ascii="Times New Roman" w:hAnsi="Times New Roman" w:cs="Times New Roman"/>
          <w:sz w:val="24"/>
          <w:szCs w:val="24"/>
        </w:rPr>
        <w:t>stocheze</w:t>
      </w:r>
      <w:proofErr w:type="spellEnd"/>
      <w:r w:rsidRPr="00A70F6D">
        <w:rPr>
          <w:rFonts w:ascii="Times New Roman" w:hAnsi="Times New Roman" w:cs="Times New Roman"/>
          <w:sz w:val="24"/>
          <w:szCs w:val="24"/>
        </w:rPr>
        <w:t>/</w:t>
      </w:r>
      <w:proofErr w:type="spellStart"/>
      <w:r w:rsidRPr="00A70F6D">
        <w:rPr>
          <w:rFonts w:ascii="Times New Roman" w:hAnsi="Times New Roman" w:cs="Times New Roman"/>
          <w:sz w:val="24"/>
          <w:szCs w:val="24"/>
        </w:rPr>
        <w:t>modifice</w:t>
      </w:r>
      <w:proofErr w:type="spellEnd"/>
      <w:r w:rsidRPr="00A70F6D">
        <w:rPr>
          <w:rFonts w:ascii="Times New Roman" w:hAnsi="Times New Roman" w:cs="Times New Roman"/>
          <w:sz w:val="24"/>
          <w:szCs w:val="24"/>
        </w:rPr>
        <w:t>/</w:t>
      </w:r>
      <w:proofErr w:type="spellStart"/>
      <w:r w:rsidRPr="00A70F6D">
        <w:rPr>
          <w:rFonts w:ascii="Times New Roman" w:hAnsi="Times New Roman" w:cs="Times New Roman"/>
          <w:sz w:val="24"/>
          <w:szCs w:val="24"/>
        </w:rPr>
        <w:t>editeze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datele</w:t>
      </w:r>
      <w:proofErr w:type="spellEnd"/>
      <w:r w:rsidRPr="00A70F6D">
        <w:rPr>
          <w:rFonts w:ascii="Times New Roman" w:hAnsi="Times New Roman" w:cs="Times New Roman"/>
          <w:sz w:val="24"/>
          <w:szCs w:val="24"/>
        </w:rPr>
        <w:t xml:space="preserve"> mele </w:t>
      </w:r>
      <w:proofErr w:type="spellStart"/>
      <w:r w:rsidRPr="00A70F6D">
        <w:rPr>
          <w:rFonts w:ascii="Times New Roman" w:hAnsi="Times New Roman" w:cs="Times New Roman"/>
          <w:sz w:val="24"/>
          <w:szCs w:val="24"/>
        </w:rPr>
        <w:t>personale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atat</w:t>
      </w:r>
      <w:proofErr w:type="spellEnd"/>
      <w:r w:rsidRPr="00A70F6D">
        <w:rPr>
          <w:rFonts w:ascii="Times New Roman" w:hAnsi="Times New Roman" w:cs="Times New Roman"/>
          <w:sz w:val="24"/>
          <w:szCs w:val="24"/>
        </w:rPr>
        <w:t xml:space="preserve"> ca </w:t>
      </w:r>
      <w:proofErr w:type="spellStart"/>
      <w:r w:rsidRPr="00A70F6D">
        <w:rPr>
          <w:rFonts w:ascii="Times New Roman" w:hAnsi="Times New Roman" w:cs="Times New Roman"/>
          <w:sz w:val="24"/>
          <w:szCs w:val="24"/>
        </w:rPr>
        <w:t>persoana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fizica</w:t>
      </w:r>
      <w:proofErr w:type="spellEnd"/>
      <w:r w:rsidRPr="00A70F6D">
        <w:rPr>
          <w:rFonts w:ascii="Times New Roman" w:hAnsi="Times New Roman" w:cs="Times New Roman"/>
          <w:sz w:val="24"/>
          <w:szCs w:val="24"/>
        </w:rPr>
        <w:t xml:space="preserve">, cat </w:t>
      </w:r>
      <w:proofErr w:type="spellStart"/>
      <w:r w:rsidRPr="00A70F6D">
        <w:rPr>
          <w:rFonts w:ascii="Times New Roman" w:hAnsi="Times New Roman" w:cs="Times New Roman"/>
          <w:sz w:val="24"/>
          <w:szCs w:val="24"/>
        </w:rPr>
        <w:t>si</w:t>
      </w:r>
      <w:proofErr w:type="spellEnd"/>
      <w:r w:rsidRPr="00A70F6D">
        <w:rPr>
          <w:rFonts w:ascii="Times New Roman" w:hAnsi="Times New Roman" w:cs="Times New Roman"/>
          <w:sz w:val="24"/>
          <w:szCs w:val="24"/>
        </w:rPr>
        <w:t xml:space="preserve"> ca </w:t>
      </w:r>
      <w:proofErr w:type="spellStart"/>
      <w:r w:rsidRPr="00A70F6D">
        <w:rPr>
          <w:rFonts w:ascii="Times New Roman" w:hAnsi="Times New Roman" w:cs="Times New Roman"/>
          <w:sz w:val="24"/>
          <w:szCs w:val="24"/>
        </w:rPr>
        <w:t>persoana</w:t>
      </w:r>
      <w:proofErr w:type="spellEnd"/>
      <w:r w:rsidRPr="00A70F6D">
        <w:rPr>
          <w:rFonts w:ascii="Times New Roman" w:hAnsi="Times New Roman" w:cs="Times New Roman"/>
          <w:sz w:val="24"/>
          <w:szCs w:val="24"/>
        </w:rPr>
        <w:t xml:space="preserve"> juridical, </w:t>
      </w:r>
      <w:proofErr w:type="spellStart"/>
      <w:r w:rsidRPr="00A70F6D">
        <w:rPr>
          <w:rFonts w:ascii="Times New Roman" w:hAnsi="Times New Roman" w:cs="Times New Roman"/>
          <w:sz w:val="24"/>
          <w:szCs w:val="24"/>
        </w:rPr>
        <w:t>necesare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bunei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desfasurari</w:t>
      </w:r>
      <w:proofErr w:type="spellEnd"/>
      <w:r w:rsidRPr="00A70F6D">
        <w:rPr>
          <w:rFonts w:ascii="Times New Roman" w:hAnsi="Times New Roman" w:cs="Times New Roman"/>
          <w:sz w:val="24"/>
          <w:szCs w:val="24"/>
        </w:rPr>
        <w:t xml:space="preserve"> a </w:t>
      </w:r>
      <w:proofErr w:type="spellStart"/>
      <w:r w:rsidRPr="00A70F6D">
        <w:rPr>
          <w:rFonts w:ascii="Times New Roman" w:hAnsi="Times New Roman" w:cs="Times New Roman"/>
          <w:sz w:val="24"/>
          <w:szCs w:val="24"/>
        </w:rPr>
        <w:t>procedurii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simplificate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privind</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achizitionare</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produse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alimentare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si</w:t>
      </w:r>
      <w:proofErr w:type="spellEnd"/>
      <w:r w:rsidRPr="00A70F6D">
        <w:rPr>
          <w:rFonts w:ascii="Times New Roman" w:hAnsi="Times New Roman" w:cs="Times New Roman"/>
          <w:sz w:val="24"/>
          <w:szCs w:val="24"/>
        </w:rPr>
        <w:t xml:space="preserve"> pe </w:t>
      </w:r>
      <w:proofErr w:type="spellStart"/>
      <w:r w:rsidRPr="00A70F6D">
        <w:rPr>
          <w:rFonts w:ascii="Times New Roman" w:hAnsi="Times New Roman" w:cs="Times New Roman"/>
          <w:sz w:val="24"/>
          <w:szCs w:val="24"/>
        </w:rPr>
        <w:t>perioada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derularii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contractelor</w:t>
      </w:r>
      <w:proofErr w:type="spellEnd"/>
      <w:r w:rsidRPr="00A70F6D">
        <w:rPr>
          <w:rFonts w:ascii="Times New Roman" w:hAnsi="Times New Roman" w:cs="Times New Roman"/>
          <w:sz w:val="24"/>
          <w:szCs w:val="24"/>
        </w:rPr>
        <w:t xml:space="preserve">, in </w:t>
      </w:r>
      <w:proofErr w:type="spellStart"/>
      <w:r w:rsidRPr="00A70F6D">
        <w:rPr>
          <w:rFonts w:ascii="Times New Roman" w:hAnsi="Times New Roman" w:cs="Times New Roman"/>
          <w:sz w:val="24"/>
          <w:szCs w:val="24"/>
        </w:rPr>
        <w:t>scopul</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protectiei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prelucrarii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datelor</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personale</w:t>
      </w:r>
      <w:proofErr w:type="spellEnd"/>
      <w:r w:rsidRPr="00A70F6D">
        <w:rPr>
          <w:rFonts w:ascii="Times New Roman" w:hAnsi="Times New Roman" w:cs="Times New Roman"/>
          <w:sz w:val="24"/>
          <w:szCs w:val="24"/>
        </w:rPr>
        <w:t xml:space="preserve">. </w:t>
      </w:r>
    </w:p>
    <w:p w14:paraId="152149C7" w14:textId="77777777" w:rsidR="00A91496" w:rsidRPr="00A70F6D" w:rsidRDefault="00A91496" w:rsidP="00A91496">
      <w:pPr>
        <w:ind w:firstLine="720"/>
        <w:jc w:val="both"/>
        <w:rPr>
          <w:rFonts w:ascii="Times New Roman" w:hAnsi="Times New Roman" w:cs="Times New Roman"/>
          <w:sz w:val="24"/>
          <w:szCs w:val="24"/>
        </w:rPr>
      </w:pPr>
      <w:proofErr w:type="spellStart"/>
      <w:r w:rsidRPr="00A70F6D">
        <w:rPr>
          <w:rFonts w:ascii="Times New Roman" w:hAnsi="Times New Roman" w:cs="Times New Roman"/>
          <w:sz w:val="24"/>
          <w:szCs w:val="24"/>
        </w:rPr>
        <w:lastRenderedPageBreak/>
        <w:t>Consimțământul</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ceea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ce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privește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prelucrarea</w:t>
      </w:r>
      <w:proofErr w:type="spellEnd"/>
      <w:r w:rsidRPr="00A70F6D">
        <w:rPr>
          <w:rFonts w:ascii="Times New Roman" w:hAnsi="Times New Roman" w:cs="Times New Roman"/>
          <w:sz w:val="24"/>
          <w:szCs w:val="24"/>
        </w:rPr>
        <w:t>/</w:t>
      </w:r>
      <w:proofErr w:type="spellStart"/>
      <w:r w:rsidRPr="00A70F6D">
        <w:rPr>
          <w:rFonts w:ascii="Times New Roman" w:hAnsi="Times New Roman" w:cs="Times New Roman"/>
          <w:sz w:val="24"/>
          <w:szCs w:val="24"/>
        </w:rPr>
        <w:t>stocarea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modificarea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editarea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datelor</w:t>
      </w:r>
      <w:proofErr w:type="spellEnd"/>
      <w:r w:rsidRPr="00A70F6D">
        <w:rPr>
          <w:rFonts w:ascii="Times New Roman" w:hAnsi="Times New Roman" w:cs="Times New Roman"/>
          <w:sz w:val="24"/>
          <w:szCs w:val="24"/>
        </w:rPr>
        <w:t xml:space="preserve"> cu </w:t>
      </w:r>
      <w:proofErr w:type="spellStart"/>
      <w:r w:rsidRPr="00A70F6D">
        <w:rPr>
          <w:rFonts w:ascii="Times New Roman" w:hAnsi="Times New Roman" w:cs="Times New Roman"/>
          <w:sz w:val="24"/>
          <w:szCs w:val="24"/>
        </w:rPr>
        <w:t>caracter</w:t>
      </w:r>
      <w:proofErr w:type="spellEnd"/>
      <w:r w:rsidRPr="00A70F6D">
        <w:rPr>
          <w:rFonts w:ascii="Times New Roman" w:hAnsi="Times New Roman" w:cs="Times New Roman"/>
          <w:sz w:val="24"/>
          <w:szCs w:val="24"/>
        </w:rPr>
        <w:t xml:space="preserve"> personal, precum </w:t>
      </w:r>
      <w:proofErr w:type="spellStart"/>
      <w:r w:rsidRPr="00A70F6D">
        <w:rPr>
          <w:rFonts w:ascii="Times New Roman" w:hAnsi="Times New Roman" w:cs="Times New Roman"/>
          <w:sz w:val="24"/>
          <w:szCs w:val="24"/>
        </w:rPr>
        <w:t>și</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furnizarea</w:t>
      </w:r>
      <w:proofErr w:type="spellEnd"/>
      <w:r w:rsidRPr="00A70F6D">
        <w:rPr>
          <w:rFonts w:ascii="Times New Roman" w:hAnsi="Times New Roman" w:cs="Times New Roman"/>
          <w:sz w:val="24"/>
          <w:szCs w:val="24"/>
        </w:rPr>
        <w:t xml:space="preserve"> </w:t>
      </w:r>
      <w:proofErr w:type="spellStart"/>
      <w:proofErr w:type="gramStart"/>
      <w:r w:rsidRPr="00A70F6D">
        <w:rPr>
          <w:rFonts w:ascii="Times New Roman" w:hAnsi="Times New Roman" w:cs="Times New Roman"/>
          <w:sz w:val="24"/>
          <w:szCs w:val="24"/>
        </w:rPr>
        <w:t>datelor</w:t>
      </w:r>
      <w:proofErr w:type="spellEnd"/>
      <w:r w:rsidRPr="00A70F6D">
        <w:rPr>
          <w:rFonts w:ascii="Times New Roman" w:hAnsi="Times New Roman" w:cs="Times New Roman"/>
          <w:sz w:val="24"/>
          <w:szCs w:val="24"/>
        </w:rPr>
        <w:t xml:space="preserve">  sunt</w:t>
      </w:r>
      <w:proofErr w:type="gram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voluntare</w:t>
      </w:r>
      <w:proofErr w:type="spellEnd"/>
      <w:r w:rsidRPr="00A70F6D">
        <w:rPr>
          <w:rFonts w:ascii="Times New Roman" w:hAnsi="Times New Roman" w:cs="Times New Roman"/>
          <w:sz w:val="24"/>
          <w:szCs w:val="24"/>
        </w:rPr>
        <w:t>.</w:t>
      </w:r>
    </w:p>
    <w:p w14:paraId="3918182E" w14:textId="77777777" w:rsidR="00A91496" w:rsidRPr="00A70F6D" w:rsidRDefault="00A91496" w:rsidP="00A91496">
      <w:pPr>
        <w:jc w:val="both"/>
        <w:rPr>
          <w:rFonts w:ascii="Times New Roman" w:hAnsi="Times New Roman" w:cs="Times New Roman"/>
          <w:sz w:val="24"/>
          <w:szCs w:val="24"/>
        </w:rPr>
      </w:pPr>
      <w:r w:rsidRPr="00A70F6D">
        <w:rPr>
          <w:rFonts w:ascii="Times New Roman" w:hAnsi="Times New Roman" w:cs="Times New Roman"/>
          <w:sz w:val="24"/>
          <w:szCs w:val="24"/>
        </w:rPr>
        <w:t xml:space="preserve">Am </w:t>
      </w:r>
      <w:proofErr w:type="spellStart"/>
      <w:r w:rsidRPr="00A70F6D">
        <w:rPr>
          <w:rFonts w:ascii="Times New Roman" w:hAnsi="Times New Roman" w:cs="Times New Roman"/>
          <w:sz w:val="24"/>
          <w:szCs w:val="24"/>
        </w:rPr>
        <w:t>înțeles</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această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declarație</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consimțământ</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și</w:t>
      </w:r>
      <w:proofErr w:type="spellEnd"/>
      <w:r w:rsidRPr="00A70F6D">
        <w:rPr>
          <w:rFonts w:ascii="Times New Roman" w:hAnsi="Times New Roman" w:cs="Times New Roman"/>
          <w:sz w:val="24"/>
          <w:szCs w:val="24"/>
        </w:rPr>
        <w:t xml:space="preserve"> sunt de </w:t>
      </w:r>
      <w:proofErr w:type="spellStart"/>
      <w:r w:rsidRPr="00A70F6D">
        <w:rPr>
          <w:rFonts w:ascii="Times New Roman" w:hAnsi="Times New Roman" w:cs="Times New Roman"/>
          <w:sz w:val="24"/>
          <w:szCs w:val="24"/>
        </w:rPr>
        <w:t>acord</w:t>
      </w:r>
      <w:proofErr w:type="spellEnd"/>
      <w:r w:rsidRPr="00A70F6D">
        <w:rPr>
          <w:rFonts w:ascii="Times New Roman" w:hAnsi="Times New Roman" w:cs="Times New Roman"/>
          <w:sz w:val="24"/>
          <w:szCs w:val="24"/>
        </w:rPr>
        <w:t xml:space="preserve"> cu </w:t>
      </w:r>
      <w:proofErr w:type="spellStart"/>
      <w:r w:rsidRPr="00A70F6D">
        <w:rPr>
          <w:rFonts w:ascii="Times New Roman" w:hAnsi="Times New Roman" w:cs="Times New Roman"/>
          <w:sz w:val="24"/>
          <w:szCs w:val="24"/>
        </w:rPr>
        <w:t>procesarea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datelor</w:t>
      </w:r>
      <w:proofErr w:type="spellEnd"/>
      <w:r w:rsidRPr="00A70F6D">
        <w:rPr>
          <w:rFonts w:ascii="Times New Roman" w:hAnsi="Times New Roman" w:cs="Times New Roman"/>
          <w:sz w:val="24"/>
          <w:szCs w:val="24"/>
        </w:rPr>
        <w:t xml:space="preserve"> mele </w:t>
      </w:r>
      <w:proofErr w:type="spellStart"/>
      <w:r w:rsidRPr="00A70F6D">
        <w:rPr>
          <w:rFonts w:ascii="Times New Roman" w:hAnsi="Times New Roman" w:cs="Times New Roman"/>
          <w:sz w:val="24"/>
          <w:szCs w:val="24"/>
        </w:rPr>
        <w:t>personale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atat</w:t>
      </w:r>
      <w:proofErr w:type="spellEnd"/>
      <w:r w:rsidRPr="00A70F6D">
        <w:rPr>
          <w:rFonts w:ascii="Times New Roman" w:hAnsi="Times New Roman" w:cs="Times New Roman"/>
          <w:sz w:val="24"/>
          <w:szCs w:val="24"/>
        </w:rPr>
        <w:t xml:space="preserve"> ca </w:t>
      </w:r>
      <w:proofErr w:type="spellStart"/>
      <w:r w:rsidRPr="00A70F6D">
        <w:rPr>
          <w:rFonts w:ascii="Times New Roman" w:hAnsi="Times New Roman" w:cs="Times New Roman"/>
          <w:sz w:val="24"/>
          <w:szCs w:val="24"/>
        </w:rPr>
        <w:t>persoana</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fizica</w:t>
      </w:r>
      <w:proofErr w:type="spellEnd"/>
      <w:r w:rsidRPr="00A70F6D">
        <w:rPr>
          <w:rFonts w:ascii="Times New Roman" w:hAnsi="Times New Roman" w:cs="Times New Roman"/>
          <w:sz w:val="24"/>
          <w:szCs w:val="24"/>
        </w:rPr>
        <w:t xml:space="preserve">, cat </w:t>
      </w:r>
      <w:proofErr w:type="spellStart"/>
      <w:r w:rsidRPr="00A70F6D">
        <w:rPr>
          <w:rFonts w:ascii="Times New Roman" w:hAnsi="Times New Roman" w:cs="Times New Roman"/>
          <w:sz w:val="24"/>
          <w:szCs w:val="24"/>
        </w:rPr>
        <w:t>si</w:t>
      </w:r>
      <w:proofErr w:type="spellEnd"/>
      <w:r w:rsidRPr="00A70F6D">
        <w:rPr>
          <w:rFonts w:ascii="Times New Roman" w:hAnsi="Times New Roman" w:cs="Times New Roman"/>
          <w:sz w:val="24"/>
          <w:szCs w:val="24"/>
        </w:rPr>
        <w:t xml:space="preserve"> ca </w:t>
      </w:r>
      <w:proofErr w:type="spellStart"/>
      <w:r w:rsidRPr="00A70F6D">
        <w:rPr>
          <w:rFonts w:ascii="Times New Roman" w:hAnsi="Times New Roman" w:cs="Times New Roman"/>
          <w:sz w:val="24"/>
          <w:szCs w:val="24"/>
        </w:rPr>
        <w:t>persoana</w:t>
      </w:r>
      <w:proofErr w:type="spellEnd"/>
      <w:r w:rsidRPr="00A70F6D">
        <w:rPr>
          <w:rFonts w:ascii="Times New Roman" w:hAnsi="Times New Roman" w:cs="Times New Roman"/>
          <w:sz w:val="24"/>
          <w:szCs w:val="24"/>
        </w:rPr>
        <w:t xml:space="preserve"> </w:t>
      </w:r>
      <w:proofErr w:type="gramStart"/>
      <w:r w:rsidRPr="00A70F6D">
        <w:rPr>
          <w:rFonts w:ascii="Times New Roman" w:hAnsi="Times New Roman" w:cs="Times New Roman"/>
          <w:sz w:val="24"/>
          <w:szCs w:val="24"/>
        </w:rPr>
        <w:t xml:space="preserve">juridical,  </w:t>
      </w:r>
      <w:proofErr w:type="spellStart"/>
      <w:r w:rsidRPr="00A70F6D">
        <w:rPr>
          <w:rFonts w:ascii="Times New Roman" w:hAnsi="Times New Roman" w:cs="Times New Roman"/>
          <w:sz w:val="24"/>
          <w:szCs w:val="24"/>
        </w:rPr>
        <w:t>în</w:t>
      </w:r>
      <w:proofErr w:type="spellEnd"/>
      <w:proofErr w:type="gram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scopurile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descrise</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în</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această</w:t>
      </w:r>
      <w:proofErr w:type="spellEnd"/>
      <w:r w:rsidRPr="00A70F6D">
        <w:rPr>
          <w:rFonts w:ascii="Times New Roman" w:hAnsi="Times New Roman" w:cs="Times New Roman"/>
          <w:sz w:val="24"/>
          <w:szCs w:val="24"/>
        </w:rPr>
        <w:t xml:space="preserve"> </w:t>
      </w:r>
      <w:proofErr w:type="spellStart"/>
      <w:r w:rsidRPr="00A70F6D">
        <w:rPr>
          <w:rFonts w:ascii="Times New Roman" w:hAnsi="Times New Roman" w:cs="Times New Roman"/>
          <w:sz w:val="24"/>
          <w:szCs w:val="24"/>
        </w:rPr>
        <w:t>declarație</w:t>
      </w:r>
      <w:proofErr w:type="spellEnd"/>
      <w:r w:rsidRPr="00A70F6D">
        <w:rPr>
          <w:rFonts w:ascii="Times New Roman" w:hAnsi="Times New Roman" w:cs="Times New Roman"/>
          <w:sz w:val="24"/>
          <w:szCs w:val="24"/>
        </w:rPr>
        <w:t xml:space="preserve"> de </w:t>
      </w:r>
      <w:proofErr w:type="spellStart"/>
      <w:r w:rsidRPr="00A70F6D">
        <w:rPr>
          <w:rFonts w:ascii="Times New Roman" w:hAnsi="Times New Roman" w:cs="Times New Roman"/>
          <w:sz w:val="24"/>
          <w:szCs w:val="24"/>
        </w:rPr>
        <w:t>consimțământ</w:t>
      </w:r>
      <w:proofErr w:type="spellEnd"/>
      <w:r w:rsidRPr="00A70F6D">
        <w:rPr>
          <w:rFonts w:ascii="Times New Roman" w:hAnsi="Times New Roman" w:cs="Times New Roman"/>
          <w:sz w:val="24"/>
          <w:szCs w:val="24"/>
        </w:rPr>
        <w:t>.</w:t>
      </w:r>
    </w:p>
    <w:p w14:paraId="6C648216" w14:textId="77777777" w:rsidR="00A91496" w:rsidRPr="00A70F6D" w:rsidRDefault="00A91496" w:rsidP="00A91496">
      <w:pPr>
        <w:jc w:val="both"/>
        <w:rPr>
          <w:rFonts w:ascii="Times New Roman" w:hAnsi="Times New Roman" w:cs="Times New Roman"/>
          <w:sz w:val="24"/>
          <w:szCs w:val="24"/>
        </w:rPr>
      </w:pPr>
    </w:p>
    <w:p w14:paraId="66DF7CFA" w14:textId="77777777" w:rsidR="00A91496" w:rsidRPr="00A70F6D" w:rsidRDefault="00A91496" w:rsidP="00A91496">
      <w:pPr>
        <w:spacing w:after="0" w:line="240" w:lineRule="auto"/>
        <w:jc w:val="center"/>
        <w:rPr>
          <w:rFonts w:ascii="Times New Roman" w:hAnsi="Times New Roman" w:cs="Times New Roman"/>
          <w:b/>
          <w:bCs/>
          <w:sz w:val="24"/>
          <w:szCs w:val="24"/>
        </w:rPr>
      </w:pPr>
      <w:r w:rsidRPr="00A70F6D">
        <w:rPr>
          <w:rFonts w:ascii="Times New Roman" w:hAnsi="Times New Roman" w:cs="Times New Roman"/>
          <w:sz w:val="24"/>
          <w:szCs w:val="24"/>
        </w:rPr>
        <w:t xml:space="preserve">Data: </w:t>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sz w:val="24"/>
          <w:szCs w:val="24"/>
        </w:rPr>
        <w:tab/>
      </w:r>
      <w:r w:rsidRPr="00A70F6D">
        <w:rPr>
          <w:rFonts w:ascii="Times New Roman" w:hAnsi="Times New Roman" w:cs="Times New Roman"/>
          <w:b/>
          <w:bCs/>
          <w:sz w:val="24"/>
          <w:szCs w:val="24"/>
        </w:rPr>
        <w:t>Director / Administrator</w:t>
      </w:r>
    </w:p>
    <w:p w14:paraId="26CA6DBF" w14:textId="77777777" w:rsidR="00A91496" w:rsidRPr="00A70F6D" w:rsidRDefault="00A91496" w:rsidP="00A91496">
      <w:pPr>
        <w:jc w:val="both"/>
        <w:rPr>
          <w:rFonts w:ascii="Times New Roman" w:hAnsi="Times New Roman" w:cs="Times New Roman"/>
          <w:sz w:val="24"/>
          <w:szCs w:val="24"/>
        </w:rPr>
      </w:pPr>
    </w:p>
    <w:p w14:paraId="3EE0F395" w14:textId="77777777" w:rsidR="00A91496" w:rsidRPr="00A70F6D" w:rsidRDefault="00A91496" w:rsidP="0060600C">
      <w:pPr>
        <w:jc w:val="center"/>
        <w:rPr>
          <w:rFonts w:ascii="Times New Roman" w:hAnsi="Times New Roman" w:cs="Times New Roman"/>
          <w:b/>
          <w:bCs/>
          <w:sz w:val="24"/>
          <w:szCs w:val="24"/>
          <w:lang w:val="ro-RO"/>
        </w:rPr>
      </w:pPr>
    </w:p>
    <w:p w14:paraId="56ED61A3" w14:textId="77777777" w:rsidR="00817727" w:rsidRPr="00A70F6D" w:rsidRDefault="00817727" w:rsidP="00073148">
      <w:pPr>
        <w:spacing w:after="0" w:line="240" w:lineRule="auto"/>
        <w:ind w:firstLine="708"/>
        <w:jc w:val="right"/>
        <w:rPr>
          <w:rFonts w:ascii="Times New Roman" w:hAnsi="Times New Roman" w:cs="Times New Roman"/>
          <w:b/>
          <w:bCs/>
          <w:sz w:val="24"/>
          <w:szCs w:val="24"/>
          <w:lang w:val="es-ES"/>
        </w:rPr>
      </w:pPr>
    </w:p>
    <w:p w14:paraId="6BC78121" w14:textId="77777777" w:rsidR="00982AEE" w:rsidRPr="00A70F6D" w:rsidRDefault="00982AEE" w:rsidP="00073148">
      <w:pPr>
        <w:spacing w:after="0" w:line="240" w:lineRule="auto"/>
        <w:ind w:firstLine="708"/>
        <w:jc w:val="right"/>
        <w:rPr>
          <w:rFonts w:ascii="Times New Roman" w:hAnsi="Times New Roman" w:cs="Times New Roman"/>
          <w:b/>
          <w:bCs/>
          <w:sz w:val="24"/>
          <w:szCs w:val="24"/>
          <w:lang w:val="es-ES"/>
        </w:rPr>
      </w:pPr>
    </w:p>
    <w:p w14:paraId="5FB1C3CD" w14:textId="77777777" w:rsidR="00982AEE" w:rsidRPr="00A70F6D" w:rsidRDefault="00982AEE" w:rsidP="00982AEE">
      <w:pPr>
        <w:spacing w:after="0"/>
        <w:jc w:val="right"/>
        <w:rPr>
          <w:rFonts w:ascii="Times New Roman" w:hAnsi="Times New Roman" w:cs="Times New Roman"/>
          <w:b/>
          <w:sz w:val="24"/>
          <w:szCs w:val="24"/>
          <w:lang w:val="ro-RO"/>
        </w:rPr>
      </w:pPr>
    </w:p>
    <w:p w14:paraId="41B17035" w14:textId="77777777" w:rsidR="00982AEE" w:rsidRPr="00A70F6D" w:rsidRDefault="00982AEE" w:rsidP="00982AEE">
      <w:pPr>
        <w:spacing w:after="0"/>
        <w:jc w:val="right"/>
        <w:rPr>
          <w:rFonts w:ascii="Times New Roman" w:hAnsi="Times New Roman" w:cs="Times New Roman"/>
          <w:b/>
          <w:sz w:val="24"/>
          <w:szCs w:val="24"/>
          <w:lang w:val="ro-RO"/>
        </w:rPr>
      </w:pPr>
    </w:p>
    <w:p w14:paraId="4F2A67D6" w14:textId="77777777" w:rsidR="00982AEE" w:rsidRPr="00A70F6D" w:rsidRDefault="00982AEE" w:rsidP="00982AEE">
      <w:pPr>
        <w:spacing w:after="0"/>
        <w:jc w:val="right"/>
        <w:rPr>
          <w:rFonts w:ascii="Times New Roman" w:hAnsi="Times New Roman" w:cs="Times New Roman"/>
          <w:b/>
          <w:sz w:val="24"/>
          <w:szCs w:val="24"/>
          <w:lang w:val="ro-RO"/>
        </w:rPr>
      </w:pPr>
    </w:p>
    <w:p w14:paraId="28DE5AA1" w14:textId="77777777" w:rsidR="00982AEE" w:rsidRPr="00A70F6D" w:rsidRDefault="00982AEE" w:rsidP="00982AEE">
      <w:pPr>
        <w:spacing w:after="0"/>
        <w:jc w:val="right"/>
        <w:rPr>
          <w:rFonts w:ascii="Times New Roman" w:hAnsi="Times New Roman" w:cs="Times New Roman"/>
          <w:b/>
          <w:sz w:val="24"/>
          <w:szCs w:val="24"/>
          <w:lang w:val="ro-RO"/>
        </w:rPr>
      </w:pPr>
    </w:p>
    <w:p w14:paraId="75479CD0" w14:textId="77777777" w:rsidR="00982AEE" w:rsidRPr="00A70F6D" w:rsidRDefault="00982AEE" w:rsidP="00982AEE">
      <w:pPr>
        <w:spacing w:after="0"/>
        <w:jc w:val="right"/>
        <w:rPr>
          <w:rFonts w:ascii="Times New Roman" w:hAnsi="Times New Roman" w:cs="Times New Roman"/>
          <w:b/>
          <w:sz w:val="24"/>
          <w:szCs w:val="24"/>
          <w:lang w:val="ro-RO"/>
        </w:rPr>
      </w:pPr>
    </w:p>
    <w:p w14:paraId="5757DEF5" w14:textId="77777777" w:rsidR="00982AEE" w:rsidRPr="00A70F6D" w:rsidRDefault="00982AEE" w:rsidP="00982AEE">
      <w:pPr>
        <w:spacing w:after="0"/>
        <w:jc w:val="right"/>
        <w:rPr>
          <w:rFonts w:ascii="Times New Roman" w:hAnsi="Times New Roman" w:cs="Times New Roman"/>
          <w:b/>
          <w:sz w:val="24"/>
          <w:szCs w:val="24"/>
          <w:lang w:val="ro-RO"/>
        </w:rPr>
      </w:pPr>
      <w:r w:rsidRPr="00A70F6D">
        <w:rPr>
          <w:rFonts w:ascii="Times New Roman" w:hAnsi="Times New Roman" w:cs="Times New Roman"/>
          <w:b/>
          <w:sz w:val="24"/>
          <w:szCs w:val="24"/>
          <w:lang w:val="ro-RO"/>
        </w:rPr>
        <w:t>Formularul nr.5</w:t>
      </w:r>
    </w:p>
    <w:p w14:paraId="61113F88" w14:textId="77777777" w:rsidR="00982AEE" w:rsidRPr="00A70F6D" w:rsidRDefault="00982AEE" w:rsidP="00982AEE">
      <w:pPr>
        <w:spacing w:after="0"/>
        <w:jc w:val="both"/>
        <w:rPr>
          <w:rFonts w:ascii="Times New Roman" w:hAnsi="Times New Roman" w:cs="Times New Roman"/>
          <w:b/>
          <w:sz w:val="24"/>
          <w:szCs w:val="24"/>
          <w:lang w:val="ro-RO"/>
        </w:rPr>
      </w:pPr>
      <w:r w:rsidRPr="00A70F6D">
        <w:rPr>
          <w:rFonts w:ascii="Times New Roman" w:hAnsi="Times New Roman" w:cs="Times New Roman"/>
          <w:b/>
          <w:sz w:val="24"/>
          <w:szCs w:val="24"/>
          <w:lang w:val="ro-RO"/>
        </w:rPr>
        <w:t>OFERTANT/ SUBCONTRACTANT</w:t>
      </w:r>
    </w:p>
    <w:p w14:paraId="6DBF3F23" w14:textId="77777777" w:rsidR="00982AEE" w:rsidRPr="00A70F6D" w:rsidRDefault="00982AEE" w:rsidP="00982AEE">
      <w:pPr>
        <w:spacing w:after="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________________________________________</w:t>
      </w:r>
    </w:p>
    <w:p w14:paraId="5CE60FC8" w14:textId="77777777" w:rsidR="00982AEE" w:rsidRPr="00A70F6D" w:rsidRDefault="00982AEE" w:rsidP="00982AEE">
      <w:pPr>
        <w:spacing w:after="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w:t>
      </w:r>
      <w:r w:rsidRPr="00A70F6D">
        <w:rPr>
          <w:rFonts w:ascii="Times New Roman" w:hAnsi="Times New Roman" w:cs="Times New Roman"/>
          <w:b/>
          <w:i/>
          <w:sz w:val="24"/>
          <w:szCs w:val="24"/>
          <w:lang w:val="ro-RO"/>
        </w:rPr>
        <w:t xml:space="preserve">în cazul unei Asocieri, </w:t>
      </w:r>
      <w:r w:rsidRPr="00A70F6D">
        <w:rPr>
          <w:rFonts w:ascii="Times New Roman" w:hAnsi="Times New Roman" w:cs="Times New Roman"/>
          <w:b/>
          <w:i/>
          <w:sz w:val="24"/>
          <w:szCs w:val="24"/>
          <w:u w:val="single"/>
          <w:lang w:val="ro-RO"/>
        </w:rPr>
        <w:t>se va completa denumirea întregii Asocieri</w:t>
      </w:r>
      <w:r w:rsidRPr="00A70F6D">
        <w:rPr>
          <w:rFonts w:ascii="Times New Roman" w:hAnsi="Times New Roman" w:cs="Times New Roman"/>
          <w:sz w:val="24"/>
          <w:szCs w:val="24"/>
          <w:lang w:val="ro-RO"/>
        </w:rPr>
        <w:t>)</w:t>
      </w:r>
    </w:p>
    <w:p w14:paraId="00F8656B" w14:textId="77777777" w:rsidR="00982AEE" w:rsidRPr="00A70F6D" w:rsidRDefault="00982AEE" w:rsidP="00982AEE">
      <w:pPr>
        <w:spacing w:after="0"/>
        <w:jc w:val="both"/>
        <w:rPr>
          <w:rFonts w:ascii="Times New Roman" w:hAnsi="Times New Roman" w:cs="Times New Roman"/>
          <w:sz w:val="24"/>
          <w:szCs w:val="24"/>
          <w:lang w:val="ro-RO"/>
        </w:rPr>
      </w:pPr>
    </w:p>
    <w:p w14:paraId="545773B7" w14:textId="77777777" w:rsidR="00982AEE" w:rsidRPr="00A70F6D" w:rsidRDefault="00982AEE" w:rsidP="00982AEE">
      <w:pPr>
        <w:spacing w:after="0"/>
        <w:jc w:val="both"/>
        <w:rPr>
          <w:rFonts w:ascii="Times New Roman" w:hAnsi="Times New Roman" w:cs="Times New Roman"/>
          <w:sz w:val="24"/>
          <w:szCs w:val="24"/>
          <w:lang w:val="ro-RO"/>
        </w:rPr>
      </w:pPr>
    </w:p>
    <w:p w14:paraId="39FF1603" w14:textId="77777777" w:rsidR="00982AEE" w:rsidRPr="00A70F6D" w:rsidRDefault="00982AEE" w:rsidP="00982AEE">
      <w:pPr>
        <w:spacing w:after="0"/>
        <w:jc w:val="center"/>
        <w:rPr>
          <w:rFonts w:ascii="Times New Roman" w:hAnsi="Times New Roman" w:cs="Times New Roman"/>
          <w:sz w:val="24"/>
          <w:szCs w:val="24"/>
          <w:lang w:val="ro-RO"/>
        </w:rPr>
      </w:pPr>
      <w:r w:rsidRPr="00A70F6D">
        <w:rPr>
          <w:rFonts w:ascii="Times New Roman" w:hAnsi="Times New Roman" w:cs="Times New Roman"/>
          <w:b/>
          <w:bCs/>
          <w:sz w:val="24"/>
          <w:szCs w:val="24"/>
          <w:lang w:val="ro-RO"/>
        </w:rPr>
        <w:t>Declarație privind respectarea reglementărilor obligatorii din domeniul mediului, social, al relațiilor de muncă și privind respectarea legislației de securitate și sănătate în muncă</w:t>
      </w:r>
    </w:p>
    <w:p w14:paraId="09FC50ED" w14:textId="77777777" w:rsidR="00982AEE" w:rsidRPr="00A70F6D" w:rsidRDefault="00982AEE" w:rsidP="00982AEE">
      <w:pPr>
        <w:spacing w:after="0"/>
        <w:jc w:val="both"/>
        <w:rPr>
          <w:rFonts w:ascii="Times New Roman" w:hAnsi="Times New Roman" w:cs="Times New Roman"/>
          <w:sz w:val="24"/>
          <w:szCs w:val="24"/>
          <w:lang w:val="ro-RO"/>
        </w:rPr>
      </w:pPr>
    </w:p>
    <w:p w14:paraId="2FB953CA" w14:textId="77777777" w:rsidR="00982AEE" w:rsidRPr="00A70F6D" w:rsidRDefault="00982AEE" w:rsidP="00982AEE">
      <w:pPr>
        <w:spacing w:after="0"/>
        <w:jc w:val="both"/>
        <w:rPr>
          <w:rFonts w:ascii="Times New Roman" w:hAnsi="Times New Roman" w:cs="Times New Roman"/>
          <w:sz w:val="24"/>
          <w:szCs w:val="24"/>
          <w:lang w:val="ro-RO"/>
        </w:rPr>
      </w:pPr>
    </w:p>
    <w:p w14:paraId="73D02EFE" w14:textId="77777777" w:rsidR="00982AEE" w:rsidRPr="00A70F6D" w:rsidRDefault="00982AEE" w:rsidP="00982AEE">
      <w:pPr>
        <w:spacing w:after="0"/>
        <w:jc w:val="both"/>
        <w:rPr>
          <w:rFonts w:ascii="Times New Roman" w:hAnsi="Times New Roman" w:cs="Times New Roman"/>
          <w:sz w:val="24"/>
          <w:szCs w:val="24"/>
          <w:lang w:val="ro-RO"/>
        </w:rPr>
      </w:pPr>
      <w:r w:rsidRPr="00A70F6D">
        <w:rPr>
          <w:rFonts w:ascii="Times New Roman" w:hAnsi="Times New Roman" w:cs="Times New Roman"/>
          <w:b/>
          <w:sz w:val="24"/>
          <w:szCs w:val="24"/>
          <w:lang w:val="ro-RO"/>
        </w:rPr>
        <w:tab/>
        <w:t>Subsemnatul(a)</w:t>
      </w:r>
      <w:r w:rsidRPr="00A70F6D">
        <w:rPr>
          <w:rFonts w:ascii="Times New Roman" w:hAnsi="Times New Roman" w:cs="Times New Roman"/>
          <w:sz w:val="24"/>
          <w:szCs w:val="24"/>
          <w:lang w:val="ro-RO"/>
        </w:rPr>
        <w:t xml:space="preserve"> (</w:t>
      </w:r>
      <w:r w:rsidRPr="00A70F6D">
        <w:rPr>
          <w:rFonts w:ascii="Times New Roman" w:hAnsi="Times New Roman" w:cs="Times New Roman"/>
          <w:i/>
          <w:sz w:val="24"/>
          <w:szCs w:val="24"/>
          <w:lang w:val="ro-RO"/>
        </w:rPr>
        <w:t>nume/ prenume</w:t>
      </w:r>
      <w:r w:rsidRPr="00A70F6D">
        <w:rPr>
          <w:rFonts w:ascii="Times New Roman" w:hAnsi="Times New Roman" w:cs="Times New Roman"/>
          <w:sz w:val="24"/>
          <w:szCs w:val="24"/>
          <w:lang w:val="ro-RO"/>
        </w:rPr>
        <w:t>), domiciliat(a) in …………………………………………… (</w:t>
      </w:r>
      <w:r w:rsidRPr="00A70F6D">
        <w:rPr>
          <w:rFonts w:ascii="Times New Roman" w:hAnsi="Times New Roman" w:cs="Times New Roman"/>
          <w:i/>
          <w:sz w:val="24"/>
          <w:szCs w:val="24"/>
          <w:lang w:val="ro-RO"/>
        </w:rPr>
        <w:t>adresa de domiciliu</w:t>
      </w:r>
      <w:r w:rsidRPr="00A70F6D">
        <w:rPr>
          <w:rFonts w:ascii="Times New Roman" w:hAnsi="Times New Roman" w:cs="Times New Roman"/>
          <w:sz w:val="24"/>
          <w:szCs w:val="24"/>
          <w:lang w:val="ro-RO"/>
        </w:rPr>
        <w:t>), identificat(a) cu act de identitate (</w:t>
      </w:r>
      <w:r w:rsidRPr="00A70F6D">
        <w:rPr>
          <w:rFonts w:ascii="Times New Roman" w:hAnsi="Times New Roman" w:cs="Times New Roman"/>
          <w:i/>
          <w:sz w:val="24"/>
          <w:szCs w:val="24"/>
          <w:lang w:val="ro-RO"/>
        </w:rPr>
        <w:t>CI/ Pasaport</w:t>
      </w:r>
      <w:r w:rsidRPr="00A70F6D">
        <w:rPr>
          <w:rFonts w:ascii="Times New Roman" w:hAnsi="Times New Roman" w:cs="Times New Roman"/>
          <w:sz w:val="24"/>
          <w:szCs w:val="24"/>
          <w:lang w:val="ro-RO"/>
        </w:rPr>
        <w:t xml:space="preserve">), seria ……, nr. ………, eliberat de...................., la data de …………, CNP …………………., </w:t>
      </w:r>
      <w:r w:rsidRPr="00A70F6D">
        <w:rPr>
          <w:rFonts w:ascii="Times New Roman" w:hAnsi="Times New Roman" w:cs="Times New Roman"/>
          <w:b/>
          <w:sz w:val="24"/>
          <w:szCs w:val="24"/>
          <w:lang w:val="ro-RO"/>
        </w:rPr>
        <w:t>in calitate de</w:t>
      </w:r>
      <w:r w:rsidRPr="00A70F6D">
        <w:rPr>
          <w:rFonts w:ascii="Times New Roman" w:hAnsi="Times New Roman" w:cs="Times New Roman"/>
          <w:sz w:val="24"/>
          <w:szCs w:val="24"/>
          <w:lang w:val="ro-RO"/>
        </w:rPr>
        <w:t xml:space="preserve"> </w:t>
      </w:r>
      <w:r w:rsidRPr="00A70F6D">
        <w:rPr>
          <w:rFonts w:ascii="Times New Roman" w:hAnsi="Times New Roman" w:cs="Times New Roman"/>
          <w:i/>
          <w:sz w:val="24"/>
          <w:szCs w:val="24"/>
          <w:lang w:val="ro-RO"/>
        </w:rPr>
        <w:t xml:space="preserve">reprezentant imputernicit </w:t>
      </w:r>
      <w:r w:rsidRPr="00A70F6D">
        <w:rPr>
          <w:rFonts w:ascii="Times New Roman" w:hAnsi="Times New Roman" w:cs="Times New Roman"/>
          <w:b/>
          <w:sz w:val="24"/>
          <w:szCs w:val="24"/>
          <w:lang w:val="ro-RO"/>
        </w:rPr>
        <w:t>al Ofertantului/ Subcontractantului</w:t>
      </w:r>
      <w:r w:rsidRPr="00A70F6D">
        <w:rPr>
          <w:rFonts w:ascii="Times New Roman" w:hAnsi="Times New Roman" w:cs="Times New Roman"/>
          <w:sz w:val="24"/>
          <w:szCs w:val="24"/>
          <w:lang w:val="ro-RO"/>
        </w:rPr>
        <w:t xml:space="preserve"> ……………………………… (</w:t>
      </w:r>
      <w:r w:rsidRPr="00A70F6D">
        <w:rPr>
          <w:rFonts w:ascii="Times New Roman" w:hAnsi="Times New Roman" w:cs="Times New Roman"/>
          <w:b/>
          <w:i/>
          <w:sz w:val="24"/>
          <w:szCs w:val="24"/>
          <w:lang w:val="ro-RO"/>
        </w:rPr>
        <w:t xml:space="preserve">in cazul unei Asocieri, </w:t>
      </w:r>
      <w:r w:rsidRPr="00A70F6D">
        <w:rPr>
          <w:rFonts w:ascii="Times New Roman" w:hAnsi="Times New Roman" w:cs="Times New Roman"/>
          <w:b/>
          <w:i/>
          <w:sz w:val="24"/>
          <w:szCs w:val="24"/>
          <w:u w:val="single"/>
          <w:lang w:val="ro-RO"/>
        </w:rPr>
        <w:t>se va completa denumirea intregii Asocieri</w:t>
      </w:r>
      <w:r w:rsidRPr="00A70F6D">
        <w:rPr>
          <w:rFonts w:ascii="Times New Roman" w:hAnsi="Times New Roman" w:cs="Times New Roman"/>
          <w:sz w:val="24"/>
          <w:szCs w:val="24"/>
          <w:lang w:val="ro-RO"/>
        </w:rPr>
        <w:t xml:space="preserve">) la procedura pentru atribuirea contractului de furnizare </w:t>
      </w:r>
      <w:r w:rsidRPr="00A70F6D">
        <w:rPr>
          <w:rFonts w:ascii="Times New Roman" w:hAnsi="Times New Roman" w:cs="Times New Roman"/>
          <w:b/>
          <w:i/>
          <w:sz w:val="24"/>
          <w:szCs w:val="24"/>
          <w:lang w:val="ro-RO"/>
        </w:rPr>
        <w:t>____________________________________</w:t>
      </w:r>
      <w:r w:rsidRPr="00A70F6D">
        <w:rPr>
          <w:rFonts w:ascii="Times New Roman" w:hAnsi="Times New Roman" w:cs="Times New Roman"/>
          <w:b/>
          <w:bCs/>
          <w:i/>
          <w:sz w:val="24"/>
          <w:szCs w:val="24"/>
          <w:lang w:val="ro-RO"/>
        </w:rPr>
        <w:t xml:space="preserve"> </w:t>
      </w:r>
      <w:r w:rsidRPr="00A70F6D">
        <w:rPr>
          <w:rFonts w:ascii="Times New Roman" w:hAnsi="Times New Roman" w:cs="Times New Roman"/>
          <w:sz w:val="24"/>
          <w:szCs w:val="24"/>
          <w:lang w:val="ro-RO"/>
        </w:rPr>
        <w:t xml:space="preserve">organizată de _______________________________________ declar pe propria raspundere, ca pe toata durata </w:t>
      </w:r>
      <w:r w:rsidRPr="00A70F6D">
        <w:rPr>
          <w:rFonts w:ascii="Times New Roman" w:hAnsi="Times New Roman" w:cs="Times New Roman"/>
          <w:sz w:val="24"/>
          <w:szCs w:val="24"/>
          <w:lang w:val="ro-RO"/>
        </w:rPr>
        <w:lastRenderedPageBreak/>
        <w:t>contractului, voi respecta reglementarile obligatorii din domeniul mediului, social si al relatiilor de munca.</w:t>
      </w:r>
    </w:p>
    <w:p w14:paraId="14A7B279" w14:textId="77777777" w:rsidR="00982AEE" w:rsidRPr="00A70F6D" w:rsidRDefault="00982AEE" w:rsidP="00982AEE">
      <w:pPr>
        <w:spacing w:after="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ab/>
        <w:t>De asemenea, declar pe propria raspundere, ca pe toata durata contractului, voi respecta legislatia de securitate şi sanatate in munca, in vigoare, pentru tot personalul angajat in furnizarea bunurilor.</w:t>
      </w:r>
    </w:p>
    <w:p w14:paraId="00768A87" w14:textId="77777777" w:rsidR="00982AEE" w:rsidRPr="00A70F6D" w:rsidRDefault="00982AEE" w:rsidP="00982AEE">
      <w:pPr>
        <w:spacing w:after="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ab/>
      </w:r>
    </w:p>
    <w:p w14:paraId="5EAD03DB" w14:textId="77777777" w:rsidR="00982AEE" w:rsidRPr="00A70F6D" w:rsidRDefault="00982AEE" w:rsidP="00982AEE">
      <w:pPr>
        <w:spacing w:after="0"/>
        <w:jc w:val="both"/>
        <w:rPr>
          <w:rFonts w:ascii="Times New Roman" w:hAnsi="Times New Roman" w:cs="Times New Roman"/>
          <w:sz w:val="24"/>
          <w:szCs w:val="24"/>
          <w:lang w:val="ro-RO"/>
        </w:rPr>
      </w:pPr>
    </w:p>
    <w:p w14:paraId="2E79C5D9" w14:textId="77777777" w:rsidR="00982AEE" w:rsidRPr="00A70F6D" w:rsidRDefault="00982AEE" w:rsidP="00982AEE">
      <w:pPr>
        <w:spacing w:after="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ab/>
      </w:r>
      <w:r w:rsidRPr="00A70F6D">
        <w:rPr>
          <w:rFonts w:ascii="Times New Roman" w:hAnsi="Times New Roman" w:cs="Times New Roman"/>
          <w:bCs/>
          <w:iCs/>
          <w:sz w:val="24"/>
          <w:szCs w:val="24"/>
          <w:lang w:val="ro-RO"/>
        </w:rPr>
        <w:t>Totodata, declar ca am luat la cunostinta de prevederile art 326 « Falsul in Declaratii » din Codul Penal referitor la "</w:t>
      </w:r>
      <w:r w:rsidRPr="00A70F6D">
        <w:rPr>
          <w:rFonts w:ascii="Times New Roman" w:hAnsi="Times New Roman" w:cs="Times New Roman"/>
          <w:bCs/>
          <w:i/>
          <w:iCs/>
          <w:sz w:val="24"/>
          <w:szCs w:val="24"/>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A70F6D">
        <w:rPr>
          <w:rFonts w:ascii="Times New Roman" w:hAnsi="Times New Roman" w:cs="Times New Roman"/>
          <w:bCs/>
          <w:iCs/>
          <w:sz w:val="24"/>
          <w:szCs w:val="24"/>
          <w:lang w:val="ro-RO"/>
        </w:rPr>
        <w:t>."</w:t>
      </w:r>
      <w:r w:rsidRPr="00A70F6D">
        <w:rPr>
          <w:rFonts w:ascii="Times New Roman" w:hAnsi="Times New Roman" w:cs="Times New Roman"/>
          <w:sz w:val="24"/>
          <w:szCs w:val="24"/>
          <w:lang w:val="ro-RO"/>
        </w:rPr>
        <w:t>.</w:t>
      </w:r>
    </w:p>
    <w:p w14:paraId="10A7DA3F" w14:textId="77777777" w:rsidR="00982AEE" w:rsidRPr="00A70F6D" w:rsidRDefault="00982AEE" w:rsidP="00982AEE">
      <w:pPr>
        <w:spacing w:after="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 xml:space="preserve">Data ______________  </w:t>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b/>
          <w:sz w:val="24"/>
          <w:szCs w:val="24"/>
          <w:lang w:val="ro-RO"/>
        </w:rPr>
        <w:t xml:space="preserve">Reprezentant imputernicit al Ofertantului/ Subcontractantului </w:t>
      </w:r>
      <w:r w:rsidRPr="00A70F6D">
        <w:rPr>
          <w:rFonts w:ascii="Times New Roman" w:hAnsi="Times New Roman" w:cs="Times New Roman"/>
          <w:sz w:val="24"/>
          <w:szCs w:val="24"/>
          <w:lang w:val="ro-RO"/>
        </w:rPr>
        <w:t xml:space="preserve">  (denumirea Ofertantului – in cazul unei Asocieri, toata Asocierea; </w:t>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t xml:space="preserve">           si denumirea reprezentantului imputernicit)</w:t>
      </w:r>
    </w:p>
    <w:p w14:paraId="126C5026" w14:textId="77777777" w:rsidR="00982AEE" w:rsidRPr="00A70F6D" w:rsidRDefault="00982AEE" w:rsidP="00982AEE">
      <w:pPr>
        <w:spacing w:after="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t>_________________ (semnatura)</w:t>
      </w:r>
      <w:r w:rsidRPr="00A70F6D">
        <w:rPr>
          <w:rFonts w:ascii="Times New Roman" w:hAnsi="Times New Roman" w:cs="Times New Roman"/>
          <w:sz w:val="24"/>
          <w:szCs w:val="24"/>
          <w:lang w:val="ro-RO"/>
        </w:rPr>
        <w:tab/>
      </w:r>
    </w:p>
    <w:p w14:paraId="604B6A30" w14:textId="77777777" w:rsidR="00982AEE" w:rsidRPr="00A70F6D" w:rsidRDefault="00982AEE" w:rsidP="00982AEE">
      <w:pPr>
        <w:spacing w:after="0"/>
        <w:jc w:val="both"/>
        <w:rPr>
          <w:rFonts w:ascii="Times New Roman" w:hAnsi="Times New Roman" w:cs="Times New Roman"/>
          <w:i/>
          <w:sz w:val="24"/>
          <w:szCs w:val="24"/>
          <w:lang w:val="ro-RO"/>
        </w:rPr>
      </w:pPr>
      <w:r w:rsidRPr="00A70F6D">
        <w:rPr>
          <w:rFonts w:ascii="Times New Roman" w:hAnsi="Times New Roman" w:cs="Times New Roman"/>
          <w:b/>
          <w:i/>
          <w:sz w:val="24"/>
          <w:szCs w:val="24"/>
          <w:lang w:val="ro-RO"/>
        </w:rPr>
        <w:t>Nota</w:t>
      </w:r>
      <w:r w:rsidRPr="00A70F6D">
        <w:rPr>
          <w:rFonts w:ascii="Times New Roman" w:hAnsi="Times New Roman" w:cs="Times New Roman"/>
          <w:i/>
          <w:sz w:val="24"/>
          <w:szCs w:val="24"/>
          <w:lang w:val="ro-RO"/>
        </w:rPr>
        <w:t>: In situatia in care ofertantul a declarat in cadrul ofertei ca va subcontracta parte/parti din contract, Formularul va fi completat si de catre subcontractantii declarati in oferta.</w:t>
      </w:r>
    </w:p>
    <w:p w14:paraId="4835AFF8" w14:textId="77777777" w:rsidR="00982AEE" w:rsidRPr="00A70F6D" w:rsidRDefault="00982AEE" w:rsidP="00982AEE">
      <w:pPr>
        <w:spacing w:after="0"/>
        <w:jc w:val="right"/>
        <w:rPr>
          <w:rFonts w:ascii="Times New Roman" w:hAnsi="Times New Roman" w:cs="Times New Roman"/>
          <w:b/>
          <w:sz w:val="24"/>
          <w:szCs w:val="24"/>
          <w:lang w:val="ro-RO"/>
        </w:rPr>
      </w:pPr>
    </w:p>
    <w:p w14:paraId="4EAC9296" w14:textId="77777777" w:rsidR="00982AEE" w:rsidRPr="00A70F6D" w:rsidRDefault="00982AEE" w:rsidP="00982AEE">
      <w:pPr>
        <w:spacing w:after="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t>(denumirea operatorului economic si a reprezentantului legal)</w:t>
      </w:r>
    </w:p>
    <w:p w14:paraId="4D8067FF" w14:textId="77777777" w:rsidR="00982AEE" w:rsidRPr="00A70F6D" w:rsidRDefault="00982AEE" w:rsidP="00982AEE">
      <w:pPr>
        <w:spacing w:after="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t>_________________ (semnatura)</w:t>
      </w:r>
      <w:r w:rsidRPr="00A70F6D">
        <w:rPr>
          <w:rFonts w:ascii="Times New Roman" w:hAnsi="Times New Roman" w:cs="Times New Roman"/>
          <w:sz w:val="24"/>
          <w:szCs w:val="24"/>
          <w:lang w:val="ro-RO"/>
        </w:rPr>
        <w:tab/>
      </w:r>
    </w:p>
    <w:p w14:paraId="522283DE" w14:textId="77777777" w:rsidR="00982AEE" w:rsidRPr="00A70F6D" w:rsidRDefault="00982AEE" w:rsidP="00982AEE">
      <w:pPr>
        <w:spacing w:after="0"/>
        <w:jc w:val="both"/>
        <w:rPr>
          <w:rFonts w:ascii="Times New Roman" w:hAnsi="Times New Roman" w:cs="Times New Roman"/>
          <w:sz w:val="24"/>
          <w:szCs w:val="24"/>
          <w:lang w:val="ro-RO"/>
        </w:rPr>
      </w:pP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t xml:space="preserve">   </w:t>
      </w:r>
      <w:r w:rsidRPr="00A70F6D">
        <w:rPr>
          <w:rFonts w:ascii="Times New Roman" w:hAnsi="Times New Roman" w:cs="Times New Roman"/>
          <w:b/>
          <w:sz w:val="24"/>
          <w:szCs w:val="24"/>
          <w:lang w:val="ro-RO"/>
        </w:rPr>
        <w:t>Reprezentant legal Ofertant asociat n</w:t>
      </w:r>
    </w:p>
    <w:p w14:paraId="1129BA83" w14:textId="77777777" w:rsidR="00982AEE" w:rsidRPr="00A70F6D" w:rsidRDefault="00982AEE" w:rsidP="00982AEE">
      <w:pPr>
        <w:spacing w:after="0"/>
        <w:jc w:val="right"/>
        <w:rPr>
          <w:rFonts w:ascii="Times New Roman" w:hAnsi="Times New Roman" w:cs="Times New Roman"/>
          <w:sz w:val="24"/>
          <w:szCs w:val="24"/>
          <w:lang w:val="ro-RO"/>
        </w:rPr>
      </w:pP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r>
      <w:r w:rsidRPr="00A70F6D">
        <w:rPr>
          <w:rFonts w:ascii="Times New Roman" w:hAnsi="Times New Roman" w:cs="Times New Roman"/>
          <w:sz w:val="24"/>
          <w:szCs w:val="24"/>
          <w:lang w:val="ro-RO"/>
        </w:rPr>
        <w:tab/>
        <w:t>(denumirea operatorului economic si a reprezentantului legal)</w:t>
      </w:r>
      <w:r w:rsidRPr="00A70F6D">
        <w:rPr>
          <w:rFonts w:ascii="Times New Roman" w:hAnsi="Times New Roman" w:cs="Times New Roman"/>
          <w:sz w:val="24"/>
          <w:szCs w:val="24"/>
          <w:lang w:val="ro-RO"/>
        </w:rPr>
        <w:tab/>
        <w:t>_________________ (semnatura)</w:t>
      </w:r>
      <w:r w:rsidRPr="00A70F6D">
        <w:rPr>
          <w:rFonts w:ascii="Times New Roman" w:hAnsi="Times New Roman" w:cs="Times New Roman"/>
          <w:sz w:val="24"/>
          <w:szCs w:val="24"/>
          <w:lang w:val="ro-RO"/>
        </w:rPr>
        <w:tab/>
      </w:r>
      <w:bookmarkStart w:id="6" w:name="_Toc455493945"/>
      <w:bookmarkStart w:id="7" w:name="_Toc455494350"/>
      <w:bookmarkStart w:id="8" w:name="_Toc455493946"/>
      <w:bookmarkStart w:id="9" w:name="_Toc455494351"/>
      <w:bookmarkEnd w:id="6"/>
      <w:bookmarkEnd w:id="7"/>
      <w:bookmarkEnd w:id="8"/>
      <w:bookmarkEnd w:id="9"/>
    </w:p>
    <w:p w14:paraId="08E4E56C"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lang w:val="ro-RO"/>
        </w:rPr>
        <w:br w:type="page"/>
      </w:r>
      <w:r w:rsidRPr="00A70F6D">
        <w:rPr>
          <w:rFonts w:ascii="Times New Roman" w:hAnsi="Times New Roman" w:cs="Times New Roman"/>
          <w:color w:val="auto"/>
          <w:lang w:val="ro-RO"/>
        </w:rPr>
        <w:lastRenderedPageBreak/>
        <w:t>CANDIDATUL/OFERTANTUL</w:t>
      </w:r>
    </w:p>
    <w:p w14:paraId="50420BB1"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____________________</w:t>
      </w:r>
    </w:p>
    <w:p w14:paraId="10C76CA1"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(denumirea/numele)</w:t>
      </w:r>
    </w:p>
    <w:p w14:paraId="4D9F2279" w14:textId="77777777" w:rsidR="00982AEE" w:rsidRPr="00A70F6D" w:rsidRDefault="00982AEE" w:rsidP="00982AEE">
      <w:pPr>
        <w:pStyle w:val="TextBody"/>
        <w:jc w:val="center"/>
        <w:rPr>
          <w:rFonts w:ascii="Times New Roman" w:hAnsi="Times New Roman" w:cs="Times New Roman"/>
          <w:color w:val="auto"/>
          <w:lang w:val="ro-RO"/>
        </w:rPr>
      </w:pPr>
      <w:r w:rsidRPr="00A70F6D">
        <w:rPr>
          <w:rFonts w:ascii="Times New Roman" w:hAnsi="Times New Roman" w:cs="Times New Roman"/>
          <w:b/>
          <w:bCs/>
          <w:color w:val="auto"/>
          <w:lang w:val="ro-RO"/>
        </w:rPr>
        <w:t>DECLARAŢIE</w:t>
      </w:r>
    </w:p>
    <w:p w14:paraId="6CFA4875" w14:textId="77777777" w:rsidR="00982AEE" w:rsidRPr="00A70F6D" w:rsidRDefault="00982AEE" w:rsidP="00982AEE">
      <w:pPr>
        <w:pStyle w:val="TextBody"/>
        <w:jc w:val="center"/>
        <w:rPr>
          <w:rFonts w:ascii="Times New Roman" w:hAnsi="Times New Roman" w:cs="Times New Roman"/>
          <w:b/>
          <w:bCs/>
          <w:color w:val="auto"/>
          <w:lang w:val="ro-RO"/>
        </w:rPr>
      </w:pPr>
      <w:r w:rsidRPr="00A70F6D">
        <w:rPr>
          <w:rFonts w:ascii="Times New Roman" w:hAnsi="Times New Roman" w:cs="Times New Roman"/>
          <w:b/>
          <w:bCs/>
          <w:color w:val="auto"/>
          <w:lang w:val="ro-RO"/>
        </w:rPr>
        <w:t xml:space="preserve">privind neîncadrarea în situaţiile prevăzute la </w:t>
      </w:r>
      <w:r w:rsidRPr="00A70F6D">
        <w:rPr>
          <w:rFonts w:ascii="Times New Roman" w:hAnsi="Times New Roman" w:cs="Times New Roman"/>
          <w:b/>
          <w:bCs/>
          <w:color w:val="auto"/>
          <w:u w:val="single"/>
          <w:lang w:val="ro-RO"/>
        </w:rPr>
        <w:t>art. 59 şi art. 60</w:t>
      </w:r>
      <w:r w:rsidRPr="00A70F6D">
        <w:rPr>
          <w:rFonts w:ascii="Times New Roman" w:hAnsi="Times New Roman" w:cs="Times New Roman"/>
          <w:b/>
          <w:bCs/>
          <w:color w:val="auto"/>
          <w:lang w:val="ro-RO"/>
        </w:rPr>
        <w:t xml:space="preserve"> din  </w:t>
      </w:r>
    </w:p>
    <w:p w14:paraId="58BA9BCD" w14:textId="77777777" w:rsidR="00982AEE" w:rsidRPr="00A70F6D" w:rsidRDefault="00982AEE" w:rsidP="00982AEE">
      <w:pPr>
        <w:pStyle w:val="TextBody"/>
        <w:jc w:val="center"/>
        <w:rPr>
          <w:rFonts w:ascii="Times New Roman" w:hAnsi="Times New Roman" w:cs="Times New Roman"/>
          <w:color w:val="auto"/>
          <w:lang w:val="ro-RO"/>
        </w:rPr>
      </w:pPr>
      <w:r w:rsidRPr="00A70F6D">
        <w:rPr>
          <w:rFonts w:ascii="Times New Roman" w:hAnsi="Times New Roman" w:cs="Times New Roman"/>
          <w:b/>
          <w:bCs/>
          <w:color w:val="auto"/>
          <w:lang w:val="ro-RO"/>
        </w:rPr>
        <w:t>Legea nr. 98/2016 privind achiziţiile publice</w:t>
      </w:r>
    </w:p>
    <w:p w14:paraId="09F7E583"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w:t>
      </w:r>
    </w:p>
    <w:p w14:paraId="062C847F" w14:textId="7D824163" w:rsidR="00982AEE" w:rsidRPr="00A70F6D" w:rsidRDefault="00982AEE" w:rsidP="00982AEE">
      <w:pPr>
        <w:pStyle w:val="TextBody"/>
        <w:ind w:firstLine="720"/>
        <w:jc w:val="both"/>
        <w:rPr>
          <w:rFonts w:ascii="Times New Roman" w:hAnsi="Times New Roman" w:cs="Times New Roman"/>
          <w:color w:val="auto"/>
          <w:lang w:val="ro-RO"/>
        </w:rPr>
      </w:pPr>
      <w:r w:rsidRPr="00A70F6D">
        <w:rPr>
          <w:rFonts w:ascii="Times New Roman" w:hAnsi="Times New Roman" w:cs="Times New Roman"/>
          <w:color w:val="auto"/>
          <w:lang w:val="ro-RO"/>
        </w:rPr>
        <w:t>Subsemnatul(a) ............................................. (denumirea, numele operatorului economic), în calitate de ofertant/candidat/ofertant asociat/ subcontractant /concurent/terţul susţinător, la procedura de……………………. (se menţionează procedura) pentru atribuirea contractului de achiziţie publică având ca obiect ................................... (denumirea produsului, serviciului sau furnizarei şi codul CPV), la data de .................. (zi/lună/an), organizată de .................................................... (denumirea autorităţii contractante), declar pe propria răspundere că nu mă aflu în conflict de interese cu autoritatea contractantă</w:t>
      </w:r>
      <w:r w:rsidR="003C084F" w:rsidRPr="00A70F6D">
        <w:rPr>
          <w:rFonts w:ascii="Times New Roman" w:hAnsi="Times New Roman" w:cs="Times New Roman"/>
          <w:color w:val="auto"/>
          <w:lang w:val="ro-RO"/>
        </w:rPr>
        <w:t xml:space="preserve"> </w:t>
      </w:r>
      <w:proofErr w:type="spellStart"/>
      <w:r w:rsidR="004960B1" w:rsidRPr="004960B1">
        <w:rPr>
          <w:rFonts w:ascii="Times New Roman" w:hAnsi="Times New Roman" w:cs="Times New Roman"/>
          <w:b/>
        </w:rPr>
        <w:t>Scoala</w:t>
      </w:r>
      <w:proofErr w:type="spellEnd"/>
      <w:r w:rsidR="004960B1" w:rsidRPr="004960B1">
        <w:rPr>
          <w:rFonts w:ascii="Times New Roman" w:hAnsi="Times New Roman" w:cs="Times New Roman"/>
          <w:b/>
        </w:rPr>
        <w:t xml:space="preserve"> </w:t>
      </w:r>
      <w:proofErr w:type="spellStart"/>
      <w:r w:rsidR="004960B1" w:rsidRPr="004960B1">
        <w:rPr>
          <w:rFonts w:ascii="Times New Roman" w:hAnsi="Times New Roman" w:cs="Times New Roman"/>
          <w:b/>
        </w:rPr>
        <w:t>Gimnaziala</w:t>
      </w:r>
      <w:proofErr w:type="spellEnd"/>
      <w:r w:rsidR="004960B1" w:rsidRPr="004960B1">
        <w:rPr>
          <w:rFonts w:ascii="Times New Roman" w:hAnsi="Times New Roman" w:cs="Times New Roman"/>
          <w:b/>
        </w:rPr>
        <w:t xml:space="preserve"> Nr. 3</w:t>
      </w:r>
      <w:r w:rsidRPr="00A70F6D">
        <w:rPr>
          <w:rFonts w:ascii="Times New Roman" w:hAnsi="Times New Roman" w:cs="Times New Roman"/>
          <w:color w:val="auto"/>
          <w:lang w:val="ro-RO"/>
        </w:rPr>
        <w:t>.</w:t>
      </w:r>
    </w:p>
    <w:p w14:paraId="74E3AE90" w14:textId="77777777" w:rsidR="00982AEE" w:rsidRPr="00A70F6D" w:rsidRDefault="00982AEE" w:rsidP="00982AEE">
      <w:pPr>
        <w:pStyle w:val="TextBody"/>
        <w:ind w:firstLine="720"/>
        <w:jc w:val="both"/>
        <w:rPr>
          <w:rFonts w:ascii="Times New Roman" w:hAnsi="Times New Roman" w:cs="Times New Roman"/>
          <w:color w:val="auto"/>
        </w:rPr>
      </w:pPr>
      <w:r w:rsidRPr="00A70F6D">
        <w:rPr>
          <w:rFonts w:ascii="Times New Roman" w:hAnsi="Times New Roman" w:cs="Times New Roman"/>
          <w:color w:val="auto"/>
          <w:lang w:val="ro-RO"/>
        </w:rPr>
        <w:t>Persoanele  cu  functii  de  decizie  din  cadrul  autoritatii  contractante  sunt anexate la prezenta documentatie in Declaratia anexa.</w:t>
      </w:r>
    </w:p>
    <w:p w14:paraId="0D3B2CBE" w14:textId="3E8FE9FD"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ro-RO"/>
        </w:rPr>
        <w:t> </w:t>
      </w:r>
      <w:r w:rsidRPr="00A70F6D">
        <w:rPr>
          <w:rFonts w:ascii="Times New Roman" w:hAnsi="Times New Roman" w:cs="Times New Roman"/>
          <w:color w:val="auto"/>
          <w:lang w:val="pt-BR"/>
        </w:rPr>
        <w:t>  “</w:t>
      </w:r>
      <w:r w:rsidRPr="00A70F6D">
        <w:rPr>
          <w:rFonts w:ascii="Times New Roman" w:hAnsi="Times New Roman" w:cs="Times New Roman"/>
          <w:i/>
          <w:iCs/>
          <w:color w:val="auto"/>
          <w:lang w:val="ro-RO"/>
        </w:rPr>
        <w:t>ART. 59</w:t>
      </w:r>
    </w:p>
    <w:p w14:paraId="32301C49"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pt-BR"/>
        </w:rPr>
        <w:t xml:space="preserve">    </w:t>
      </w:r>
      <w:r w:rsidRPr="00A70F6D">
        <w:rPr>
          <w:rFonts w:ascii="Times New Roman" w:hAnsi="Times New Roman" w:cs="Times New Roman"/>
          <w:i/>
          <w:iCs/>
          <w:color w:val="auto"/>
          <w:lang w:val="ro-RO"/>
        </w:rPr>
        <w:t xml:space="preserve">În sensul prezentei legi, </w:t>
      </w:r>
      <w:r w:rsidRPr="00A70F6D">
        <w:rPr>
          <w:rFonts w:ascii="Times New Roman" w:hAnsi="Times New Roman" w:cs="Times New Roman"/>
          <w:b/>
          <w:bCs/>
          <w:i/>
          <w:iCs/>
          <w:color w:val="auto"/>
          <w:u w:val="single"/>
          <w:lang w:val="ro-RO"/>
        </w:rPr>
        <w:t>prin conflict de interese se înţelege</w:t>
      </w:r>
      <w:r w:rsidRPr="00A70F6D">
        <w:rPr>
          <w:rFonts w:ascii="Times New Roman" w:hAnsi="Times New Roman" w:cs="Times New Roman"/>
          <w:i/>
          <w:iCs/>
          <w:color w:val="auto"/>
          <w:lang w:val="ro-RO"/>
        </w:rPr>
        <w:t xml:space="preserve"> orice situaţie în care membrii personalului autorităţii contractante sau ai unui furnizor de servicii de achiziţie care acţionează în numele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p>
    <w:p w14:paraId="7AB9FD40"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pt-BR"/>
        </w:rPr>
        <w:t> </w:t>
      </w:r>
    </w:p>
    <w:p w14:paraId="4C356D32"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pt-BR"/>
        </w:rPr>
        <w:t> </w:t>
      </w:r>
      <w:r w:rsidRPr="00A70F6D">
        <w:rPr>
          <w:rFonts w:ascii="Times New Roman" w:hAnsi="Times New Roman" w:cs="Times New Roman"/>
          <w:i/>
          <w:iCs/>
          <w:color w:val="auto"/>
          <w:lang w:val="ro-RO"/>
        </w:rPr>
        <w:t>ART. 60</w:t>
      </w:r>
    </w:p>
    <w:p w14:paraId="38AAF533"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pt-BR"/>
        </w:rPr>
        <w:t xml:space="preserve">    </w:t>
      </w:r>
      <w:r w:rsidRPr="00A70F6D">
        <w:rPr>
          <w:rFonts w:ascii="Times New Roman" w:hAnsi="Times New Roman" w:cs="Times New Roman"/>
          <w:i/>
          <w:iCs/>
          <w:color w:val="auto"/>
          <w:lang w:val="ro-RO"/>
        </w:rPr>
        <w:t>(1) Reprezintă situaţii potenţial generatoare de conflict de interese orice situaţii care ar putea duce la apariţia unui conflict de interese în sensul art. 59, cum ar fi următoarele, reglementate cu titlu exemplificativ:</w:t>
      </w:r>
    </w:p>
    <w:p w14:paraId="118D7DCC"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pt-BR"/>
        </w:rPr>
        <w:t xml:space="preserve">    </w:t>
      </w:r>
      <w:r w:rsidRPr="00A70F6D">
        <w:rPr>
          <w:rFonts w:ascii="Times New Roman" w:hAnsi="Times New Roman" w:cs="Times New Roman"/>
          <w:i/>
          <w:iCs/>
          <w:color w:val="auto"/>
          <w:lang w:val="ro-RO"/>
        </w:rPr>
        <w:t>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7C1FAD88"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pt-BR"/>
        </w:rPr>
        <w:t xml:space="preserve">    </w:t>
      </w:r>
      <w:r w:rsidRPr="00A70F6D">
        <w:rPr>
          <w:rFonts w:ascii="Times New Roman" w:hAnsi="Times New Roman" w:cs="Times New Roman"/>
          <w:i/>
          <w:iCs/>
          <w:color w:val="auto"/>
          <w:lang w:val="ro-RO"/>
        </w:rPr>
        <w:t xml:space="preserve">b) participarea în procesul de verificare/evaluare a solicitărilor de participare/ofertelor a unei persoane care este soţ/soţie, rudă sau afin, până la gradul al doilea inclusiv, cu persoane </w:t>
      </w:r>
      <w:r w:rsidRPr="00A70F6D">
        <w:rPr>
          <w:rFonts w:ascii="Times New Roman" w:hAnsi="Times New Roman" w:cs="Times New Roman"/>
          <w:i/>
          <w:iCs/>
          <w:color w:val="auto"/>
          <w:lang w:val="ro-RO"/>
        </w:rPr>
        <w:lastRenderedPageBreak/>
        <w:t>care fac parte din consiliul de administraţie/organul de conducere sau de supervizare a unuia dintre ofertanţi/candidaţi, terţi susţinători ori subcontractanţi propuşi;</w:t>
      </w:r>
    </w:p>
    <w:p w14:paraId="665143F9"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i/>
          <w:iCs/>
          <w:color w:val="auto"/>
          <w:lang w:val="ro-RO"/>
        </w:rPr>
        <w:t>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14:paraId="56A9942D"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pt-BR"/>
        </w:rPr>
        <w:t xml:space="preserve">    </w:t>
      </w:r>
      <w:r w:rsidRPr="00A70F6D">
        <w:rPr>
          <w:rFonts w:ascii="Times New Roman" w:hAnsi="Times New Roman" w:cs="Times New Roman"/>
          <w:i/>
          <w:iCs/>
          <w:color w:val="auto"/>
          <w:lang w:val="ro-RO"/>
        </w:rPr>
        <w:t>d)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42A671B1"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pt-BR"/>
        </w:rPr>
        <w:t xml:space="preserve">    </w:t>
      </w:r>
      <w:r w:rsidRPr="00A70F6D">
        <w:rPr>
          <w:rFonts w:ascii="Times New Roman" w:hAnsi="Times New Roman" w:cs="Times New Roman"/>
          <w:i/>
          <w:iCs/>
          <w:color w:val="auto"/>
          <w:lang w:val="ro-RO"/>
        </w:rPr>
        <w:t>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066469FF"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pt-BR"/>
        </w:rPr>
        <w:t xml:space="preserve">    </w:t>
      </w:r>
      <w:r w:rsidRPr="00A70F6D">
        <w:rPr>
          <w:rFonts w:ascii="Times New Roman" w:hAnsi="Times New Roman" w:cs="Times New Roman"/>
          <w:i/>
          <w:iCs/>
          <w:color w:val="auto"/>
          <w:lang w:val="ro-RO"/>
        </w:rPr>
        <w:t>(2) În sensul dispoziţiilor alin. (1)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5543152E" w14:textId="77777777" w:rsidR="00982AEE" w:rsidRPr="00A70F6D" w:rsidRDefault="00982AEE" w:rsidP="00982AEE">
      <w:pPr>
        <w:pStyle w:val="TextBody"/>
        <w:ind w:firstLine="720"/>
        <w:jc w:val="both"/>
        <w:rPr>
          <w:rFonts w:ascii="Times New Roman" w:hAnsi="Times New Roman" w:cs="Times New Roman"/>
          <w:color w:val="auto"/>
          <w:lang w:val="pt-BR"/>
        </w:rPr>
      </w:pPr>
      <w:r w:rsidRPr="00A70F6D">
        <w:rPr>
          <w:rFonts w:ascii="Times New Roman" w:hAnsi="Times New Roman" w:cs="Times New Roman"/>
          <w:color w:val="auto"/>
          <w:lang w:val="pt-BR"/>
        </w:rPr>
        <w:t> </w:t>
      </w:r>
      <w:r w:rsidRPr="00A70F6D">
        <w:rPr>
          <w:rFonts w:ascii="Times New Roman" w:hAnsi="Times New Roman" w:cs="Times New Roman"/>
          <w:color w:val="auto"/>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099072BC" w14:textId="77777777" w:rsidR="00982AEE" w:rsidRPr="00A70F6D" w:rsidRDefault="00982AEE" w:rsidP="00982AEE">
      <w:pPr>
        <w:pStyle w:val="TextBody"/>
        <w:ind w:firstLine="720"/>
        <w:jc w:val="both"/>
        <w:rPr>
          <w:rFonts w:ascii="Times New Roman" w:hAnsi="Times New Roman" w:cs="Times New Roman"/>
          <w:color w:val="auto"/>
          <w:lang w:val="pt-BR"/>
        </w:rPr>
      </w:pPr>
      <w:r w:rsidRPr="00A70F6D">
        <w:rPr>
          <w:rFonts w:ascii="Times New Roman" w:hAnsi="Times New Roman" w:cs="Times New Roman"/>
          <w:color w:val="auto"/>
          <w:lang w:val="ro-RO"/>
        </w:rPr>
        <w:t>Înţeleg că în cazul în care această declaraţie nu este conformă cu realitatea sunt pasibil de încălcarea prevederilor legislaţiei penale privind falsul în declaraţii.</w:t>
      </w:r>
    </w:p>
    <w:p w14:paraId="058E54CA"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pt-BR"/>
        </w:rPr>
        <w:t> </w:t>
      </w:r>
    </w:p>
    <w:p w14:paraId="40578F97"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ro-RO"/>
        </w:rPr>
        <w:t>OFERTANT</w:t>
      </w:r>
    </w:p>
    <w:p w14:paraId="7A2C7542"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ro-RO"/>
        </w:rPr>
        <w:t>.................................................</w:t>
      </w:r>
    </w:p>
    <w:p w14:paraId="169B6A47" w14:textId="77777777" w:rsidR="00982AEE" w:rsidRPr="00A70F6D" w:rsidRDefault="00982AEE" w:rsidP="00982AEE">
      <w:pPr>
        <w:pStyle w:val="TextBody"/>
        <w:jc w:val="both"/>
        <w:rPr>
          <w:rFonts w:ascii="Times New Roman" w:hAnsi="Times New Roman" w:cs="Times New Roman"/>
          <w:color w:val="auto"/>
          <w:lang w:val="pt-BR"/>
        </w:rPr>
      </w:pPr>
      <w:r w:rsidRPr="00A70F6D">
        <w:rPr>
          <w:rFonts w:ascii="Times New Roman" w:hAnsi="Times New Roman" w:cs="Times New Roman"/>
          <w:color w:val="auto"/>
          <w:lang w:val="ro-RO"/>
        </w:rPr>
        <w:t>(semnătură autorizată)</w:t>
      </w:r>
    </w:p>
    <w:p w14:paraId="6348DEA9"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rPr>
        <w:br w:type="page"/>
      </w:r>
      <w:r w:rsidRPr="00A70F6D">
        <w:rPr>
          <w:rFonts w:ascii="Times New Roman" w:hAnsi="Times New Roman" w:cs="Times New Roman"/>
          <w:color w:val="auto"/>
          <w:lang w:val="ro-RO"/>
        </w:rPr>
        <w:lastRenderedPageBreak/>
        <w:t>CANDIDATUL/OFERTANTUL</w:t>
      </w:r>
    </w:p>
    <w:p w14:paraId="7D92F46C"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____________________</w:t>
      </w:r>
    </w:p>
    <w:p w14:paraId="09B7DD2E"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(denumirea/numele)</w:t>
      </w:r>
    </w:p>
    <w:p w14:paraId="6DACF09F" w14:textId="77777777" w:rsidR="00982AEE" w:rsidRPr="00A70F6D" w:rsidRDefault="00982AEE" w:rsidP="00982AEE">
      <w:pPr>
        <w:pStyle w:val="TextBody"/>
        <w:jc w:val="both"/>
        <w:rPr>
          <w:rFonts w:ascii="Times New Roman" w:hAnsi="Times New Roman" w:cs="Times New Roman"/>
          <w:b/>
          <w:bCs/>
          <w:color w:val="auto"/>
          <w:lang w:val="ro-RO"/>
        </w:rPr>
      </w:pPr>
      <w:r w:rsidRPr="00A70F6D">
        <w:rPr>
          <w:rFonts w:ascii="Times New Roman" w:hAnsi="Times New Roman" w:cs="Times New Roman"/>
          <w:color w:val="auto"/>
          <w:lang w:val="ro-RO"/>
        </w:rPr>
        <w:t> </w:t>
      </w:r>
    </w:p>
    <w:p w14:paraId="1E97E578" w14:textId="77777777" w:rsidR="00982AEE" w:rsidRPr="00A70F6D" w:rsidRDefault="00982AEE" w:rsidP="00982AEE">
      <w:pPr>
        <w:pStyle w:val="TextBody"/>
        <w:jc w:val="center"/>
        <w:rPr>
          <w:rFonts w:ascii="Times New Roman" w:hAnsi="Times New Roman" w:cs="Times New Roman"/>
          <w:color w:val="auto"/>
          <w:lang w:val="ro-RO"/>
        </w:rPr>
      </w:pPr>
      <w:r w:rsidRPr="00A70F6D">
        <w:rPr>
          <w:rFonts w:ascii="Times New Roman" w:hAnsi="Times New Roman" w:cs="Times New Roman"/>
          <w:b/>
          <w:bCs/>
          <w:color w:val="auto"/>
          <w:lang w:val="ro-RO"/>
        </w:rPr>
        <w:t>DECLARAŢIE</w:t>
      </w:r>
    </w:p>
    <w:p w14:paraId="444B010A" w14:textId="77777777" w:rsidR="00982AEE" w:rsidRPr="00A70F6D" w:rsidRDefault="00982AEE" w:rsidP="00982AEE">
      <w:pPr>
        <w:pStyle w:val="TextBody"/>
        <w:jc w:val="center"/>
        <w:rPr>
          <w:rFonts w:ascii="Times New Roman" w:hAnsi="Times New Roman" w:cs="Times New Roman"/>
          <w:color w:val="auto"/>
          <w:lang w:val="ro-RO"/>
        </w:rPr>
      </w:pPr>
      <w:r w:rsidRPr="00A70F6D">
        <w:rPr>
          <w:rFonts w:ascii="Times New Roman" w:hAnsi="Times New Roman" w:cs="Times New Roman"/>
          <w:b/>
          <w:bCs/>
          <w:color w:val="auto"/>
          <w:lang w:val="ro-RO"/>
        </w:rPr>
        <w:t>privind neîncadrarea în situaţiile prevăzute la art. 164 din Legea 98/2016</w:t>
      </w:r>
    </w:p>
    <w:p w14:paraId="0C73AB50" w14:textId="77777777" w:rsidR="00982AEE" w:rsidRPr="00A70F6D" w:rsidRDefault="00982AEE" w:rsidP="00982AEE">
      <w:pPr>
        <w:pStyle w:val="TextBody"/>
        <w:jc w:val="center"/>
        <w:rPr>
          <w:rFonts w:ascii="Times New Roman" w:hAnsi="Times New Roman" w:cs="Times New Roman"/>
          <w:color w:val="auto"/>
          <w:lang w:val="ro-RO"/>
        </w:rPr>
      </w:pPr>
      <w:r w:rsidRPr="00A70F6D">
        <w:rPr>
          <w:rFonts w:ascii="Times New Roman" w:hAnsi="Times New Roman" w:cs="Times New Roman"/>
          <w:b/>
          <w:bCs/>
          <w:color w:val="auto"/>
          <w:lang w:val="ro-RO"/>
        </w:rPr>
        <w:t>privind achizitiile publice</w:t>
      </w:r>
    </w:p>
    <w:p w14:paraId="4C7FC4E6"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w:t>
      </w:r>
    </w:p>
    <w:p w14:paraId="5CB1852B" w14:textId="77777777" w:rsidR="00982AEE" w:rsidRPr="00A70F6D" w:rsidRDefault="00982AEE" w:rsidP="00982AEE">
      <w:pPr>
        <w:pStyle w:val="TextBody"/>
        <w:jc w:val="both"/>
        <w:rPr>
          <w:rFonts w:ascii="Times New Roman" w:hAnsi="Times New Roman" w:cs="Times New Roman"/>
          <w:color w:val="auto"/>
          <w:lang w:val="ro-RO"/>
        </w:rPr>
      </w:pPr>
    </w:p>
    <w:p w14:paraId="214EA5C1"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Subsemnatul ___________________________________________, reprezentant împuternicit al _________________________________________, (denumirea/numele și sediul/adresa operatorului economic) în calitate de __________________________________________ (candidat/ofertant/ofertant asociat/terţ susţinător al candidatului/ofertantului__________________)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p>
    <w:p w14:paraId="61399C80"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a)</w:t>
      </w:r>
      <w:r w:rsidRPr="00A70F6D">
        <w:rPr>
          <w:rFonts w:ascii="Times New Roman" w:hAnsi="Times New Roman" w:cs="Times New Roman"/>
          <w:color w:val="auto"/>
          <w:lang w:val="ro-RO"/>
        </w:rPr>
        <w:tab/>
        <w:t xml:space="preserve">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7A35CDF6"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b)</w:t>
      </w:r>
      <w:r w:rsidRPr="00A70F6D">
        <w:rPr>
          <w:rFonts w:ascii="Times New Roman" w:hAnsi="Times New Roman" w:cs="Times New Roman"/>
          <w:color w:val="auto"/>
          <w:lang w:val="ro-RO"/>
        </w:rPr>
        <w:tab/>
        <w:t xml:space="preserve">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7D2B530B"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c)</w:t>
      </w:r>
      <w:r w:rsidRPr="00A70F6D">
        <w:rPr>
          <w:rFonts w:ascii="Times New Roman" w:hAnsi="Times New Roman" w:cs="Times New Roman"/>
          <w:color w:val="auto"/>
          <w:lang w:val="ro-RO"/>
        </w:rPr>
        <w:tab/>
        <w:t xml:space="preserve">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 </w:t>
      </w:r>
    </w:p>
    <w:p w14:paraId="021DD6CB"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d)</w:t>
      </w:r>
      <w:r w:rsidRPr="00A70F6D">
        <w:rPr>
          <w:rFonts w:ascii="Times New Roman" w:hAnsi="Times New Roman" w:cs="Times New Roman"/>
          <w:color w:val="auto"/>
          <w:lang w:val="ro-RO"/>
        </w:rPr>
        <w:tab/>
        <w:t xml:space="preserve">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4DC5DEB8"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e)</w:t>
      </w:r>
      <w:r w:rsidRPr="00A70F6D">
        <w:rPr>
          <w:rFonts w:ascii="Times New Roman" w:hAnsi="Times New Roman" w:cs="Times New Roman"/>
          <w:color w:val="auto"/>
          <w:lang w:val="ro-RO"/>
        </w:rPr>
        <w:tab/>
        <w:t xml:space="preserve">spălarea banilor, prevăzută de art. 29 din Legea nr. 656/2002 pentru prevenirea şi sancţionarea spălării banilor, precum şi pentru instituirea unor măsuri de prevenire şi combatere </w:t>
      </w:r>
      <w:r w:rsidRPr="00A70F6D">
        <w:rPr>
          <w:rFonts w:ascii="Times New Roman" w:hAnsi="Times New Roman" w:cs="Times New Roman"/>
          <w:color w:val="auto"/>
          <w:lang w:val="ro-RO"/>
        </w:rPr>
        <w:lastRenderedPageBreak/>
        <w:t xml:space="preserve">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14:paraId="3AFE22CC"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f)</w:t>
      </w:r>
      <w:r w:rsidRPr="00A70F6D">
        <w:rPr>
          <w:rFonts w:ascii="Times New Roman" w:hAnsi="Times New Roman" w:cs="Times New Roman"/>
          <w:color w:val="auto"/>
          <w:lang w:val="ro-RO"/>
        </w:rPr>
        <w:tab/>
        <w:t xml:space="preserve">traficul şi exploatarea persoanelor vulnerabile, prevăzute de art. 209-217 din Legea nr. 286/2009, cu modificările şi completările ulterioare, sau de dispoziţiile corespunzătoare ale legislaţiei penale a statului în care respectivul operator economic a fost condamnat; </w:t>
      </w:r>
    </w:p>
    <w:p w14:paraId="4289B072"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g)</w:t>
      </w:r>
      <w:r w:rsidRPr="00A70F6D">
        <w:rPr>
          <w:rFonts w:ascii="Times New Roman" w:hAnsi="Times New Roman" w:cs="Times New Roman"/>
          <w:color w:val="auto"/>
          <w:lang w:val="ro-RO"/>
        </w:rPr>
        <w:tab/>
        <w:t xml:space="preserve">fraudă, în sensul articolului 1 din Convenţia privind protejarea intereselor financiare ale Comunităţilor Europene din 27 noiembrie 1995. </w:t>
      </w:r>
    </w:p>
    <w:p w14:paraId="3742D211"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De asemenea, declar pe propria răspundere, sub sancţiunea excluderii din procedură şi a sancţiunilor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1981A90D"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E3F0728"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Înteleg că în cazul în care această declaraţie nu este conformă cu realitatea sunt pasibil de încălcarea prevederilor legislaţiei penale privind falsul în declaraţii.</w:t>
      </w:r>
    </w:p>
    <w:p w14:paraId="73023C2E" w14:textId="77777777" w:rsidR="00982AEE" w:rsidRPr="00A70F6D" w:rsidRDefault="00982AEE" w:rsidP="00982AEE">
      <w:pPr>
        <w:pStyle w:val="TextBody"/>
        <w:jc w:val="both"/>
        <w:rPr>
          <w:rFonts w:ascii="Times New Roman" w:hAnsi="Times New Roman" w:cs="Times New Roman"/>
          <w:color w:val="auto"/>
          <w:lang w:val="ro-RO"/>
        </w:rPr>
      </w:pPr>
    </w:p>
    <w:p w14:paraId="37CBA8D2" w14:textId="77777777" w:rsidR="00982AEE" w:rsidRPr="00A70F6D" w:rsidRDefault="00982AEE" w:rsidP="00982AEE">
      <w:pPr>
        <w:pStyle w:val="TextBody"/>
        <w:jc w:val="both"/>
        <w:rPr>
          <w:rFonts w:ascii="Times New Roman" w:hAnsi="Times New Roman" w:cs="Times New Roman"/>
          <w:color w:val="auto"/>
          <w:lang w:val="ro-RO"/>
        </w:rPr>
      </w:pPr>
    </w:p>
    <w:p w14:paraId="1B1860B9" w14:textId="77777777" w:rsidR="00982AEE" w:rsidRPr="00A70F6D" w:rsidRDefault="00982AEE" w:rsidP="00982AEE">
      <w:pPr>
        <w:pStyle w:val="TextBody"/>
        <w:jc w:val="both"/>
        <w:rPr>
          <w:rFonts w:ascii="Times New Roman" w:hAnsi="Times New Roman" w:cs="Times New Roman"/>
          <w:color w:val="auto"/>
          <w:lang w:val="ro-RO"/>
        </w:rPr>
      </w:pPr>
    </w:p>
    <w:p w14:paraId="11436A48" w14:textId="77777777" w:rsidR="00982AEE" w:rsidRPr="00A70F6D" w:rsidRDefault="00982AEE" w:rsidP="00982AEE">
      <w:pPr>
        <w:pStyle w:val="TextBody"/>
        <w:jc w:val="both"/>
        <w:rPr>
          <w:rFonts w:ascii="Times New Roman" w:hAnsi="Times New Roman" w:cs="Times New Roman"/>
          <w:color w:val="auto"/>
          <w:lang w:val="ro-RO"/>
        </w:rPr>
      </w:pPr>
    </w:p>
    <w:p w14:paraId="62511429" w14:textId="77777777" w:rsidR="00982AEE" w:rsidRPr="00A70F6D" w:rsidRDefault="00982AEE" w:rsidP="00982AEE">
      <w:pPr>
        <w:pStyle w:val="TextBody"/>
        <w:jc w:val="both"/>
        <w:rPr>
          <w:rFonts w:ascii="Times New Roman" w:hAnsi="Times New Roman" w:cs="Times New Roman"/>
          <w:color w:val="auto"/>
          <w:lang w:val="ro-RO"/>
        </w:rPr>
      </w:pPr>
    </w:p>
    <w:p w14:paraId="5B7F5816" w14:textId="77777777" w:rsidR="00982AEE" w:rsidRPr="00A70F6D" w:rsidRDefault="00982AEE" w:rsidP="00982AEE">
      <w:pPr>
        <w:pStyle w:val="TextBody"/>
        <w:jc w:val="both"/>
        <w:rPr>
          <w:rFonts w:ascii="Times New Roman" w:hAnsi="Times New Roman" w:cs="Times New Roman"/>
          <w:color w:val="auto"/>
          <w:lang w:val="ro-RO"/>
        </w:rPr>
      </w:pPr>
    </w:p>
    <w:p w14:paraId="3F63331C"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Operator economic,</w:t>
      </w:r>
    </w:p>
    <w:p w14:paraId="5BACA152"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_________________</w:t>
      </w:r>
    </w:p>
    <w:p w14:paraId="08B5B310"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(semnatura autorizată)</w:t>
      </w:r>
    </w:p>
    <w:p w14:paraId="3DA33259" w14:textId="77777777" w:rsidR="00982AEE" w:rsidRPr="00A70F6D" w:rsidRDefault="00982AEE" w:rsidP="00982AEE">
      <w:pPr>
        <w:pStyle w:val="DefaultStyle"/>
        <w:jc w:val="both"/>
        <w:rPr>
          <w:rFonts w:ascii="Times New Roman" w:hAnsi="Times New Roman" w:cs="Times New Roman"/>
          <w:color w:val="auto"/>
          <w:lang w:val="pt-BR"/>
        </w:rPr>
      </w:pPr>
      <w:r w:rsidRPr="00A70F6D">
        <w:rPr>
          <w:rFonts w:ascii="Times New Roman" w:hAnsi="Times New Roman" w:cs="Times New Roman"/>
          <w:color w:val="auto"/>
        </w:rPr>
        <w:br w:type="page"/>
      </w:r>
      <w:r w:rsidRPr="00A70F6D">
        <w:rPr>
          <w:rFonts w:ascii="Times New Roman" w:hAnsi="Times New Roman" w:cs="Times New Roman"/>
          <w:color w:val="auto"/>
          <w:lang w:val="ro-RO"/>
        </w:rPr>
        <w:lastRenderedPageBreak/>
        <w:t>OFERTANTUL...............................................  (denumirea/numele)</w:t>
      </w:r>
    </w:p>
    <w:p w14:paraId="38CF4963" w14:textId="77777777" w:rsidR="00982AEE" w:rsidRPr="00A70F6D" w:rsidRDefault="00982AEE" w:rsidP="00982AEE">
      <w:pPr>
        <w:pStyle w:val="heading2plain"/>
        <w:spacing w:before="0" w:after="0"/>
        <w:jc w:val="both"/>
        <w:rPr>
          <w:rFonts w:ascii="Times New Roman" w:hAnsi="Times New Roman" w:cs="Times New Roman"/>
          <w:color w:val="auto"/>
        </w:rPr>
      </w:pPr>
    </w:p>
    <w:p w14:paraId="033F38A1" w14:textId="77777777" w:rsidR="00982AEE" w:rsidRPr="00A70F6D" w:rsidRDefault="00982AEE" w:rsidP="00982AEE">
      <w:pPr>
        <w:pStyle w:val="heading2plain"/>
        <w:spacing w:before="0" w:after="0"/>
        <w:jc w:val="both"/>
        <w:rPr>
          <w:rFonts w:ascii="Times New Roman" w:hAnsi="Times New Roman" w:cs="Times New Roman"/>
          <w:color w:val="auto"/>
        </w:rPr>
      </w:pPr>
      <w:r w:rsidRPr="00A70F6D">
        <w:rPr>
          <w:rFonts w:ascii="Times New Roman" w:hAnsi="Times New Roman" w:cs="Times New Roman"/>
          <w:color w:val="auto"/>
        </w:rPr>
        <w:t xml:space="preserve">  DECLARAŢIE PRIVIND NEÎNCADRAREA ÎN PREVEDERILE ART. 165/LEGEA 98/2016</w:t>
      </w:r>
    </w:p>
    <w:p w14:paraId="2B6C2DEA" w14:textId="77777777" w:rsidR="00982AEE" w:rsidRPr="00A70F6D" w:rsidRDefault="00982AEE" w:rsidP="00982AEE">
      <w:pPr>
        <w:pStyle w:val="DefaultStyle"/>
        <w:jc w:val="both"/>
        <w:rPr>
          <w:rFonts w:ascii="Times New Roman" w:hAnsi="Times New Roman" w:cs="Times New Roman"/>
          <w:color w:val="auto"/>
          <w:lang w:val="pt-BR"/>
        </w:rPr>
      </w:pPr>
    </w:p>
    <w:p w14:paraId="702A310A" w14:textId="77777777" w:rsidR="00982AEE" w:rsidRPr="00A70F6D" w:rsidRDefault="00982AEE" w:rsidP="00982AEE">
      <w:pPr>
        <w:pStyle w:val="DefaultStyle"/>
        <w:jc w:val="both"/>
        <w:rPr>
          <w:rFonts w:ascii="Times New Roman" w:hAnsi="Times New Roman" w:cs="Times New Roman"/>
          <w:color w:val="auto"/>
          <w:lang w:val="pt-BR"/>
        </w:rPr>
      </w:pPr>
    </w:p>
    <w:p w14:paraId="1DA844F8" w14:textId="77777777" w:rsidR="00982AEE" w:rsidRPr="00A70F6D" w:rsidRDefault="00982AEE" w:rsidP="00982AEE">
      <w:pPr>
        <w:pStyle w:val="DefaultStyle"/>
        <w:jc w:val="both"/>
        <w:rPr>
          <w:rFonts w:ascii="Times New Roman" w:hAnsi="Times New Roman" w:cs="Times New Roman"/>
          <w:color w:val="auto"/>
          <w:lang w:val="pt-BR"/>
        </w:rPr>
      </w:pPr>
    </w:p>
    <w:p w14:paraId="5B6AAD24" w14:textId="77777777" w:rsidR="00982AEE" w:rsidRPr="00A70F6D" w:rsidRDefault="00982AEE" w:rsidP="00982AEE">
      <w:pPr>
        <w:pStyle w:val="DefaultStyle"/>
        <w:shd w:val="clear" w:color="auto" w:fill="FFFFFF"/>
        <w:tabs>
          <w:tab w:val="left" w:leader="dot" w:pos="7704"/>
        </w:tabs>
        <w:ind w:firstLine="1080"/>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Subsemnatul, ................................. reprezentant împuternicit al ............. </w:t>
      </w:r>
      <w:r w:rsidRPr="00A70F6D">
        <w:rPr>
          <w:rFonts w:ascii="Times New Roman" w:hAnsi="Times New Roman" w:cs="Times New Roman"/>
          <w:i/>
          <w:iCs/>
          <w:color w:val="auto"/>
          <w:lang w:val="ro-RO"/>
        </w:rPr>
        <w:t>(denumirea operatorului economic),</w:t>
      </w:r>
      <w:r w:rsidRPr="00A70F6D">
        <w:rPr>
          <w:rFonts w:ascii="Times New Roman" w:hAnsi="Times New Roman" w:cs="Times New Roman"/>
          <w:color w:val="auto"/>
          <w:lang w:val="ro-RO"/>
        </w:rPr>
        <w:t xml:space="preserve"> în calitate de candidat/ofertant/ofertant asociat/terţ susţinător al candidatului/ofertantului, la procedura de ................. </w:t>
      </w:r>
      <w:r w:rsidRPr="00A70F6D">
        <w:rPr>
          <w:rFonts w:ascii="Times New Roman" w:hAnsi="Times New Roman" w:cs="Times New Roman"/>
          <w:i/>
          <w:iCs/>
          <w:color w:val="auto"/>
          <w:lang w:val="ro-RO"/>
        </w:rPr>
        <w:t>(se menţionează procedura)</w:t>
      </w:r>
      <w:r w:rsidRPr="00A70F6D">
        <w:rPr>
          <w:rFonts w:ascii="Times New Roman" w:hAnsi="Times New Roman" w:cs="Times New Roman"/>
          <w:color w:val="auto"/>
          <w:lang w:val="ro-RO"/>
        </w:rPr>
        <w:t xml:space="preserve"> pentru atribuirea contractului de achiziţie publică având ca obiect ....................... </w:t>
      </w:r>
      <w:r w:rsidRPr="00A70F6D">
        <w:rPr>
          <w:rFonts w:ascii="Times New Roman" w:hAnsi="Times New Roman" w:cs="Times New Roman"/>
          <w:i/>
          <w:iCs/>
          <w:color w:val="auto"/>
          <w:lang w:val="ro-RO"/>
        </w:rPr>
        <w:t>(denumirea produsului, serviciului sau furnizarei),</w:t>
      </w:r>
      <w:r w:rsidRPr="00A70F6D">
        <w:rPr>
          <w:rFonts w:ascii="Times New Roman" w:hAnsi="Times New Roman" w:cs="Times New Roman"/>
          <w:color w:val="auto"/>
          <w:lang w:val="ro-RO"/>
        </w:rPr>
        <w:t xml:space="preserve"> codul CPV ............., la data de ................ (zi/luna/an), organizată de ............ </w:t>
      </w:r>
      <w:r w:rsidRPr="00A70F6D">
        <w:rPr>
          <w:rFonts w:ascii="Times New Roman" w:hAnsi="Times New Roman" w:cs="Times New Roman"/>
          <w:i/>
          <w:iCs/>
          <w:color w:val="auto"/>
          <w:lang w:val="ro-RO"/>
        </w:rPr>
        <w:t>(denumirea</w:t>
      </w: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autorităţii contractante),</w:t>
      </w:r>
      <w:r w:rsidRPr="00A70F6D">
        <w:rPr>
          <w:rFonts w:ascii="Times New Roman" w:hAnsi="Times New Roman" w:cs="Times New Roman"/>
          <w:color w:val="auto"/>
          <w:lang w:val="ro-RO"/>
        </w:rPr>
        <w:t xml:space="preserve"> declar pe propria </w:t>
      </w:r>
      <w:r w:rsidRPr="00A70F6D">
        <w:rPr>
          <w:rFonts w:ascii="Times New Roman" w:hAnsi="Times New Roman" w:cs="Times New Roman"/>
          <w:color w:val="auto"/>
          <w:spacing w:val="-1"/>
          <w:lang w:val="ro-RO"/>
        </w:rPr>
        <w:t xml:space="preserve">răspundere că, </w:t>
      </w:r>
      <w:r w:rsidRPr="00A70F6D">
        <w:rPr>
          <w:rFonts w:ascii="Times New Roman" w:hAnsi="Times New Roman" w:cs="Times New Roman"/>
          <w:color w:val="auto"/>
          <w:lang w:val="ro-RO"/>
        </w:rPr>
        <w:t>sub sancţiunea excluderii din procedura şi a sancţiunilor aplicate faptei de fals în acte publice, nu ne aflăm în situaţia prevazută la art. 165 din Legea 98/2016 , respectiv</w:t>
      </w:r>
      <w:r w:rsidRPr="00A70F6D">
        <w:rPr>
          <w:rFonts w:ascii="Times New Roman" w:hAnsi="Times New Roman" w:cs="Times New Roman"/>
          <w:color w:val="auto"/>
          <w:spacing w:val="-1"/>
          <w:lang w:val="ro-RO"/>
        </w:rPr>
        <w:t>:</w:t>
      </w:r>
    </w:p>
    <w:p w14:paraId="2681301F" w14:textId="77777777" w:rsidR="00982AEE" w:rsidRPr="00A70F6D" w:rsidRDefault="00982AEE" w:rsidP="00982AEE">
      <w:pPr>
        <w:pStyle w:val="DefaultStyle"/>
        <w:shd w:val="clear" w:color="auto" w:fill="FFFFFF"/>
        <w:tabs>
          <w:tab w:val="left" w:leader="dot" w:pos="7704"/>
        </w:tabs>
        <w:jc w:val="both"/>
        <w:rPr>
          <w:rFonts w:ascii="Times New Roman" w:hAnsi="Times New Roman" w:cs="Times New Roman"/>
          <w:color w:val="auto"/>
          <w:lang w:val="ro-RO"/>
        </w:rPr>
      </w:pPr>
      <w:r w:rsidRPr="00A70F6D">
        <w:rPr>
          <w:rFonts w:ascii="Times New Roman" w:hAnsi="Times New Roman" w:cs="Times New Roman"/>
          <w:color w:val="auto"/>
          <w:spacing w:val="-1"/>
          <w:lang w:val="ro-RO"/>
        </w:rPr>
        <w:t>-  n-am încălcat obligaţiile privind plata impozitelor, taxelor sau a contribuţiilor la bugetul general consolidat, iar acest lucru să fi fost stabilit printr-o hotărâre judecătorească sau decizie administrativă având caracter definitiv şi obligatoriu, în conformitate cu legea statului în care respectivul operator economic este înfiinţat.</w:t>
      </w:r>
    </w:p>
    <w:p w14:paraId="451FDA45" w14:textId="77777777" w:rsidR="00982AEE" w:rsidRPr="00A70F6D" w:rsidRDefault="00982AEE" w:rsidP="00982AEE">
      <w:pPr>
        <w:pStyle w:val="DefaultStyle"/>
        <w:shd w:val="clear" w:color="auto" w:fill="FFFFFF"/>
        <w:tabs>
          <w:tab w:val="left" w:leader="dot" w:pos="7704"/>
        </w:tabs>
        <w:jc w:val="both"/>
        <w:rPr>
          <w:rFonts w:ascii="Times New Roman" w:hAnsi="Times New Roman" w:cs="Times New Roman"/>
          <w:color w:val="auto"/>
          <w:lang w:val="ro-RO"/>
        </w:rPr>
      </w:pPr>
    </w:p>
    <w:p w14:paraId="72056E11" w14:textId="77777777" w:rsidR="00982AEE" w:rsidRPr="00A70F6D" w:rsidRDefault="00982AEE" w:rsidP="00982AEE">
      <w:pPr>
        <w:pStyle w:val="DefaultStyle"/>
        <w:shd w:val="clear" w:color="auto" w:fill="FFFFFF"/>
        <w:tabs>
          <w:tab w:val="left" w:leader="dot" w:pos="7704"/>
        </w:tabs>
        <w:jc w:val="both"/>
        <w:rPr>
          <w:rFonts w:ascii="Times New Roman" w:hAnsi="Times New Roman" w:cs="Times New Roman"/>
          <w:color w:val="auto"/>
          <w:lang w:val="ro-RO"/>
        </w:rPr>
      </w:pPr>
      <w:r w:rsidRPr="00A70F6D">
        <w:rPr>
          <w:rFonts w:ascii="Times New Roman" w:hAnsi="Times New Roman" w:cs="Times New Roman"/>
          <w:color w:val="auto"/>
          <w:spacing w:val="-1"/>
          <w:lang w:val="ro-RO"/>
        </w:rPr>
        <w:t xml:space="preserve">    </w:t>
      </w:r>
    </w:p>
    <w:p w14:paraId="555C7CAF" w14:textId="77777777" w:rsidR="00982AEE" w:rsidRPr="00A70F6D" w:rsidRDefault="00982AEE" w:rsidP="00982AEE">
      <w:pPr>
        <w:pStyle w:val="DefaultStyle"/>
        <w:ind w:firstLine="720"/>
        <w:jc w:val="both"/>
        <w:rPr>
          <w:rFonts w:ascii="Times New Roman" w:hAnsi="Times New Roman" w:cs="Times New Roman"/>
          <w:color w:val="auto"/>
          <w:lang w:val="ro-RO"/>
        </w:rPr>
      </w:pPr>
      <w:r w:rsidRPr="00A70F6D">
        <w:rPr>
          <w:rFonts w:ascii="Times New Roman" w:hAnsi="Times New Roman" w:cs="Times New Roman"/>
          <w:color w:val="auto"/>
          <w:lang w:val="ro-RO"/>
        </w:rPr>
        <w:t>Înţeleg că autoritatea contractantă are dreptul de a solicita, în scopul verificării şi confirmării declaraţiilor, orice documente doveditoare de care dispun.</w:t>
      </w:r>
    </w:p>
    <w:p w14:paraId="58281ED0" w14:textId="77777777" w:rsidR="00982AEE" w:rsidRPr="00A70F6D" w:rsidRDefault="00982AEE" w:rsidP="00982AEE">
      <w:pPr>
        <w:pStyle w:val="DefaultStyle"/>
        <w:shd w:val="clear" w:color="auto" w:fill="FFFFFF"/>
        <w:ind w:right="10" w:firstLine="720"/>
        <w:jc w:val="both"/>
        <w:rPr>
          <w:rFonts w:ascii="Times New Roman" w:hAnsi="Times New Roman" w:cs="Times New Roman"/>
          <w:color w:val="auto"/>
          <w:lang w:val="ro-RO"/>
        </w:rPr>
      </w:pPr>
      <w:r w:rsidRPr="00A70F6D">
        <w:rPr>
          <w:rFonts w:ascii="Times New Roman" w:hAnsi="Times New Roman" w:cs="Times New Roman"/>
          <w:color w:val="auto"/>
          <w:lang w:val="ro-RO"/>
        </w:rPr>
        <w:t>Înţeleg că, în cazul în care această declaraţie nu este conformă cu realitatea, sunt pasibil de încălcarea prevederilor legislaţiei penale privind falsul în declaraţii.</w:t>
      </w:r>
    </w:p>
    <w:p w14:paraId="1632F838" w14:textId="77777777" w:rsidR="00982AEE" w:rsidRPr="00A70F6D" w:rsidRDefault="00982AEE" w:rsidP="00982AEE">
      <w:pPr>
        <w:pStyle w:val="DefaultStyle"/>
        <w:shd w:val="clear" w:color="auto" w:fill="FFFFFF"/>
        <w:ind w:firstLine="1077"/>
        <w:jc w:val="both"/>
        <w:rPr>
          <w:rFonts w:ascii="Times New Roman" w:hAnsi="Times New Roman" w:cs="Times New Roman"/>
          <w:color w:val="auto"/>
          <w:lang w:val="ro-RO"/>
        </w:rPr>
      </w:pPr>
    </w:p>
    <w:p w14:paraId="3C6929FA" w14:textId="77777777" w:rsidR="00982AEE" w:rsidRPr="00A70F6D" w:rsidRDefault="00982AEE" w:rsidP="00982AEE">
      <w:pPr>
        <w:pStyle w:val="DefaultStyle"/>
        <w:shd w:val="clear" w:color="auto" w:fill="FFFFFF"/>
        <w:ind w:left="720" w:firstLine="357"/>
        <w:jc w:val="both"/>
        <w:rPr>
          <w:rFonts w:ascii="Times New Roman" w:hAnsi="Times New Roman" w:cs="Times New Roman"/>
          <w:color w:val="auto"/>
          <w:lang w:val="ro-RO"/>
        </w:rPr>
      </w:pPr>
      <w:r w:rsidRPr="00A70F6D">
        <w:rPr>
          <w:rFonts w:ascii="Times New Roman" w:hAnsi="Times New Roman" w:cs="Times New Roman"/>
          <w:color w:val="auto"/>
          <w:spacing w:val="-1"/>
          <w:lang w:val="ro-RO"/>
        </w:rPr>
        <w:t>Data completării</w:t>
      </w:r>
    </w:p>
    <w:p w14:paraId="297C270D" w14:textId="77777777" w:rsidR="00982AEE" w:rsidRPr="00A70F6D" w:rsidRDefault="00982AEE" w:rsidP="00982AEE">
      <w:pPr>
        <w:pStyle w:val="DefaultStyle"/>
        <w:shd w:val="clear" w:color="auto" w:fill="FFFFFF"/>
        <w:ind w:firstLine="720"/>
        <w:jc w:val="both"/>
        <w:rPr>
          <w:rFonts w:ascii="Times New Roman" w:hAnsi="Times New Roman" w:cs="Times New Roman"/>
          <w:color w:val="auto"/>
          <w:lang w:val="ro-RO"/>
        </w:rPr>
      </w:pPr>
      <w:r w:rsidRPr="00A70F6D">
        <w:rPr>
          <w:rFonts w:ascii="Times New Roman" w:hAnsi="Times New Roman" w:cs="Times New Roman"/>
          <w:color w:val="auto"/>
          <w:spacing w:val="-1"/>
          <w:lang w:val="ro-RO"/>
        </w:rPr>
        <w:t xml:space="preserve">    Operator economic,</w:t>
      </w:r>
    </w:p>
    <w:p w14:paraId="1AF2DF4A" w14:textId="77777777" w:rsidR="00982AEE" w:rsidRPr="00A70F6D" w:rsidRDefault="00982AEE" w:rsidP="00982AEE">
      <w:pPr>
        <w:pStyle w:val="DefaultStyle"/>
        <w:shd w:val="clear" w:color="auto" w:fill="FFFFFF"/>
        <w:ind w:firstLine="720"/>
        <w:jc w:val="both"/>
        <w:rPr>
          <w:rFonts w:ascii="Times New Roman" w:hAnsi="Times New Roman" w:cs="Times New Roman"/>
          <w:color w:val="auto"/>
          <w:lang w:val="ro-RO"/>
        </w:rPr>
      </w:pPr>
      <w:r w:rsidRPr="00A70F6D">
        <w:rPr>
          <w:rFonts w:ascii="Times New Roman" w:hAnsi="Times New Roman" w:cs="Times New Roman"/>
          <w:color w:val="auto"/>
          <w:spacing w:val="-1"/>
          <w:lang w:val="ro-RO"/>
        </w:rPr>
        <w:t xml:space="preserve">  .................................</w:t>
      </w:r>
    </w:p>
    <w:p w14:paraId="726CCAE2" w14:textId="77777777" w:rsidR="00982AEE" w:rsidRPr="00A70F6D" w:rsidRDefault="00982AEE" w:rsidP="00982AEE">
      <w:pPr>
        <w:pStyle w:val="DefaultStyle"/>
        <w:shd w:val="clear" w:color="auto" w:fill="FFFFFF"/>
        <w:spacing w:before="254"/>
        <w:ind w:firstLine="720"/>
        <w:jc w:val="both"/>
        <w:rPr>
          <w:rFonts w:ascii="Times New Roman" w:hAnsi="Times New Roman" w:cs="Times New Roman"/>
          <w:color w:val="auto"/>
          <w:lang w:val="ro-RO"/>
        </w:rPr>
      </w:pPr>
      <w:r w:rsidRPr="00A70F6D">
        <w:rPr>
          <w:rFonts w:ascii="Times New Roman" w:hAnsi="Times New Roman" w:cs="Times New Roman"/>
          <w:i/>
          <w:iCs/>
          <w:color w:val="auto"/>
          <w:spacing w:val="-1"/>
          <w:lang w:val="ro-RO"/>
        </w:rPr>
        <w:t xml:space="preserve"> (semnătură autorizată)</w:t>
      </w:r>
    </w:p>
    <w:p w14:paraId="52B0385C"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eastAsia="MS Mincho" w:hAnsi="Times New Roman" w:cs="Times New Roman"/>
          <w:color w:val="auto"/>
          <w:lang w:val="ro-RO"/>
        </w:rPr>
        <w:t xml:space="preserve">    OFERTANTUL...............................................  (denumirea/numele)</w:t>
      </w:r>
    </w:p>
    <w:p w14:paraId="4D6F0FCA" w14:textId="77777777" w:rsidR="00982AEE" w:rsidRPr="00A70F6D" w:rsidRDefault="00982AEE" w:rsidP="00982AEE">
      <w:pPr>
        <w:pStyle w:val="DefaultStyle"/>
        <w:jc w:val="both"/>
        <w:rPr>
          <w:rFonts w:ascii="Times New Roman" w:hAnsi="Times New Roman" w:cs="Times New Roman"/>
          <w:color w:val="auto"/>
          <w:lang w:val="ro-RO"/>
        </w:rPr>
      </w:pPr>
    </w:p>
    <w:p w14:paraId="38BDA794" w14:textId="77777777" w:rsidR="00982AEE" w:rsidRPr="00A70F6D" w:rsidRDefault="00982AEE" w:rsidP="00982AEE">
      <w:pPr>
        <w:pStyle w:val="DefaultStyle"/>
        <w:jc w:val="both"/>
        <w:rPr>
          <w:rFonts w:ascii="Times New Roman" w:hAnsi="Times New Roman" w:cs="Times New Roman"/>
          <w:color w:val="auto"/>
          <w:lang w:val="ro-RO"/>
        </w:rPr>
      </w:pPr>
    </w:p>
    <w:p w14:paraId="5ED2A185" w14:textId="77777777" w:rsidR="00982AEE" w:rsidRPr="00A70F6D" w:rsidRDefault="00982AEE" w:rsidP="00982AEE">
      <w:pPr>
        <w:rPr>
          <w:rFonts w:ascii="Times New Roman" w:hAnsi="Times New Roman" w:cs="Times New Roman"/>
          <w:sz w:val="24"/>
          <w:szCs w:val="24"/>
        </w:rPr>
      </w:pPr>
    </w:p>
    <w:p w14:paraId="518B5377"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rPr>
        <w:br w:type="page"/>
      </w:r>
      <w:r w:rsidRPr="00A70F6D">
        <w:rPr>
          <w:rFonts w:ascii="Times New Roman" w:hAnsi="Times New Roman" w:cs="Times New Roman"/>
          <w:color w:val="auto"/>
          <w:lang w:val="ro-RO"/>
        </w:rPr>
        <w:lastRenderedPageBreak/>
        <w:t>CANDIDATUL/OFERTANTUL</w:t>
      </w:r>
    </w:p>
    <w:p w14:paraId="690DE880"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____________________</w:t>
      </w:r>
    </w:p>
    <w:p w14:paraId="559D6265"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(denumirea/numele)</w:t>
      </w:r>
    </w:p>
    <w:p w14:paraId="11D4AC1D"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w:t>
      </w:r>
    </w:p>
    <w:p w14:paraId="26DB8BD6" w14:textId="77777777" w:rsidR="00982AEE" w:rsidRPr="00A70F6D" w:rsidRDefault="00982AEE" w:rsidP="00982AEE">
      <w:pPr>
        <w:pStyle w:val="TextBody"/>
        <w:jc w:val="center"/>
        <w:rPr>
          <w:rFonts w:ascii="Times New Roman" w:hAnsi="Times New Roman" w:cs="Times New Roman"/>
          <w:color w:val="auto"/>
          <w:lang w:val="ro-RO"/>
        </w:rPr>
      </w:pPr>
      <w:r w:rsidRPr="00A70F6D">
        <w:rPr>
          <w:rFonts w:ascii="Times New Roman" w:hAnsi="Times New Roman" w:cs="Times New Roman"/>
          <w:b/>
          <w:bCs/>
          <w:color w:val="auto"/>
          <w:lang w:val="ro-RO"/>
        </w:rPr>
        <w:t>DECLARAŢIE</w:t>
      </w:r>
    </w:p>
    <w:p w14:paraId="4F90462A" w14:textId="77777777" w:rsidR="00982AEE" w:rsidRPr="00A70F6D" w:rsidRDefault="00982AEE" w:rsidP="00982AEE">
      <w:pPr>
        <w:pStyle w:val="TextBody"/>
        <w:jc w:val="center"/>
        <w:rPr>
          <w:rFonts w:ascii="Times New Roman" w:hAnsi="Times New Roman" w:cs="Times New Roman"/>
          <w:color w:val="auto"/>
          <w:lang w:val="ro-RO"/>
        </w:rPr>
      </w:pPr>
      <w:r w:rsidRPr="00A70F6D">
        <w:rPr>
          <w:rFonts w:ascii="Times New Roman" w:hAnsi="Times New Roman" w:cs="Times New Roman"/>
          <w:b/>
          <w:bCs/>
          <w:color w:val="auto"/>
          <w:lang w:val="ro-RO"/>
        </w:rPr>
        <w:t>privind neîncadrarea în situaţiile prevăzute la art. 167 din Legea 98/2016</w:t>
      </w:r>
    </w:p>
    <w:p w14:paraId="6CE0A6A7" w14:textId="77777777" w:rsidR="00982AEE" w:rsidRPr="00A70F6D" w:rsidRDefault="00982AEE" w:rsidP="00982AEE">
      <w:pPr>
        <w:pStyle w:val="TextBody"/>
        <w:jc w:val="center"/>
        <w:rPr>
          <w:rFonts w:ascii="Times New Roman" w:hAnsi="Times New Roman" w:cs="Times New Roman"/>
          <w:color w:val="auto"/>
          <w:lang w:val="ro-RO"/>
        </w:rPr>
      </w:pPr>
      <w:r w:rsidRPr="00A70F6D">
        <w:rPr>
          <w:rFonts w:ascii="Times New Roman" w:hAnsi="Times New Roman" w:cs="Times New Roman"/>
          <w:b/>
          <w:bCs/>
          <w:color w:val="auto"/>
          <w:lang w:val="ro-RO"/>
        </w:rPr>
        <w:t>privind achizitiile publice</w:t>
      </w:r>
    </w:p>
    <w:p w14:paraId="01663601"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w:t>
      </w:r>
    </w:p>
    <w:p w14:paraId="4932760A" w14:textId="77777777" w:rsidR="00982AEE" w:rsidRPr="00A70F6D" w:rsidRDefault="00982AEE" w:rsidP="00982AEE">
      <w:pPr>
        <w:pStyle w:val="TextBody"/>
        <w:ind w:firstLine="720"/>
        <w:jc w:val="both"/>
        <w:rPr>
          <w:rFonts w:ascii="Times New Roman" w:hAnsi="Times New Roman" w:cs="Times New Roman"/>
          <w:color w:val="auto"/>
          <w:lang w:val="ro-RO"/>
        </w:rPr>
      </w:pPr>
      <w:r w:rsidRPr="00A70F6D">
        <w:rPr>
          <w:rFonts w:ascii="Times New Roman" w:hAnsi="Times New Roman" w:cs="Times New Roman"/>
          <w:color w:val="auto"/>
          <w:lang w:val="ro-RO"/>
        </w:rPr>
        <w:t>Subsemnatul(a)…………………………............................reprezentant împuternicit al _____________________________________________________________________,                                                                              </w:t>
      </w:r>
      <w:r w:rsidRPr="00A70F6D">
        <w:rPr>
          <w:rFonts w:ascii="Times New Roman" w:hAnsi="Times New Roman" w:cs="Times New Roman"/>
          <w:i/>
          <w:iCs/>
          <w:color w:val="auto"/>
          <w:lang w:val="ro-RO"/>
        </w:rPr>
        <w:t xml:space="preserve">(denumirea/numele şi sediul/adresa candidatului/ofertantului) </w:t>
      </w:r>
      <w:r w:rsidRPr="00A70F6D">
        <w:rPr>
          <w:rFonts w:ascii="Times New Roman" w:hAnsi="Times New Roman" w:cs="Times New Roman"/>
          <w:color w:val="auto"/>
          <w:lang w:val="ro-RO"/>
        </w:rPr>
        <w:t>în calitate de ofertant la procedura de atribuire a contractelor de achiziţie publică având ca obiect ................................................................................................................................ (denumirea, serviciului şi codul CPV), la data de .................(ZI/LUNĂ/AN), organizată de .................................................... (denumirea autorităţii contractante), declar pe propria răspundere că nu sunt în situaţiile prevăzute în art. 167 din Legea 98/2016 privind achiziţiile publice.</w:t>
      </w:r>
    </w:p>
    <w:p w14:paraId="2FE747E2"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ART. 167</w:t>
      </w:r>
    </w:p>
    <w:p w14:paraId="56BD7DC5"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(1) Autoritatea contractantă exclude din procedura de atribuire a contractului de achiziţie publică/acordului-cadru orice operator economic care se află în oricare dintre următoarele situaţii:</w:t>
      </w:r>
    </w:p>
    <w:p w14:paraId="3E8ED226"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a) a încălcat obligaţiile stabilite potrivit art. 51, iar autoritatea contractantă poate demonstra acest lucru prin orice mijloc de probă adecvat, cum ar fi decizii ale autorităţilor competente prin care se constată încălcarea acestor obligaţii;</w:t>
      </w:r>
    </w:p>
    <w:p w14:paraId="0820BEA5"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b) se află în procedura insolvenţei sau în lichidare, în supraveghere judiciară sau în încetarea activităţii;</w:t>
      </w:r>
    </w:p>
    <w:p w14:paraId="6B3E7450"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56011FFD"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043521BA"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e) se află într-o situaţie de conflict de interese în cadrul sau în legătură cu procedura în cauză, iar această situaţie nu poate fi remediată în mod efectiv prin alte măsuri mai puţin severe;</w:t>
      </w:r>
    </w:p>
    <w:p w14:paraId="055B96DE"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lastRenderedPageBreak/>
        <w:t xml:space="preserve">    </w:t>
      </w:r>
      <w:r w:rsidRPr="00A70F6D">
        <w:rPr>
          <w:rFonts w:ascii="Times New Roman" w:hAnsi="Times New Roman" w:cs="Times New Roman"/>
          <w:i/>
          <w:iCs/>
          <w:color w:val="auto"/>
          <w:lang w:val="ro-RO"/>
        </w:rPr>
        <w:t>f) participarea anterioară a operatorului economic la pregătirea procedurii de atribuire a condus la o distorsionare a concurenţei, iar această situaţie nu poate fi remediată prin alte măsuri mai puţin severe;</w:t>
      </w:r>
    </w:p>
    <w:p w14:paraId="25B78244"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0C0D2659"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6F84EE49"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59B64B12"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(2) Prin excepţie de la dispoziţiile alin. (1) lit. b), autoritatea contractantă nu exclude din procedura de atribuire un operator economic împotriva căruia s-a deschis procedura generală de insolvenţă atunci când, pe baza informaţiilor şi/sau documentelor prezentate de operatorul economic în cauză, stabileşte că acesta are capacitatea de a executa contractul de achiziţie publică/acordul-cadru. Aceasta presupune că respectivul operator economic se află fie în faza de observaţie şi a adoptat măsurile necesare pentru a întocmi un plan de reorganizare fezabil, ce permite continuarea, de o manieră sustenabilă, a activităţii curente, fie este în cadrul fazei de reorganizare judiciară şi respectă integral graficul de implementare a planului de reorganizare aprobat de instanţă.</w:t>
      </w:r>
    </w:p>
    <w:p w14:paraId="416AE8C0"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(3) În sensul dispoziţiilor alin. (1) lit. c), prin abatere profesională gravă se înţelege orice abatere comisă de operatorul economic care afectează reputaţia profesională a acestuia, cum ar fi încălcări ale regulilor de concurenţă de tip cartel care vizează trucarea licitaţiilor sau încălcări ale drepturilor de proprietate intelectuală, săvârşită cu intenţie sau din culpă gravă.</w:t>
      </w:r>
    </w:p>
    <w:p w14:paraId="3D6FE737"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(4) Dispoziţiile alin. (1) lit. c) sunt aplicabile şi în situaţia în care operatorul economic sau una dintre persoanele prevăzute la art. 164 alin. (2) este supusă unei proceduri judiciare de investigaţie în legătură cu săvârşirea uneia/unora dintre faptele prevăzute la art. 164 alin. (1).</w:t>
      </w:r>
    </w:p>
    <w:p w14:paraId="0905FE2D"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(5) În sensul dispoziţiilor alin. (1) lit. d) se consideră că autoritatea contractantă are suficiente indicii plauzibile pentru a considera că operatorul economic a încheiat cu alţi operatori economici acorduri care vizează denaturarea concurenţei în cadrul sau în legătură cu procedura în cauză în următoarele situaţii, reglementate cu titlu exemplificativ:</w:t>
      </w:r>
    </w:p>
    <w:p w14:paraId="45F4CBFB"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lastRenderedPageBreak/>
        <w:t xml:space="preserve">    </w:t>
      </w:r>
      <w:r w:rsidRPr="00A70F6D">
        <w:rPr>
          <w:rFonts w:ascii="Times New Roman" w:hAnsi="Times New Roman" w:cs="Times New Roman"/>
          <w:i/>
          <w:iCs/>
          <w:color w:val="auto"/>
          <w:lang w:val="ro-RO"/>
        </w:rPr>
        <w:t>a) ofertele sau solicitările de participare transmise de 2 sau mai mulţi operatori economici participanţi la procedura de atribuire prezintă asemănări semnificative din punct de vedere al conţinutului documentelor nestandardizate potrivit documentaţiei de atribuire;</w:t>
      </w:r>
    </w:p>
    <w:p w14:paraId="5B422889"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b) în cadrul organelor de conducere a 2 sau mai multor operatori economici participanţi la procedura de atribuire se regăsesc aceleaşi persoane sau persoane care sunt soţ/soţie, rudă sau afin până la gradul al doilea inclusiv ori care au interese comune de natură personală, financiară sau economică sau de orice altă natură;</w:t>
      </w:r>
    </w:p>
    <w:p w14:paraId="1419ED22"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c) un ofertant/candidat a depus două sau mai multe oferte/solicitări de participare, atât individual cât şi în comun cu alţi operatori economici sau doar în comun cu alţi operatori economici;</w:t>
      </w:r>
    </w:p>
    <w:p w14:paraId="41AAF144"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d) un ofertant/candidat a depus ofertă/solicitare de participare individuală/în comun cu alţi operatori economici şi este nominalizat ca subcontractant în cadrul unei alte oferte/solicitări de participare.</w:t>
      </w:r>
    </w:p>
    <w:p w14:paraId="55F69538"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(6) Înainte de excluderea unui operator economic în temeiul alin. (1) lit. d), autoritatea contractantă solicită în scris Consiliului Concurenţei punctul de vedere cu privire la indiciileidentificate care vizează denaturarea concurenţei în cadrul sau în legătură cu procedura de atribuire în cauză, pe care acesta îl va înainta în termen de maximum 15 zile.</w:t>
      </w:r>
    </w:p>
    <w:p w14:paraId="6FC7652D"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(7) Autoritatea contractantă are obligaţia furnizării tuturor informaţiilor solicitate de Consiliul Concurenţei, în vederea formulării punctului de vedere, conform dispoziţiilor alin. (6).</w:t>
      </w:r>
    </w:p>
    <w:p w14:paraId="4F815566"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(8) În sensul dispoziţiilor alin. (1) lit. g) se consideră încălcări grave ale obligaţiilor contractuale, cu titlu exemplificativ, neexecutarea contractului, livrarea/prestarea/executarea unor produse/servicii/furnizare care prezintă neconformităţi majore care le fac improprii utilizării conform destinaţiei prevăzute în contract.</w:t>
      </w:r>
    </w:p>
    <w:p w14:paraId="2FB6132E" w14:textId="77777777" w:rsidR="00982AEE" w:rsidRPr="00A70F6D" w:rsidRDefault="00982AEE" w:rsidP="00982AEE">
      <w:pPr>
        <w:pStyle w:val="TextBody"/>
        <w:ind w:firstLine="600"/>
        <w:jc w:val="both"/>
        <w:rPr>
          <w:rFonts w:ascii="Times New Roman" w:hAnsi="Times New Roman" w:cs="Times New Roman"/>
          <w:color w:val="auto"/>
          <w:lang w:val="ro-RO"/>
        </w:rPr>
      </w:pPr>
      <w:r w:rsidRPr="00A70F6D">
        <w:rPr>
          <w:rFonts w:ascii="Times New Roman" w:hAnsi="Times New Roman" w:cs="Times New Roman"/>
          <w:color w:val="auto"/>
          <w:lang w:val="ro-RO"/>
        </w:rPr>
        <w:t> </w:t>
      </w:r>
    </w:p>
    <w:p w14:paraId="770A9F7A" w14:textId="77777777" w:rsidR="00982AEE" w:rsidRPr="00A70F6D" w:rsidRDefault="00982AEE" w:rsidP="00982AEE">
      <w:pPr>
        <w:pStyle w:val="TextBody"/>
        <w:ind w:firstLine="600"/>
        <w:jc w:val="both"/>
        <w:rPr>
          <w:rFonts w:ascii="Times New Roman" w:hAnsi="Times New Roman" w:cs="Times New Roman"/>
          <w:color w:val="auto"/>
          <w:lang w:val="ro-RO"/>
        </w:rPr>
      </w:pPr>
      <w:r w:rsidRPr="00A70F6D">
        <w:rPr>
          <w:rFonts w:ascii="Times New Roman" w:hAnsi="Times New Roman" w:cs="Times New Roman"/>
          <w:color w:val="auto"/>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6D950E5E"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Înţeleg că în cazul în care această declaraţie nu este conformă cu realitatea sunt posibil de încălcarea prevederilor legislaţiei penale privind falsul în declaraţii.</w:t>
      </w:r>
    </w:p>
    <w:p w14:paraId="0A552084" w14:textId="77777777" w:rsidR="00982AEE" w:rsidRPr="00A70F6D" w:rsidRDefault="00982AEE" w:rsidP="00982AEE">
      <w:pPr>
        <w:pStyle w:val="TextBody"/>
        <w:ind w:firstLine="600"/>
        <w:jc w:val="both"/>
        <w:rPr>
          <w:rFonts w:ascii="Times New Roman" w:hAnsi="Times New Roman" w:cs="Times New Roman"/>
          <w:color w:val="auto"/>
          <w:lang w:val="ro-RO"/>
        </w:rPr>
      </w:pPr>
      <w:r w:rsidRPr="00A70F6D">
        <w:rPr>
          <w:rFonts w:ascii="Times New Roman" w:hAnsi="Times New Roman" w:cs="Times New Roman"/>
          <w:color w:val="auto"/>
          <w:lang w:val="ro-RO"/>
        </w:rPr>
        <w:t> </w:t>
      </w:r>
    </w:p>
    <w:p w14:paraId="7ECD1EDF" w14:textId="77777777" w:rsidR="00982AEE" w:rsidRPr="00A70F6D" w:rsidRDefault="00982AEE" w:rsidP="00982AEE">
      <w:pPr>
        <w:pStyle w:val="TextBody"/>
        <w:ind w:firstLine="600"/>
        <w:jc w:val="both"/>
        <w:rPr>
          <w:rFonts w:ascii="Times New Roman" w:hAnsi="Times New Roman" w:cs="Times New Roman"/>
          <w:color w:val="auto"/>
          <w:lang w:val="ro-RO"/>
        </w:rPr>
      </w:pPr>
      <w:r w:rsidRPr="00A70F6D">
        <w:rPr>
          <w:rFonts w:ascii="Times New Roman" w:hAnsi="Times New Roman" w:cs="Times New Roman"/>
          <w:color w:val="auto"/>
          <w:lang w:val="ro-RO"/>
        </w:rPr>
        <w:t>Data completării ......................</w:t>
      </w:r>
    </w:p>
    <w:p w14:paraId="1E2656B0"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w:t>
      </w:r>
    </w:p>
    <w:p w14:paraId="3FD85336"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w:t>
      </w:r>
    </w:p>
    <w:p w14:paraId="68FD1E13"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w:t>
      </w:r>
    </w:p>
    <w:p w14:paraId="5177A87A"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Candidat /ofertant,</w:t>
      </w:r>
    </w:p>
    <w:p w14:paraId="76872789"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_________________</w:t>
      </w:r>
    </w:p>
    <w:p w14:paraId="3A049D18"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i/>
          <w:iCs/>
          <w:color w:val="auto"/>
          <w:lang w:val="ro-RO"/>
        </w:rPr>
        <w:lastRenderedPageBreak/>
        <w:t>(semnătura autorizată)</w:t>
      </w:r>
    </w:p>
    <w:p w14:paraId="5E0B71F7" w14:textId="77777777" w:rsidR="00982AEE" w:rsidRPr="00A70F6D" w:rsidRDefault="00982AEE" w:rsidP="00982AEE">
      <w:pPr>
        <w:pStyle w:val="TextBody"/>
        <w:jc w:val="both"/>
        <w:rPr>
          <w:rFonts w:ascii="Times New Roman" w:hAnsi="Times New Roman" w:cs="Times New Roman"/>
          <w:color w:val="auto"/>
          <w:lang w:val="ro-RO"/>
        </w:rPr>
      </w:pPr>
      <w:r w:rsidRPr="00A70F6D">
        <w:rPr>
          <w:rFonts w:ascii="Times New Roman" w:hAnsi="Times New Roman" w:cs="Times New Roman"/>
          <w:color w:val="auto"/>
          <w:lang w:val="ro-RO"/>
        </w:rPr>
        <w:t> </w:t>
      </w:r>
    </w:p>
    <w:p w14:paraId="781FFF2C" w14:textId="77777777" w:rsidR="00982AEE" w:rsidRPr="00A70F6D" w:rsidRDefault="00982AEE" w:rsidP="00982AEE">
      <w:pPr>
        <w:rPr>
          <w:rFonts w:ascii="Times New Roman" w:hAnsi="Times New Roman" w:cs="Times New Roman"/>
          <w:sz w:val="24"/>
          <w:szCs w:val="24"/>
          <w:lang w:val="de-DE"/>
        </w:rPr>
      </w:pPr>
    </w:p>
    <w:p w14:paraId="7E8D3125" w14:textId="77777777" w:rsidR="00982AEE" w:rsidRPr="00A70F6D" w:rsidRDefault="00982AEE" w:rsidP="00982AEE">
      <w:pPr>
        <w:rPr>
          <w:rFonts w:ascii="Times New Roman" w:hAnsi="Times New Roman" w:cs="Times New Roman"/>
          <w:sz w:val="24"/>
          <w:szCs w:val="24"/>
        </w:rPr>
      </w:pPr>
    </w:p>
    <w:p w14:paraId="09A34385" w14:textId="77777777" w:rsidR="00982AEE" w:rsidRPr="00A70F6D" w:rsidRDefault="00982AEE" w:rsidP="00982AEE">
      <w:pPr>
        <w:pStyle w:val="DefaultStyle"/>
        <w:jc w:val="both"/>
        <w:rPr>
          <w:rFonts w:ascii="Times New Roman" w:eastAsia="MS Mincho" w:hAnsi="Times New Roman" w:cs="Times New Roman"/>
          <w:color w:val="auto"/>
          <w:lang w:val="ro-RO"/>
        </w:rPr>
      </w:pPr>
      <w:r w:rsidRPr="00A70F6D">
        <w:rPr>
          <w:rFonts w:ascii="Times New Roman" w:hAnsi="Times New Roman" w:cs="Times New Roman"/>
          <w:color w:val="auto"/>
        </w:rPr>
        <w:br w:type="page"/>
      </w:r>
      <w:r w:rsidRPr="00A70F6D">
        <w:rPr>
          <w:rFonts w:ascii="Times New Roman" w:eastAsia="MS Mincho" w:hAnsi="Times New Roman" w:cs="Times New Roman"/>
          <w:color w:val="auto"/>
          <w:lang w:val="ro-RO"/>
        </w:rPr>
        <w:lastRenderedPageBreak/>
        <w:t>OFERTANTUL...............................................  (denumirea/numele)</w:t>
      </w:r>
    </w:p>
    <w:p w14:paraId="5761E828" w14:textId="77777777" w:rsidR="00982AEE" w:rsidRPr="00A70F6D" w:rsidRDefault="00982AEE" w:rsidP="00982AEE">
      <w:pPr>
        <w:pStyle w:val="DefaultStyle"/>
        <w:jc w:val="both"/>
        <w:rPr>
          <w:rFonts w:ascii="Times New Roman" w:eastAsia="MS Mincho" w:hAnsi="Times New Roman" w:cs="Times New Roman"/>
          <w:color w:val="auto"/>
          <w:lang w:val="ro-RO"/>
        </w:rPr>
      </w:pPr>
    </w:p>
    <w:p w14:paraId="62143220" w14:textId="77777777" w:rsidR="00982AEE" w:rsidRPr="00A70F6D" w:rsidRDefault="00982AEE" w:rsidP="00982AEE">
      <w:pPr>
        <w:pStyle w:val="DefaultStyle"/>
        <w:jc w:val="both"/>
        <w:rPr>
          <w:rFonts w:ascii="Times New Roman" w:hAnsi="Times New Roman" w:cs="Times New Roman"/>
          <w:color w:val="auto"/>
          <w:lang w:val="ro-RO"/>
        </w:rPr>
      </w:pPr>
    </w:p>
    <w:p w14:paraId="3BD3EF89" w14:textId="77777777" w:rsidR="00982AEE" w:rsidRPr="00A70F6D" w:rsidRDefault="00982AEE" w:rsidP="00982AEE">
      <w:pPr>
        <w:pStyle w:val="DefaultStyle"/>
        <w:jc w:val="both"/>
        <w:rPr>
          <w:rFonts w:ascii="Times New Roman" w:hAnsi="Times New Roman" w:cs="Times New Roman"/>
          <w:color w:val="auto"/>
          <w:lang w:val="ro-RO"/>
        </w:rPr>
      </w:pPr>
    </w:p>
    <w:p w14:paraId="4C99228D" w14:textId="77777777" w:rsidR="00982AEE" w:rsidRPr="00A70F6D" w:rsidRDefault="00982AEE" w:rsidP="00982AEE">
      <w:pPr>
        <w:pStyle w:val="heading2plain"/>
        <w:rPr>
          <w:rFonts w:ascii="Times New Roman" w:hAnsi="Times New Roman" w:cs="Times New Roman"/>
          <w:color w:val="auto"/>
        </w:rPr>
      </w:pPr>
      <w:bookmarkStart w:id="10" w:name="_Toc1823723651"/>
      <w:r w:rsidRPr="00A70F6D">
        <w:rPr>
          <w:rFonts w:ascii="Times New Roman" w:hAnsi="Times New Roman" w:cs="Times New Roman"/>
          <w:color w:val="auto"/>
        </w:rPr>
        <w:t xml:space="preserve">DECLARAŢIE PRIVIND </w:t>
      </w:r>
      <w:bookmarkEnd w:id="10"/>
      <w:r w:rsidRPr="00A70F6D">
        <w:rPr>
          <w:rFonts w:ascii="Times New Roman" w:hAnsi="Times New Roman" w:cs="Times New Roman"/>
          <w:color w:val="auto"/>
        </w:rPr>
        <w:t>EVITAREA CONFLICTULUI DE INTERESE</w:t>
      </w:r>
    </w:p>
    <w:p w14:paraId="29CF5583" w14:textId="77777777" w:rsidR="00982AEE" w:rsidRPr="00A70F6D" w:rsidRDefault="00982AEE" w:rsidP="00982AEE">
      <w:pPr>
        <w:pStyle w:val="heading2plain"/>
        <w:rPr>
          <w:rFonts w:ascii="Times New Roman" w:hAnsi="Times New Roman" w:cs="Times New Roman"/>
          <w:color w:val="auto"/>
        </w:rPr>
      </w:pPr>
    </w:p>
    <w:p w14:paraId="121057B6" w14:textId="77777777" w:rsidR="00982AEE" w:rsidRPr="00A70F6D" w:rsidRDefault="00982AEE" w:rsidP="00982AEE">
      <w:pPr>
        <w:pStyle w:val="heading2plain"/>
        <w:rPr>
          <w:rFonts w:ascii="Times New Roman" w:hAnsi="Times New Roman" w:cs="Times New Roman"/>
          <w:color w:val="auto"/>
        </w:rPr>
      </w:pPr>
    </w:p>
    <w:p w14:paraId="1801A1C8" w14:textId="77777777" w:rsidR="00982AEE" w:rsidRPr="00A70F6D" w:rsidRDefault="00982AEE" w:rsidP="00982AEE">
      <w:pPr>
        <w:pStyle w:val="heading2plain"/>
        <w:rPr>
          <w:rFonts w:ascii="Times New Roman" w:hAnsi="Times New Roman" w:cs="Times New Roman"/>
          <w:color w:val="auto"/>
        </w:rPr>
      </w:pPr>
    </w:p>
    <w:p w14:paraId="11A84622" w14:textId="77777777" w:rsidR="00982AEE" w:rsidRPr="00A70F6D" w:rsidRDefault="00982AEE" w:rsidP="00982AEE">
      <w:pPr>
        <w:pStyle w:val="DefaultStyle"/>
        <w:jc w:val="both"/>
        <w:rPr>
          <w:rFonts w:ascii="Times New Roman" w:hAnsi="Times New Roman" w:cs="Times New Roman"/>
          <w:color w:val="auto"/>
          <w:lang w:val="ro-RO"/>
        </w:rPr>
      </w:pPr>
    </w:p>
    <w:p w14:paraId="7F973CF9"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b/>
          <w:bCs/>
          <w:color w:val="auto"/>
          <w:lang w:val="ro-RO"/>
        </w:rPr>
        <w:t>1</w:t>
      </w:r>
      <w:r w:rsidRPr="00A70F6D">
        <w:rPr>
          <w:rFonts w:ascii="Times New Roman" w:hAnsi="Times New Roman" w:cs="Times New Roman"/>
          <w:color w:val="auto"/>
          <w:lang w:val="ro-RO"/>
        </w:rPr>
        <w:t xml:space="preserve">. </w:t>
      </w:r>
      <w:r w:rsidRPr="00A70F6D">
        <w:rPr>
          <w:rFonts w:ascii="Times New Roman" w:eastAsia="MS Mincho" w:hAnsi="Times New Roman" w:cs="Times New Roman"/>
          <w:color w:val="auto"/>
          <w:lang w:val="ro-RO"/>
        </w:rPr>
        <w:t>Subsemnatul …………………….. (nume şi prenume în clar a persoanei autorizate)</w:t>
      </w:r>
      <w:r w:rsidRPr="00A70F6D">
        <w:rPr>
          <w:rFonts w:ascii="Times New Roman" w:hAnsi="Times New Roman" w:cs="Times New Roman"/>
          <w:color w:val="auto"/>
          <w:lang w:val="ro-RO"/>
        </w:rPr>
        <w:t>, reprezentant împuternicit al ............................... (denumirea operatorului economic), declar pe propria raspundere, sub sancţiunile aplicate faptei de fals în acte publice, că, la procedura pentru atribuirea contractului de achizitie publică “Titlu” –  &lt;</w:t>
      </w:r>
      <w:r w:rsidRPr="00A70F6D">
        <w:rPr>
          <w:rFonts w:ascii="Times New Roman" w:hAnsi="Times New Roman" w:cs="Times New Roman"/>
          <w:color w:val="auto"/>
          <w:shd w:val="clear" w:color="auto" w:fill="C0C0C0"/>
          <w:lang w:val="ro-RO"/>
        </w:rPr>
        <w:t>XX</w:t>
      </w:r>
      <w:r w:rsidRPr="00A70F6D">
        <w:rPr>
          <w:rFonts w:ascii="Times New Roman" w:hAnsi="Times New Roman" w:cs="Times New Roman"/>
          <w:color w:val="auto"/>
          <w:lang w:val="ro-RO"/>
        </w:rPr>
        <w:t>&gt;, având ca obiect ............................... (denumirea produsului, serviciului sau furnizarei şi codul CPV), la data de .............. (zi/luna/an), organizată de................., particip în calitate de :</w:t>
      </w:r>
    </w:p>
    <w:p w14:paraId="680B0641"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 ofertat în nume propriu;</w:t>
      </w:r>
    </w:p>
    <w:p w14:paraId="09FBD7BD"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 ofertant asociat în cadrul asocierii condusă de &lt; numele liderului / noi înşine &gt;.</w:t>
      </w:r>
    </w:p>
    <w:p w14:paraId="1D902542"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 subcontractor</w:t>
      </w:r>
    </w:p>
    <w:p w14:paraId="3DF22646"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 terţ susţinător</w:t>
      </w:r>
    </w:p>
    <w:p w14:paraId="0DB32858"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(Se bifează opţiunea corespunzătoare.)</w:t>
      </w:r>
    </w:p>
    <w:p w14:paraId="2D1F7470" w14:textId="77777777" w:rsidR="00982AEE" w:rsidRPr="00A70F6D" w:rsidRDefault="00982AEE" w:rsidP="00982AEE">
      <w:pPr>
        <w:pStyle w:val="DefaultStyle"/>
        <w:jc w:val="both"/>
        <w:rPr>
          <w:rFonts w:ascii="Times New Roman" w:hAnsi="Times New Roman" w:cs="Times New Roman"/>
          <w:color w:val="auto"/>
          <w:lang w:val="ro-RO"/>
        </w:rPr>
      </w:pPr>
    </w:p>
    <w:p w14:paraId="2AC2B692"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b/>
          <w:bCs/>
          <w:color w:val="auto"/>
          <w:lang w:val="ro-RO"/>
        </w:rPr>
        <w:t>2.</w:t>
      </w:r>
      <w:r w:rsidRPr="00A70F6D">
        <w:rPr>
          <w:rFonts w:ascii="Times New Roman" w:hAnsi="Times New Roman" w:cs="Times New Roman"/>
          <w:color w:val="auto"/>
          <w:lang w:val="ro-RO"/>
        </w:rPr>
        <w:t xml:space="preserve"> Confirmăm faptul că nu participăm la procedura pentru atribuirea aceluiaşi contract în nici o altă formă. </w:t>
      </w:r>
    </w:p>
    <w:p w14:paraId="0AE2B644" w14:textId="77777777" w:rsidR="00982AEE" w:rsidRPr="00A70F6D" w:rsidRDefault="00982AEE" w:rsidP="00982AEE">
      <w:pPr>
        <w:pStyle w:val="DefaultStyle"/>
        <w:jc w:val="both"/>
        <w:rPr>
          <w:rFonts w:ascii="Times New Roman" w:hAnsi="Times New Roman" w:cs="Times New Roman"/>
          <w:color w:val="auto"/>
          <w:lang w:val="ro-RO"/>
        </w:rPr>
      </w:pPr>
    </w:p>
    <w:p w14:paraId="3676FD29"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b/>
          <w:bCs/>
          <w:color w:val="auto"/>
          <w:lang w:val="ro-RO"/>
        </w:rPr>
        <w:t>3</w:t>
      </w:r>
      <w:r w:rsidRPr="00A70F6D">
        <w:rPr>
          <w:rFonts w:ascii="Times New Roman" w:hAnsi="Times New Roman" w:cs="Times New Roman"/>
          <w:i/>
          <w:iCs/>
          <w:color w:val="auto"/>
          <w:lang w:val="ro-RO"/>
        </w:rPr>
        <w:t xml:space="preserve">. (Aplicabil doar pentru membrii în asociere) </w:t>
      </w:r>
      <w:r w:rsidRPr="00A70F6D">
        <w:rPr>
          <w:rFonts w:ascii="Times New Roman" w:hAnsi="Times New Roman" w:cs="Times New Roman"/>
          <w:color w:val="auto"/>
          <w:lang w:val="ro-RO"/>
        </w:rPr>
        <w:t>Confirmăm, că membru în consorţiu/asociere că toţi membrii răspund solidar pentru execuţia contractului, că membrul conducător este autorizat să oblige şi să primească instrucţiuni în numele şi pe seama fiecărui membru, este raspunzător în nume propriu şi în numele Asocierii pentru îndeplinirea contractului, inclusiv plăţile şi ca toţi membrii asocierii se obligă să rămână în asociere pe intreaga durată a execuţiei contactului.</w:t>
      </w:r>
    </w:p>
    <w:p w14:paraId="0DDAD90D" w14:textId="77777777" w:rsidR="00982AEE" w:rsidRPr="00A70F6D" w:rsidRDefault="00982AEE" w:rsidP="00982AEE">
      <w:pPr>
        <w:pStyle w:val="DefaultStyle"/>
        <w:spacing w:line="276" w:lineRule="auto"/>
        <w:jc w:val="both"/>
        <w:rPr>
          <w:rFonts w:ascii="Times New Roman" w:hAnsi="Times New Roman" w:cs="Times New Roman"/>
          <w:color w:val="auto"/>
          <w:lang w:val="pt-BR"/>
        </w:rPr>
      </w:pPr>
      <w:r w:rsidRPr="00A70F6D">
        <w:rPr>
          <w:rFonts w:ascii="Times New Roman" w:hAnsi="Times New Roman" w:cs="Times New Roman"/>
          <w:b/>
          <w:bCs/>
          <w:color w:val="auto"/>
          <w:lang w:val="ro-RO"/>
        </w:rPr>
        <w:t>4</w:t>
      </w:r>
      <w:r w:rsidRPr="00A70F6D">
        <w:rPr>
          <w:rFonts w:ascii="Times New Roman" w:hAnsi="Times New Roman" w:cs="Times New Roman"/>
          <w:color w:val="auto"/>
          <w:lang w:val="ro-RO"/>
        </w:rPr>
        <w:t>. Suntem de acord să ne supunem prevederilor Secţiunii a 4-a - Reguli de evitare a conflictului de interese din Legea 98/2016, modificată şi completată, şi adăugăm, în mod special, că nu avem nici un potenţial conflict de interese, respectiv nu sunt membri în cadrul consiliului de administraţie/organ de conducere ori de supervizare şi/sau nu sunt acţionari ori asociaţi persoane care sunt soţ/soţie, rudă sau afin până la gradul al patrulea inclusiv şi nu ne aflăm în relaţii comerciale astfel cum sunt acestea prevazute la art. 60 lit. d) din Legea 98/2006 cu persoanele ce deţin funcţii de decizie din cadrul autorităţii contractante, în ceea ce priveşte organizarea, derularea şi finalizarea procedurii de achiziţie de mai sus, sau alte relaţii asemănătoare cu ceilalţi candidaţi sau alte părţi implicate în procedura de atribuire în timpul depunerii ofertei;</w:t>
      </w:r>
      <w:r w:rsidRPr="00A70F6D">
        <w:rPr>
          <w:rFonts w:ascii="Times New Roman" w:hAnsi="Times New Roman" w:cs="Times New Roman"/>
          <w:b/>
          <w:bCs/>
          <w:color w:val="auto"/>
          <w:lang w:val="pt-BR"/>
        </w:rPr>
        <w:t xml:space="preserve"> </w:t>
      </w:r>
    </w:p>
    <w:p w14:paraId="1FC58252" w14:textId="77777777" w:rsidR="00982AEE" w:rsidRPr="00A70F6D" w:rsidRDefault="00982AEE" w:rsidP="00982AEE">
      <w:pPr>
        <w:pStyle w:val="DefaultStyle"/>
        <w:jc w:val="both"/>
        <w:rPr>
          <w:rFonts w:ascii="Times New Roman" w:hAnsi="Times New Roman" w:cs="Times New Roman"/>
          <w:color w:val="auto"/>
          <w:lang w:val="pt-BR"/>
        </w:rPr>
      </w:pPr>
      <w:r w:rsidRPr="00A70F6D">
        <w:rPr>
          <w:rFonts w:ascii="Times New Roman" w:hAnsi="Times New Roman" w:cs="Times New Roman"/>
          <w:b/>
          <w:bCs/>
          <w:color w:val="auto"/>
          <w:lang w:val="ro-RO"/>
        </w:rPr>
        <w:t>5</w:t>
      </w:r>
      <w:r w:rsidRPr="00A70F6D">
        <w:rPr>
          <w:rFonts w:ascii="Times New Roman" w:hAnsi="Times New Roman" w:cs="Times New Roman"/>
          <w:color w:val="auto"/>
          <w:lang w:val="ro-RO"/>
        </w:rPr>
        <w:t>. Subsemnatul declar că:</w:t>
      </w:r>
    </w:p>
    <w:p w14:paraId="772538E9" w14:textId="77777777" w:rsidR="00982AEE" w:rsidRPr="00A70F6D" w:rsidRDefault="00982AEE" w:rsidP="00982AEE">
      <w:pPr>
        <w:pStyle w:val="DefaultStyle"/>
        <w:jc w:val="both"/>
        <w:rPr>
          <w:rFonts w:ascii="Times New Roman" w:hAnsi="Times New Roman" w:cs="Times New Roman"/>
          <w:color w:val="auto"/>
          <w:lang w:val="pt-BR"/>
        </w:rPr>
      </w:pPr>
      <w:r w:rsidRPr="00A70F6D">
        <w:rPr>
          <w:rFonts w:ascii="Times New Roman" w:hAnsi="Times New Roman" w:cs="Times New Roman"/>
          <w:color w:val="auto"/>
          <w:lang w:val="ro-RO"/>
        </w:rPr>
        <w:t>□ nu sunt membru al niciunui grup sau reţele de operatori economici;</w:t>
      </w:r>
    </w:p>
    <w:p w14:paraId="6A053A87" w14:textId="77777777" w:rsidR="00982AEE" w:rsidRPr="00A70F6D" w:rsidRDefault="00982AEE" w:rsidP="00982AEE">
      <w:pPr>
        <w:pStyle w:val="DefaultStyle"/>
        <w:jc w:val="both"/>
        <w:rPr>
          <w:rFonts w:ascii="Times New Roman" w:hAnsi="Times New Roman" w:cs="Times New Roman"/>
          <w:color w:val="auto"/>
          <w:lang w:val="pt-BR"/>
        </w:rPr>
      </w:pPr>
      <w:r w:rsidRPr="00A70F6D">
        <w:rPr>
          <w:rFonts w:ascii="Times New Roman" w:hAnsi="Times New Roman" w:cs="Times New Roman"/>
          <w:color w:val="auto"/>
          <w:lang w:val="ro-RO"/>
        </w:rPr>
        <w:t>□ sunt membru în grupul sau reţeaua a cărei listă cu date de recunoaştere o prezint în anexă.</w:t>
      </w:r>
    </w:p>
    <w:p w14:paraId="65A33EDB"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lastRenderedPageBreak/>
        <w:t xml:space="preserve">    (Se bifează opţiunea corespunzătoare.)</w:t>
      </w:r>
    </w:p>
    <w:p w14:paraId="42AF5464"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b/>
          <w:bCs/>
          <w:color w:val="auto"/>
          <w:lang w:val="ro-RO"/>
        </w:rPr>
        <w:t>6.</w:t>
      </w:r>
      <w:r w:rsidRPr="00A70F6D">
        <w:rPr>
          <w:rFonts w:ascii="Times New Roman" w:hAnsi="Times New Roman" w:cs="Times New Roman"/>
          <w:color w:val="auto"/>
          <w:lang w:val="ro-RO"/>
        </w:rPr>
        <w:t xml:space="preserve"> 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5B454B54"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b/>
          <w:bCs/>
          <w:color w:val="auto"/>
          <w:lang w:val="ro-RO"/>
        </w:rPr>
        <w:t>7</w:t>
      </w:r>
      <w:r w:rsidRPr="00A70F6D">
        <w:rPr>
          <w:rFonts w:ascii="Times New Roman" w:hAnsi="Times New Roman" w:cs="Times New Roman"/>
          <w:color w:val="auto"/>
          <w:lang w:val="ro-RO"/>
        </w:rPr>
        <w:t>.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0C67CEE7"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8. Subsemnatul autorizez prin prezenta orice instituţie, societate comercială, bancă, alte persoane juridice să furnizeze informaţii reprezentanţilor autorizaţi ai Autorităţii Contractante</w:t>
      </w:r>
      <w:r w:rsidRPr="00A70F6D">
        <w:rPr>
          <w:rFonts w:ascii="Times New Roman" w:eastAsia="MS Mincho" w:hAnsi="Times New Roman" w:cs="Times New Roman"/>
          <w:color w:val="auto"/>
          <w:lang w:val="ro-RO"/>
        </w:rPr>
        <w:t>,</w:t>
      </w:r>
      <w:r w:rsidRPr="00A70F6D">
        <w:rPr>
          <w:rFonts w:ascii="Times New Roman" w:hAnsi="Times New Roman" w:cs="Times New Roman"/>
          <w:color w:val="auto"/>
          <w:lang w:val="ro-RO"/>
        </w:rPr>
        <w:t xml:space="preserve"> cu privire la orice aspect tehnic şi financiar în legătură cu activitatea noastră.</w:t>
      </w:r>
    </w:p>
    <w:p w14:paraId="0579314A" w14:textId="77777777" w:rsidR="00982AEE" w:rsidRPr="00A70F6D" w:rsidRDefault="00982AEE" w:rsidP="00982AEE">
      <w:pPr>
        <w:pStyle w:val="DefaultStyle"/>
        <w:jc w:val="both"/>
        <w:rPr>
          <w:rFonts w:ascii="Times New Roman" w:hAnsi="Times New Roman" w:cs="Times New Roman"/>
          <w:color w:val="auto"/>
          <w:lang w:val="ro-RO"/>
        </w:rPr>
      </w:pPr>
    </w:p>
    <w:p w14:paraId="15648E4C"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Data </w:t>
      </w:r>
      <w:r w:rsidRPr="00A70F6D">
        <w:rPr>
          <w:rFonts w:ascii="Times New Roman" w:eastAsia="MS Mincho" w:hAnsi="Times New Roman" w:cs="Times New Roman"/>
          <w:color w:val="auto"/>
          <w:lang w:val="ro-RO"/>
        </w:rPr>
        <w:t>:[</w:t>
      </w:r>
      <w:r w:rsidRPr="00A70F6D">
        <w:rPr>
          <w:rFonts w:ascii="Times New Roman" w:eastAsia="MS Mincho" w:hAnsi="Times New Roman" w:cs="Times New Roman"/>
          <w:color w:val="auto"/>
          <w:shd w:val="clear" w:color="auto" w:fill="C0C0C0"/>
          <w:lang w:val="ro-RO"/>
        </w:rPr>
        <w:t>ZZ.LL.AAAA</w:t>
      </w:r>
      <w:r w:rsidRPr="00A70F6D">
        <w:rPr>
          <w:rFonts w:ascii="Times New Roman" w:eastAsia="MS Mincho" w:hAnsi="Times New Roman" w:cs="Times New Roman"/>
          <w:color w:val="auto"/>
          <w:lang w:val="ro-RO"/>
        </w:rPr>
        <w:t>]</w:t>
      </w:r>
    </w:p>
    <w:p w14:paraId="4DB3A5BE"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(numele şi prenume)____________________,</w:t>
      </w:r>
      <w:r w:rsidRPr="00A70F6D">
        <w:rPr>
          <w:rFonts w:ascii="Times New Roman" w:hAnsi="Times New Roman" w:cs="Times New Roman"/>
          <w:i/>
          <w:iCs/>
          <w:color w:val="auto"/>
          <w:lang w:val="ro-RO"/>
        </w:rPr>
        <w:t xml:space="preserve"> (semnătura şi ştamplia)</w:t>
      </w:r>
      <w:r w:rsidRPr="00A70F6D">
        <w:rPr>
          <w:rFonts w:ascii="Times New Roman" w:hAnsi="Times New Roman" w:cs="Times New Roman"/>
          <w:color w:val="auto"/>
          <w:lang w:val="ro-RO"/>
        </w:rPr>
        <w:t>, în calitate de __________________, legal autorizat să semnez oferta pentru şi în numele ____________________________________.</w:t>
      </w:r>
    </w:p>
    <w:p w14:paraId="7FEA4356" w14:textId="77777777" w:rsidR="00982AEE" w:rsidRPr="00A70F6D" w:rsidRDefault="00982AEE" w:rsidP="00982AEE">
      <w:pPr>
        <w:pStyle w:val="DefaultStyle"/>
        <w:jc w:val="both"/>
        <w:rPr>
          <w:rFonts w:ascii="Times New Roman" w:hAnsi="Times New Roman" w:cs="Times New Roman"/>
          <w:color w:val="auto"/>
          <w:lang w:val="ro-RO"/>
        </w:rPr>
      </w:pPr>
      <w:r w:rsidRPr="00A70F6D">
        <w:rPr>
          <w:rFonts w:ascii="Times New Roman" w:hAnsi="Times New Roman" w:cs="Times New Roman"/>
          <w:color w:val="auto"/>
          <w:lang w:val="ro-RO"/>
        </w:rPr>
        <w:t xml:space="preserve">                                                       </w:t>
      </w:r>
      <w:r w:rsidRPr="00A70F6D">
        <w:rPr>
          <w:rFonts w:ascii="Times New Roman" w:hAnsi="Times New Roman" w:cs="Times New Roman"/>
          <w:i/>
          <w:iCs/>
          <w:color w:val="auto"/>
          <w:lang w:val="ro-RO"/>
        </w:rPr>
        <w:t>(denumire/nume operator economic)</w:t>
      </w:r>
    </w:p>
    <w:p w14:paraId="592627DC" w14:textId="77777777" w:rsidR="00982AEE" w:rsidRPr="00A70F6D" w:rsidRDefault="00982AEE" w:rsidP="00982AEE">
      <w:pPr>
        <w:rPr>
          <w:rFonts w:ascii="Times New Roman" w:hAnsi="Times New Roman" w:cs="Times New Roman"/>
          <w:sz w:val="24"/>
          <w:szCs w:val="24"/>
        </w:rPr>
      </w:pPr>
    </w:p>
    <w:p w14:paraId="27D4193C" w14:textId="77777777" w:rsidR="00982AEE" w:rsidRPr="00A70F6D" w:rsidRDefault="00982AEE" w:rsidP="00982AEE">
      <w:pPr>
        <w:pStyle w:val="NoSpacing"/>
        <w:spacing w:line="276" w:lineRule="auto"/>
        <w:jc w:val="both"/>
        <w:rPr>
          <w:rFonts w:ascii="Times New Roman" w:hAnsi="Times New Roman"/>
          <w:i/>
          <w:sz w:val="24"/>
          <w:szCs w:val="24"/>
        </w:rPr>
      </w:pPr>
    </w:p>
    <w:p w14:paraId="0ED8E55F" w14:textId="77777777" w:rsidR="00982AEE" w:rsidRPr="00A70F6D" w:rsidRDefault="00982AEE" w:rsidP="00982AEE">
      <w:pPr>
        <w:spacing w:after="0"/>
        <w:jc w:val="both"/>
        <w:rPr>
          <w:rFonts w:ascii="Times New Roman" w:hAnsi="Times New Roman" w:cs="Times New Roman"/>
          <w:i/>
          <w:sz w:val="24"/>
          <w:szCs w:val="24"/>
          <w:lang w:val="ro-RO"/>
        </w:rPr>
      </w:pPr>
    </w:p>
    <w:p w14:paraId="31E4276F" w14:textId="77777777" w:rsidR="00982AEE" w:rsidRPr="00A70F6D" w:rsidRDefault="00982AEE" w:rsidP="00982AEE">
      <w:pPr>
        <w:spacing w:after="0" w:line="240" w:lineRule="auto"/>
        <w:ind w:firstLine="708"/>
        <w:jc w:val="both"/>
        <w:rPr>
          <w:rFonts w:ascii="Times New Roman" w:hAnsi="Times New Roman" w:cs="Times New Roman"/>
          <w:b/>
          <w:bCs/>
          <w:sz w:val="24"/>
          <w:szCs w:val="24"/>
          <w:lang w:val="es-ES"/>
        </w:rPr>
      </w:pPr>
    </w:p>
    <w:p w14:paraId="18C99076" w14:textId="77777777" w:rsidR="00982AEE" w:rsidRPr="00A70F6D" w:rsidRDefault="00982AEE" w:rsidP="00073148">
      <w:pPr>
        <w:spacing w:after="0" w:line="240" w:lineRule="auto"/>
        <w:ind w:firstLine="708"/>
        <w:jc w:val="right"/>
        <w:rPr>
          <w:rFonts w:ascii="Times New Roman" w:hAnsi="Times New Roman" w:cs="Times New Roman"/>
          <w:b/>
          <w:bCs/>
          <w:sz w:val="24"/>
          <w:szCs w:val="24"/>
          <w:lang w:val="es-ES"/>
        </w:rPr>
      </w:pPr>
    </w:p>
    <w:p w14:paraId="07B7CF1F" w14:textId="77777777" w:rsidR="00982AEE" w:rsidRPr="00A70F6D" w:rsidRDefault="00982AEE" w:rsidP="00073148">
      <w:pPr>
        <w:spacing w:after="0" w:line="240" w:lineRule="auto"/>
        <w:ind w:firstLine="708"/>
        <w:jc w:val="right"/>
        <w:rPr>
          <w:rFonts w:ascii="Times New Roman" w:hAnsi="Times New Roman" w:cs="Times New Roman"/>
          <w:b/>
          <w:bCs/>
          <w:sz w:val="24"/>
          <w:szCs w:val="24"/>
          <w:lang w:val="es-ES"/>
        </w:rPr>
      </w:pPr>
    </w:p>
    <w:p w14:paraId="319179FB" w14:textId="77777777" w:rsidR="00982AEE" w:rsidRPr="00A70F6D" w:rsidRDefault="00982AEE" w:rsidP="00073148">
      <w:pPr>
        <w:spacing w:after="0" w:line="240" w:lineRule="auto"/>
        <w:ind w:firstLine="708"/>
        <w:jc w:val="right"/>
        <w:rPr>
          <w:rFonts w:ascii="Times New Roman" w:hAnsi="Times New Roman" w:cs="Times New Roman"/>
          <w:b/>
          <w:bCs/>
          <w:sz w:val="24"/>
          <w:szCs w:val="24"/>
          <w:lang w:val="es-ES"/>
        </w:rPr>
      </w:pPr>
    </w:p>
    <w:p w14:paraId="350161FC" w14:textId="77777777" w:rsidR="00982AEE" w:rsidRPr="00A70F6D" w:rsidRDefault="00982AEE" w:rsidP="00073148">
      <w:pPr>
        <w:spacing w:after="0" w:line="240" w:lineRule="auto"/>
        <w:ind w:firstLine="708"/>
        <w:jc w:val="right"/>
        <w:rPr>
          <w:rFonts w:ascii="Times New Roman" w:hAnsi="Times New Roman" w:cs="Times New Roman"/>
          <w:b/>
          <w:bCs/>
          <w:sz w:val="24"/>
          <w:szCs w:val="24"/>
          <w:lang w:val="es-ES"/>
        </w:rPr>
      </w:pPr>
    </w:p>
    <w:p w14:paraId="60827B35" w14:textId="77777777" w:rsidR="00A70F6D" w:rsidRPr="00A70F6D" w:rsidRDefault="00A70F6D">
      <w:pPr>
        <w:spacing w:after="0" w:line="240" w:lineRule="auto"/>
        <w:ind w:firstLine="708"/>
        <w:jc w:val="right"/>
        <w:rPr>
          <w:rFonts w:ascii="Times New Roman" w:hAnsi="Times New Roman" w:cs="Times New Roman"/>
          <w:b/>
          <w:bCs/>
          <w:sz w:val="24"/>
          <w:szCs w:val="24"/>
          <w:lang w:val="es-ES"/>
        </w:rPr>
      </w:pPr>
    </w:p>
    <w:sectPr w:rsidR="00A70F6D" w:rsidRPr="00A70F6D" w:rsidSect="00BA5C50">
      <w:headerReference w:type="default" r:id="rId7"/>
      <w:pgSz w:w="12240" w:h="15840"/>
      <w:pgMar w:top="1417" w:right="1440" w:bottom="1417" w:left="1440" w:header="36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07743" w14:textId="77777777" w:rsidR="00C13756" w:rsidRDefault="00C13756" w:rsidP="00BA5C50">
      <w:pPr>
        <w:spacing w:after="0" w:line="240" w:lineRule="auto"/>
      </w:pPr>
      <w:r>
        <w:separator/>
      </w:r>
    </w:p>
  </w:endnote>
  <w:endnote w:type="continuationSeparator" w:id="0">
    <w:p w14:paraId="54A9D52C" w14:textId="77777777" w:rsidR="00C13756" w:rsidRDefault="00C13756" w:rsidP="00BA5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14957" w14:textId="77777777" w:rsidR="00C13756" w:rsidRDefault="00C13756" w:rsidP="00BA5C50">
      <w:pPr>
        <w:spacing w:after="0" w:line="240" w:lineRule="auto"/>
      </w:pPr>
      <w:r>
        <w:separator/>
      </w:r>
    </w:p>
  </w:footnote>
  <w:footnote w:type="continuationSeparator" w:id="0">
    <w:p w14:paraId="0A1C6CB5" w14:textId="77777777" w:rsidR="00C13756" w:rsidRDefault="00C13756" w:rsidP="00BA5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1B379" w14:textId="69D7C28F" w:rsidR="00184E2F" w:rsidRPr="00184E2F" w:rsidRDefault="00184E2F" w:rsidP="003C084F">
    <w:pPr>
      <w:tabs>
        <w:tab w:val="center" w:pos="4536"/>
        <w:tab w:val="right" w:pos="9072"/>
      </w:tabs>
      <w:spacing w:after="0" w:line="240" w:lineRule="auto"/>
      <w:rPr>
        <w:rFonts w:cs="Times New Roman"/>
      </w:rPr>
    </w:pPr>
    <w:r w:rsidRPr="00184E2F">
      <w:rPr>
        <w:rFonts w:ascii="Times New Roman" w:eastAsia="Times New Roman" w:hAnsi="Times New Roman" w:cs="Times New Roman"/>
        <w:b/>
        <w:bCs/>
        <w:sz w:val="24"/>
        <w:szCs w:val="24"/>
        <w:lang w:val="it-IT"/>
      </w:rPr>
      <w:t xml:space="preserve"> </w:t>
    </w:r>
    <w:r w:rsidR="00C14208" w:rsidRPr="00105B67">
      <w:rPr>
        <w:noProof/>
      </w:rPr>
      <w:pict w14:anchorId="5970E3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468pt;height:67.5pt;visibility:visible;mso-wrap-style:square">
          <v:imagedata r:id="rId1" o:title=""/>
        </v:shape>
      </w:pict>
    </w:r>
  </w:p>
  <w:p w14:paraId="148ED4DE" w14:textId="255DD82E" w:rsidR="00184E2F" w:rsidRPr="00184E2F" w:rsidRDefault="00184E2F" w:rsidP="00184E2F">
    <w:pPr>
      <w:tabs>
        <w:tab w:val="center" w:pos="4680"/>
        <w:tab w:val="right" w:pos="9360"/>
      </w:tabs>
      <w:spacing w:after="0" w:line="240" w:lineRule="auto"/>
      <w:rPr>
        <w:rFonts w:ascii="Times New Roman" w:eastAsia="Times New Roman" w:hAnsi="Times New Roman" w:cs="Times New Roman"/>
        <w:noProof/>
        <w:sz w:val="28"/>
        <w:szCs w:val="28"/>
        <w:lang w:val="ro-RO"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AC0FCC"/>
    <w:multiLevelType w:val="hybridMultilevel"/>
    <w:tmpl w:val="7F7AE9D4"/>
    <w:lvl w:ilvl="0" w:tplc="F656F56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499395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425"/>
  <w:doNotHyphenateCaps/>
  <w:characterSpacingControl w:val="doNotCompress"/>
  <w:doNotValidateAgainstSchema/>
  <w:doNotDemarcateInvalidXml/>
  <w:hdrShapeDefaults>
    <o:shapedefaults v:ext="edit" spidmax="409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E5790"/>
    <w:rsid w:val="000007EC"/>
    <w:rsid w:val="00000B18"/>
    <w:rsid w:val="00001668"/>
    <w:rsid w:val="00001908"/>
    <w:rsid w:val="00002583"/>
    <w:rsid w:val="0000268E"/>
    <w:rsid w:val="00002ADA"/>
    <w:rsid w:val="00003DFF"/>
    <w:rsid w:val="000042EA"/>
    <w:rsid w:val="000047DF"/>
    <w:rsid w:val="000050A7"/>
    <w:rsid w:val="00005C2B"/>
    <w:rsid w:val="000064B5"/>
    <w:rsid w:val="000065D9"/>
    <w:rsid w:val="00006653"/>
    <w:rsid w:val="0000686C"/>
    <w:rsid w:val="00006BFF"/>
    <w:rsid w:val="00006D0B"/>
    <w:rsid w:val="00007D0B"/>
    <w:rsid w:val="000110A8"/>
    <w:rsid w:val="00012015"/>
    <w:rsid w:val="00012231"/>
    <w:rsid w:val="0001238D"/>
    <w:rsid w:val="00012B93"/>
    <w:rsid w:val="000132F1"/>
    <w:rsid w:val="00014248"/>
    <w:rsid w:val="0001485E"/>
    <w:rsid w:val="000148CC"/>
    <w:rsid w:val="00014D9C"/>
    <w:rsid w:val="00014F14"/>
    <w:rsid w:val="00015EC6"/>
    <w:rsid w:val="00015FEF"/>
    <w:rsid w:val="00016BCE"/>
    <w:rsid w:val="000175AA"/>
    <w:rsid w:val="00017F50"/>
    <w:rsid w:val="0002166A"/>
    <w:rsid w:val="0002210A"/>
    <w:rsid w:val="000227CD"/>
    <w:rsid w:val="000229C2"/>
    <w:rsid w:val="00022A36"/>
    <w:rsid w:val="000230AB"/>
    <w:rsid w:val="00023AD0"/>
    <w:rsid w:val="00023DD4"/>
    <w:rsid w:val="00024B58"/>
    <w:rsid w:val="00025071"/>
    <w:rsid w:val="00025E28"/>
    <w:rsid w:val="00026591"/>
    <w:rsid w:val="0002677A"/>
    <w:rsid w:val="00026CF5"/>
    <w:rsid w:val="000272ED"/>
    <w:rsid w:val="00027F8D"/>
    <w:rsid w:val="00030248"/>
    <w:rsid w:val="0003031B"/>
    <w:rsid w:val="000304E4"/>
    <w:rsid w:val="00030B2C"/>
    <w:rsid w:val="000318B9"/>
    <w:rsid w:val="00031A34"/>
    <w:rsid w:val="00031CE0"/>
    <w:rsid w:val="00032E55"/>
    <w:rsid w:val="000336EE"/>
    <w:rsid w:val="0003465F"/>
    <w:rsid w:val="000346CF"/>
    <w:rsid w:val="00034FB4"/>
    <w:rsid w:val="0003670E"/>
    <w:rsid w:val="00036924"/>
    <w:rsid w:val="00036D55"/>
    <w:rsid w:val="00037627"/>
    <w:rsid w:val="00037BEC"/>
    <w:rsid w:val="00037EDC"/>
    <w:rsid w:val="00037F35"/>
    <w:rsid w:val="000404A3"/>
    <w:rsid w:val="0004084B"/>
    <w:rsid w:val="00040C04"/>
    <w:rsid w:val="0004108F"/>
    <w:rsid w:val="0004148F"/>
    <w:rsid w:val="0004243C"/>
    <w:rsid w:val="000429AE"/>
    <w:rsid w:val="00042AF8"/>
    <w:rsid w:val="00042CD0"/>
    <w:rsid w:val="00042F15"/>
    <w:rsid w:val="000433AC"/>
    <w:rsid w:val="000434B0"/>
    <w:rsid w:val="00043C48"/>
    <w:rsid w:val="00044131"/>
    <w:rsid w:val="0004484B"/>
    <w:rsid w:val="00045149"/>
    <w:rsid w:val="00045167"/>
    <w:rsid w:val="00045178"/>
    <w:rsid w:val="000451AA"/>
    <w:rsid w:val="0004543E"/>
    <w:rsid w:val="000462B8"/>
    <w:rsid w:val="00046538"/>
    <w:rsid w:val="000468AE"/>
    <w:rsid w:val="00046EC2"/>
    <w:rsid w:val="00047050"/>
    <w:rsid w:val="000477E0"/>
    <w:rsid w:val="00047D11"/>
    <w:rsid w:val="00050CA7"/>
    <w:rsid w:val="00052510"/>
    <w:rsid w:val="000532C4"/>
    <w:rsid w:val="000535A5"/>
    <w:rsid w:val="00053990"/>
    <w:rsid w:val="00053BAF"/>
    <w:rsid w:val="00053CBE"/>
    <w:rsid w:val="00053E62"/>
    <w:rsid w:val="00054CCD"/>
    <w:rsid w:val="00056698"/>
    <w:rsid w:val="000570C1"/>
    <w:rsid w:val="000571EC"/>
    <w:rsid w:val="000602AA"/>
    <w:rsid w:val="00060301"/>
    <w:rsid w:val="00060476"/>
    <w:rsid w:val="000607BC"/>
    <w:rsid w:val="00060D90"/>
    <w:rsid w:val="00060FE3"/>
    <w:rsid w:val="0006173F"/>
    <w:rsid w:val="0006308E"/>
    <w:rsid w:val="00063401"/>
    <w:rsid w:val="00063A1F"/>
    <w:rsid w:val="00063DF1"/>
    <w:rsid w:val="0006491B"/>
    <w:rsid w:val="000652B8"/>
    <w:rsid w:val="00065B62"/>
    <w:rsid w:val="0006665E"/>
    <w:rsid w:val="000669E2"/>
    <w:rsid w:val="00066AFD"/>
    <w:rsid w:val="00067290"/>
    <w:rsid w:val="0006738C"/>
    <w:rsid w:val="000679F8"/>
    <w:rsid w:val="00067B73"/>
    <w:rsid w:val="000706BB"/>
    <w:rsid w:val="00070B8A"/>
    <w:rsid w:val="00070C4E"/>
    <w:rsid w:val="00070ECE"/>
    <w:rsid w:val="00072688"/>
    <w:rsid w:val="00072E9F"/>
    <w:rsid w:val="00073148"/>
    <w:rsid w:val="00073FF7"/>
    <w:rsid w:val="00074397"/>
    <w:rsid w:val="00074F39"/>
    <w:rsid w:val="00075939"/>
    <w:rsid w:val="00076F4D"/>
    <w:rsid w:val="00077ABD"/>
    <w:rsid w:val="0008054D"/>
    <w:rsid w:val="00080933"/>
    <w:rsid w:val="000809D7"/>
    <w:rsid w:val="000810F4"/>
    <w:rsid w:val="00081236"/>
    <w:rsid w:val="0008124F"/>
    <w:rsid w:val="00081404"/>
    <w:rsid w:val="0008248D"/>
    <w:rsid w:val="000834FC"/>
    <w:rsid w:val="000837AD"/>
    <w:rsid w:val="00083F91"/>
    <w:rsid w:val="000842A2"/>
    <w:rsid w:val="00085665"/>
    <w:rsid w:val="00085C04"/>
    <w:rsid w:val="00086244"/>
    <w:rsid w:val="0008699A"/>
    <w:rsid w:val="00086BBB"/>
    <w:rsid w:val="00087744"/>
    <w:rsid w:val="00087BDB"/>
    <w:rsid w:val="00087C7E"/>
    <w:rsid w:val="00090968"/>
    <w:rsid w:val="00090DE2"/>
    <w:rsid w:val="0009144D"/>
    <w:rsid w:val="00091A15"/>
    <w:rsid w:val="0009229A"/>
    <w:rsid w:val="00092561"/>
    <w:rsid w:val="000932B9"/>
    <w:rsid w:val="000939BF"/>
    <w:rsid w:val="00093F36"/>
    <w:rsid w:val="00094111"/>
    <w:rsid w:val="00094166"/>
    <w:rsid w:val="00094E9F"/>
    <w:rsid w:val="00094F11"/>
    <w:rsid w:val="00094F38"/>
    <w:rsid w:val="00096912"/>
    <w:rsid w:val="00096BE1"/>
    <w:rsid w:val="00096E47"/>
    <w:rsid w:val="00096FD2"/>
    <w:rsid w:val="000971C3"/>
    <w:rsid w:val="00097EDE"/>
    <w:rsid w:val="00097F6C"/>
    <w:rsid w:val="000A057F"/>
    <w:rsid w:val="000A1530"/>
    <w:rsid w:val="000A1659"/>
    <w:rsid w:val="000A17A5"/>
    <w:rsid w:val="000A1D13"/>
    <w:rsid w:val="000A2104"/>
    <w:rsid w:val="000A2340"/>
    <w:rsid w:val="000A2A10"/>
    <w:rsid w:val="000A2E91"/>
    <w:rsid w:val="000A2FFC"/>
    <w:rsid w:val="000A32E2"/>
    <w:rsid w:val="000A40C0"/>
    <w:rsid w:val="000A42D4"/>
    <w:rsid w:val="000A4389"/>
    <w:rsid w:val="000A458C"/>
    <w:rsid w:val="000A4F13"/>
    <w:rsid w:val="000A55BC"/>
    <w:rsid w:val="000A5F2B"/>
    <w:rsid w:val="000A6187"/>
    <w:rsid w:val="000A622E"/>
    <w:rsid w:val="000A6A70"/>
    <w:rsid w:val="000A6FEF"/>
    <w:rsid w:val="000A73A9"/>
    <w:rsid w:val="000A7A9C"/>
    <w:rsid w:val="000A7EB3"/>
    <w:rsid w:val="000B0632"/>
    <w:rsid w:val="000B0665"/>
    <w:rsid w:val="000B0EDE"/>
    <w:rsid w:val="000B2133"/>
    <w:rsid w:val="000B2423"/>
    <w:rsid w:val="000B246B"/>
    <w:rsid w:val="000B246D"/>
    <w:rsid w:val="000B32D9"/>
    <w:rsid w:val="000B4057"/>
    <w:rsid w:val="000B44BC"/>
    <w:rsid w:val="000B4669"/>
    <w:rsid w:val="000B5C25"/>
    <w:rsid w:val="000B70C2"/>
    <w:rsid w:val="000B7871"/>
    <w:rsid w:val="000B7C0A"/>
    <w:rsid w:val="000C002F"/>
    <w:rsid w:val="000C097B"/>
    <w:rsid w:val="000C137E"/>
    <w:rsid w:val="000C1396"/>
    <w:rsid w:val="000C15C5"/>
    <w:rsid w:val="000C2207"/>
    <w:rsid w:val="000C223F"/>
    <w:rsid w:val="000C22D3"/>
    <w:rsid w:val="000C2963"/>
    <w:rsid w:val="000C299C"/>
    <w:rsid w:val="000C2A0C"/>
    <w:rsid w:val="000C34EA"/>
    <w:rsid w:val="000C39BC"/>
    <w:rsid w:val="000C3EF4"/>
    <w:rsid w:val="000C46EC"/>
    <w:rsid w:val="000C4C3E"/>
    <w:rsid w:val="000C4DD7"/>
    <w:rsid w:val="000C57EF"/>
    <w:rsid w:val="000C5BFF"/>
    <w:rsid w:val="000C5D21"/>
    <w:rsid w:val="000C6002"/>
    <w:rsid w:val="000C69A6"/>
    <w:rsid w:val="000C6B6F"/>
    <w:rsid w:val="000C6BF6"/>
    <w:rsid w:val="000C70DF"/>
    <w:rsid w:val="000C7401"/>
    <w:rsid w:val="000C7B6A"/>
    <w:rsid w:val="000C7B91"/>
    <w:rsid w:val="000C7BC7"/>
    <w:rsid w:val="000D00D3"/>
    <w:rsid w:val="000D065C"/>
    <w:rsid w:val="000D0B9D"/>
    <w:rsid w:val="000D0C46"/>
    <w:rsid w:val="000D1003"/>
    <w:rsid w:val="000D1319"/>
    <w:rsid w:val="000D1D86"/>
    <w:rsid w:val="000D2E12"/>
    <w:rsid w:val="000D3CA5"/>
    <w:rsid w:val="000D429C"/>
    <w:rsid w:val="000D46C2"/>
    <w:rsid w:val="000D4908"/>
    <w:rsid w:val="000D4B56"/>
    <w:rsid w:val="000D550B"/>
    <w:rsid w:val="000D6A65"/>
    <w:rsid w:val="000D7464"/>
    <w:rsid w:val="000D7CEA"/>
    <w:rsid w:val="000E0B77"/>
    <w:rsid w:val="000E17F9"/>
    <w:rsid w:val="000E1A32"/>
    <w:rsid w:val="000E2469"/>
    <w:rsid w:val="000E3603"/>
    <w:rsid w:val="000E3626"/>
    <w:rsid w:val="000E3E2A"/>
    <w:rsid w:val="000E439F"/>
    <w:rsid w:val="000E47FC"/>
    <w:rsid w:val="000E49B5"/>
    <w:rsid w:val="000E4B29"/>
    <w:rsid w:val="000E4DE3"/>
    <w:rsid w:val="000E58CD"/>
    <w:rsid w:val="000E61E4"/>
    <w:rsid w:val="000E6CBE"/>
    <w:rsid w:val="000E71BF"/>
    <w:rsid w:val="000F0A8D"/>
    <w:rsid w:val="000F1CC8"/>
    <w:rsid w:val="000F20A2"/>
    <w:rsid w:val="000F2112"/>
    <w:rsid w:val="000F22C6"/>
    <w:rsid w:val="000F29DC"/>
    <w:rsid w:val="000F3E83"/>
    <w:rsid w:val="000F426D"/>
    <w:rsid w:val="000F497F"/>
    <w:rsid w:val="000F4F0E"/>
    <w:rsid w:val="000F4F36"/>
    <w:rsid w:val="000F5453"/>
    <w:rsid w:val="000F547A"/>
    <w:rsid w:val="000F5B9E"/>
    <w:rsid w:val="000F67C8"/>
    <w:rsid w:val="00101691"/>
    <w:rsid w:val="0010182A"/>
    <w:rsid w:val="00101B23"/>
    <w:rsid w:val="00102091"/>
    <w:rsid w:val="001022BA"/>
    <w:rsid w:val="00102EBD"/>
    <w:rsid w:val="00102F3E"/>
    <w:rsid w:val="00103418"/>
    <w:rsid w:val="001036C8"/>
    <w:rsid w:val="001037A9"/>
    <w:rsid w:val="00103DC5"/>
    <w:rsid w:val="0010423B"/>
    <w:rsid w:val="001045DB"/>
    <w:rsid w:val="00104901"/>
    <w:rsid w:val="00106190"/>
    <w:rsid w:val="001063A3"/>
    <w:rsid w:val="00111585"/>
    <w:rsid w:val="00111930"/>
    <w:rsid w:val="00112501"/>
    <w:rsid w:val="00112823"/>
    <w:rsid w:val="001128E5"/>
    <w:rsid w:val="001135A7"/>
    <w:rsid w:val="001140C3"/>
    <w:rsid w:val="00114499"/>
    <w:rsid w:val="00115C2B"/>
    <w:rsid w:val="00115C7C"/>
    <w:rsid w:val="00117267"/>
    <w:rsid w:val="00117308"/>
    <w:rsid w:val="001175F4"/>
    <w:rsid w:val="001176F7"/>
    <w:rsid w:val="001177BC"/>
    <w:rsid w:val="001205B2"/>
    <w:rsid w:val="00120F83"/>
    <w:rsid w:val="0012142A"/>
    <w:rsid w:val="0012234E"/>
    <w:rsid w:val="00123736"/>
    <w:rsid w:val="001248E9"/>
    <w:rsid w:val="00124951"/>
    <w:rsid w:val="001253D2"/>
    <w:rsid w:val="00125421"/>
    <w:rsid w:val="00125463"/>
    <w:rsid w:val="001258CC"/>
    <w:rsid w:val="00125EC5"/>
    <w:rsid w:val="00125F72"/>
    <w:rsid w:val="001260D9"/>
    <w:rsid w:val="00127272"/>
    <w:rsid w:val="001272DF"/>
    <w:rsid w:val="00127364"/>
    <w:rsid w:val="001275A8"/>
    <w:rsid w:val="00130437"/>
    <w:rsid w:val="00130631"/>
    <w:rsid w:val="00130749"/>
    <w:rsid w:val="00130A34"/>
    <w:rsid w:val="00131BCF"/>
    <w:rsid w:val="001320C7"/>
    <w:rsid w:val="001325A1"/>
    <w:rsid w:val="001325D9"/>
    <w:rsid w:val="001339D4"/>
    <w:rsid w:val="00133B6E"/>
    <w:rsid w:val="00133DE4"/>
    <w:rsid w:val="00133FDA"/>
    <w:rsid w:val="00134DA8"/>
    <w:rsid w:val="00134EA6"/>
    <w:rsid w:val="00135078"/>
    <w:rsid w:val="001361DC"/>
    <w:rsid w:val="001363FB"/>
    <w:rsid w:val="0013683F"/>
    <w:rsid w:val="00136C34"/>
    <w:rsid w:val="00137234"/>
    <w:rsid w:val="001375B0"/>
    <w:rsid w:val="00137DF7"/>
    <w:rsid w:val="00140238"/>
    <w:rsid w:val="0014029E"/>
    <w:rsid w:val="001406C0"/>
    <w:rsid w:val="00140A92"/>
    <w:rsid w:val="001412EC"/>
    <w:rsid w:val="00141357"/>
    <w:rsid w:val="00141675"/>
    <w:rsid w:val="001440D8"/>
    <w:rsid w:val="00144A7C"/>
    <w:rsid w:val="00145491"/>
    <w:rsid w:val="00145895"/>
    <w:rsid w:val="001465A8"/>
    <w:rsid w:val="00146B23"/>
    <w:rsid w:val="00146C08"/>
    <w:rsid w:val="00147043"/>
    <w:rsid w:val="00147BFE"/>
    <w:rsid w:val="00150E15"/>
    <w:rsid w:val="00151981"/>
    <w:rsid w:val="00151CE0"/>
    <w:rsid w:val="00151DD2"/>
    <w:rsid w:val="00152C9D"/>
    <w:rsid w:val="00152F72"/>
    <w:rsid w:val="00152FF2"/>
    <w:rsid w:val="0015326B"/>
    <w:rsid w:val="00153406"/>
    <w:rsid w:val="001536B4"/>
    <w:rsid w:val="00153BA7"/>
    <w:rsid w:val="0015419D"/>
    <w:rsid w:val="00155141"/>
    <w:rsid w:val="00155333"/>
    <w:rsid w:val="0015542F"/>
    <w:rsid w:val="0015543D"/>
    <w:rsid w:val="0015565B"/>
    <w:rsid w:val="00156DC0"/>
    <w:rsid w:val="00156E80"/>
    <w:rsid w:val="0015708A"/>
    <w:rsid w:val="001572B1"/>
    <w:rsid w:val="00157B5A"/>
    <w:rsid w:val="00157D69"/>
    <w:rsid w:val="0016053B"/>
    <w:rsid w:val="001606D7"/>
    <w:rsid w:val="001607EF"/>
    <w:rsid w:val="001608BC"/>
    <w:rsid w:val="00161006"/>
    <w:rsid w:val="00163042"/>
    <w:rsid w:val="00164004"/>
    <w:rsid w:val="00164694"/>
    <w:rsid w:val="00164A38"/>
    <w:rsid w:val="00164F78"/>
    <w:rsid w:val="00164FA2"/>
    <w:rsid w:val="001655B5"/>
    <w:rsid w:val="00165A15"/>
    <w:rsid w:val="00165CCF"/>
    <w:rsid w:val="00166168"/>
    <w:rsid w:val="00166E40"/>
    <w:rsid w:val="00167817"/>
    <w:rsid w:val="00170215"/>
    <w:rsid w:val="00170F84"/>
    <w:rsid w:val="00171E78"/>
    <w:rsid w:val="00172720"/>
    <w:rsid w:val="00173526"/>
    <w:rsid w:val="00173E39"/>
    <w:rsid w:val="001740C9"/>
    <w:rsid w:val="001742F9"/>
    <w:rsid w:val="001747B2"/>
    <w:rsid w:val="001748FB"/>
    <w:rsid w:val="00175F01"/>
    <w:rsid w:val="00176A82"/>
    <w:rsid w:val="00177CD5"/>
    <w:rsid w:val="00177D99"/>
    <w:rsid w:val="00177F68"/>
    <w:rsid w:val="00180DC5"/>
    <w:rsid w:val="001815AE"/>
    <w:rsid w:val="001817C3"/>
    <w:rsid w:val="00181B55"/>
    <w:rsid w:val="00181BC3"/>
    <w:rsid w:val="00181F4A"/>
    <w:rsid w:val="00182CEF"/>
    <w:rsid w:val="001833CA"/>
    <w:rsid w:val="00183B27"/>
    <w:rsid w:val="00183B3D"/>
    <w:rsid w:val="001840B2"/>
    <w:rsid w:val="0018432F"/>
    <w:rsid w:val="001845E4"/>
    <w:rsid w:val="00184E2F"/>
    <w:rsid w:val="00184E93"/>
    <w:rsid w:val="00185309"/>
    <w:rsid w:val="00185870"/>
    <w:rsid w:val="001858CB"/>
    <w:rsid w:val="00185FA9"/>
    <w:rsid w:val="00186A19"/>
    <w:rsid w:val="00186E9D"/>
    <w:rsid w:val="0018718D"/>
    <w:rsid w:val="00190353"/>
    <w:rsid w:val="00190441"/>
    <w:rsid w:val="00190675"/>
    <w:rsid w:val="00190DB0"/>
    <w:rsid w:val="00190EBA"/>
    <w:rsid w:val="001916E5"/>
    <w:rsid w:val="00191CB3"/>
    <w:rsid w:val="00191F72"/>
    <w:rsid w:val="00192621"/>
    <w:rsid w:val="00192AAB"/>
    <w:rsid w:val="00192B07"/>
    <w:rsid w:val="001938C3"/>
    <w:rsid w:val="00193BF1"/>
    <w:rsid w:val="001941F5"/>
    <w:rsid w:val="00194373"/>
    <w:rsid w:val="00194C18"/>
    <w:rsid w:val="00195730"/>
    <w:rsid w:val="00196753"/>
    <w:rsid w:val="0019691B"/>
    <w:rsid w:val="00196F98"/>
    <w:rsid w:val="00196FD5"/>
    <w:rsid w:val="00197C30"/>
    <w:rsid w:val="00197CF1"/>
    <w:rsid w:val="00197E85"/>
    <w:rsid w:val="001A0806"/>
    <w:rsid w:val="001A0820"/>
    <w:rsid w:val="001A0821"/>
    <w:rsid w:val="001A089A"/>
    <w:rsid w:val="001A0D90"/>
    <w:rsid w:val="001A119E"/>
    <w:rsid w:val="001A1450"/>
    <w:rsid w:val="001A16E8"/>
    <w:rsid w:val="001A2561"/>
    <w:rsid w:val="001A3749"/>
    <w:rsid w:val="001A3C37"/>
    <w:rsid w:val="001A5AB7"/>
    <w:rsid w:val="001A62FE"/>
    <w:rsid w:val="001A6CEF"/>
    <w:rsid w:val="001A7F69"/>
    <w:rsid w:val="001B0B75"/>
    <w:rsid w:val="001B1B4A"/>
    <w:rsid w:val="001B1D0F"/>
    <w:rsid w:val="001B1E5D"/>
    <w:rsid w:val="001B2394"/>
    <w:rsid w:val="001B25EF"/>
    <w:rsid w:val="001B2FF8"/>
    <w:rsid w:val="001B33D2"/>
    <w:rsid w:val="001B3B30"/>
    <w:rsid w:val="001B3EA3"/>
    <w:rsid w:val="001B5B4A"/>
    <w:rsid w:val="001B5B80"/>
    <w:rsid w:val="001B6753"/>
    <w:rsid w:val="001B71B5"/>
    <w:rsid w:val="001B7523"/>
    <w:rsid w:val="001B7AD2"/>
    <w:rsid w:val="001C00BB"/>
    <w:rsid w:val="001C151F"/>
    <w:rsid w:val="001C1E98"/>
    <w:rsid w:val="001C236D"/>
    <w:rsid w:val="001C23FE"/>
    <w:rsid w:val="001C28DD"/>
    <w:rsid w:val="001C2E6B"/>
    <w:rsid w:val="001C2E9C"/>
    <w:rsid w:val="001C43AD"/>
    <w:rsid w:val="001C476B"/>
    <w:rsid w:val="001C48C8"/>
    <w:rsid w:val="001C5337"/>
    <w:rsid w:val="001C5373"/>
    <w:rsid w:val="001C5559"/>
    <w:rsid w:val="001C5593"/>
    <w:rsid w:val="001C63D2"/>
    <w:rsid w:val="001C6769"/>
    <w:rsid w:val="001C696F"/>
    <w:rsid w:val="001C6975"/>
    <w:rsid w:val="001C72A8"/>
    <w:rsid w:val="001C76FE"/>
    <w:rsid w:val="001C77EE"/>
    <w:rsid w:val="001D0058"/>
    <w:rsid w:val="001D0152"/>
    <w:rsid w:val="001D0753"/>
    <w:rsid w:val="001D0F2C"/>
    <w:rsid w:val="001D0F2E"/>
    <w:rsid w:val="001D1ABB"/>
    <w:rsid w:val="001D1D6D"/>
    <w:rsid w:val="001D2077"/>
    <w:rsid w:val="001D2CA6"/>
    <w:rsid w:val="001D348A"/>
    <w:rsid w:val="001D3506"/>
    <w:rsid w:val="001D3BDC"/>
    <w:rsid w:val="001D40F6"/>
    <w:rsid w:val="001D4F92"/>
    <w:rsid w:val="001D5C2B"/>
    <w:rsid w:val="001D6392"/>
    <w:rsid w:val="001D746A"/>
    <w:rsid w:val="001D778F"/>
    <w:rsid w:val="001E00EA"/>
    <w:rsid w:val="001E0561"/>
    <w:rsid w:val="001E0E47"/>
    <w:rsid w:val="001E10E2"/>
    <w:rsid w:val="001E12F7"/>
    <w:rsid w:val="001E13FB"/>
    <w:rsid w:val="001E20BA"/>
    <w:rsid w:val="001E217C"/>
    <w:rsid w:val="001E2419"/>
    <w:rsid w:val="001E298E"/>
    <w:rsid w:val="001E2A68"/>
    <w:rsid w:val="001E2F68"/>
    <w:rsid w:val="001E4A03"/>
    <w:rsid w:val="001E4B91"/>
    <w:rsid w:val="001E4C72"/>
    <w:rsid w:val="001E4CC3"/>
    <w:rsid w:val="001E5918"/>
    <w:rsid w:val="001E5C79"/>
    <w:rsid w:val="001E67C8"/>
    <w:rsid w:val="001E77FA"/>
    <w:rsid w:val="001F0193"/>
    <w:rsid w:val="001F176B"/>
    <w:rsid w:val="001F2520"/>
    <w:rsid w:val="001F2694"/>
    <w:rsid w:val="001F26F0"/>
    <w:rsid w:val="001F2D3E"/>
    <w:rsid w:val="001F3305"/>
    <w:rsid w:val="001F337D"/>
    <w:rsid w:val="001F3798"/>
    <w:rsid w:val="001F3BA7"/>
    <w:rsid w:val="001F3CCE"/>
    <w:rsid w:val="001F44A5"/>
    <w:rsid w:val="001F4533"/>
    <w:rsid w:val="001F4688"/>
    <w:rsid w:val="001F50AB"/>
    <w:rsid w:val="001F529C"/>
    <w:rsid w:val="001F53DF"/>
    <w:rsid w:val="001F64B1"/>
    <w:rsid w:val="001F7C57"/>
    <w:rsid w:val="001F7CD2"/>
    <w:rsid w:val="001F7FFA"/>
    <w:rsid w:val="002004B8"/>
    <w:rsid w:val="0020062A"/>
    <w:rsid w:val="00200998"/>
    <w:rsid w:val="00200F82"/>
    <w:rsid w:val="00201367"/>
    <w:rsid w:val="00201F32"/>
    <w:rsid w:val="002027D1"/>
    <w:rsid w:val="002032DF"/>
    <w:rsid w:val="00203BAF"/>
    <w:rsid w:val="00203E9C"/>
    <w:rsid w:val="00204E8A"/>
    <w:rsid w:val="0020563B"/>
    <w:rsid w:val="00205A86"/>
    <w:rsid w:val="00205EFC"/>
    <w:rsid w:val="0020685E"/>
    <w:rsid w:val="00207A5D"/>
    <w:rsid w:val="00207C89"/>
    <w:rsid w:val="00207FC5"/>
    <w:rsid w:val="00210C9F"/>
    <w:rsid w:val="0021101F"/>
    <w:rsid w:val="00211196"/>
    <w:rsid w:val="00211C91"/>
    <w:rsid w:val="002129E5"/>
    <w:rsid w:val="00212CEF"/>
    <w:rsid w:val="0021324F"/>
    <w:rsid w:val="00213968"/>
    <w:rsid w:val="002143A3"/>
    <w:rsid w:val="002146EE"/>
    <w:rsid w:val="00214726"/>
    <w:rsid w:val="00215D63"/>
    <w:rsid w:val="0021635C"/>
    <w:rsid w:val="00216A77"/>
    <w:rsid w:val="00216AEE"/>
    <w:rsid w:val="002208CB"/>
    <w:rsid w:val="00220A7C"/>
    <w:rsid w:val="00221CD2"/>
    <w:rsid w:val="0022234A"/>
    <w:rsid w:val="002226DE"/>
    <w:rsid w:val="00222D5E"/>
    <w:rsid w:val="00222E7C"/>
    <w:rsid w:val="002231BB"/>
    <w:rsid w:val="00223A2F"/>
    <w:rsid w:val="00223B9C"/>
    <w:rsid w:val="00224094"/>
    <w:rsid w:val="002248B2"/>
    <w:rsid w:val="0022543F"/>
    <w:rsid w:val="00225831"/>
    <w:rsid w:val="0022630D"/>
    <w:rsid w:val="002301F8"/>
    <w:rsid w:val="002307AC"/>
    <w:rsid w:val="0023120C"/>
    <w:rsid w:val="00231622"/>
    <w:rsid w:val="00231836"/>
    <w:rsid w:val="00233140"/>
    <w:rsid w:val="002331BD"/>
    <w:rsid w:val="00233773"/>
    <w:rsid w:val="0023474D"/>
    <w:rsid w:val="0023479E"/>
    <w:rsid w:val="00234BB6"/>
    <w:rsid w:val="00234C98"/>
    <w:rsid w:val="00235D74"/>
    <w:rsid w:val="00235E34"/>
    <w:rsid w:val="00236549"/>
    <w:rsid w:val="00236A21"/>
    <w:rsid w:val="00236C75"/>
    <w:rsid w:val="00237807"/>
    <w:rsid w:val="00240CA8"/>
    <w:rsid w:val="002418B9"/>
    <w:rsid w:val="002422D7"/>
    <w:rsid w:val="00242C1E"/>
    <w:rsid w:val="00242EAF"/>
    <w:rsid w:val="00243B25"/>
    <w:rsid w:val="00243EC7"/>
    <w:rsid w:val="002446C2"/>
    <w:rsid w:val="00245350"/>
    <w:rsid w:val="002463EE"/>
    <w:rsid w:val="002469E9"/>
    <w:rsid w:val="00246C61"/>
    <w:rsid w:val="00246E66"/>
    <w:rsid w:val="00247586"/>
    <w:rsid w:val="002475E7"/>
    <w:rsid w:val="002502A8"/>
    <w:rsid w:val="002507D2"/>
    <w:rsid w:val="00250BC4"/>
    <w:rsid w:val="002513E3"/>
    <w:rsid w:val="002516DD"/>
    <w:rsid w:val="00251753"/>
    <w:rsid w:val="00251784"/>
    <w:rsid w:val="00251C36"/>
    <w:rsid w:val="002520BB"/>
    <w:rsid w:val="002525B3"/>
    <w:rsid w:val="00253AF7"/>
    <w:rsid w:val="002548D5"/>
    <w:rsid w:val="00254DAC"/>
    <w:rsid w:val="00255157"/>
    <w:rsid w:val="00256DDE"/>
    <w:rsid w:val="0025713A"/>
    <w:rsid w:val="00257147"/>
    <w:rsid w:val="00257370"/>
    <w:rsid w:val="002574E9"/>
    <w:rsid w:val="00257F00"/>
    <w:rsid w:val="00260ACA"/>
    <w:rsid w:val="00260F76"/>
    <w:rsid w:val="00261425"/>
    <w:rsid w:val="00261547"/>
    <w:rsid w:val="00261F67"/>
    <w:rsid w:val="00261FFB"/>
    <w:rsid w:val="002626A9"/>
    <w:rsid w:val="0026273D"/>
    <w:rsid w:val="00262740"/>
    <w:rsid w:val="00262981"/>
    <w:rsid w:val="002639E0"/>
    <w:rsid w:val="00264028"/>
    <w:rsid w:val="0026494D"/>
    <w:rsid w:val="00264C94"/>
    <w:rsid w:val="00265C17"/>
    <w:rsid w:val="00265C42"/>
    <w:rsid w:val="002663F8"/>
    <w:rsid w:val="00266D8D"/>
    <w:rsid w:val="00267276"/>
    <w:rsid w:val="002672D3"/>
    <w:rsid w:val="00267767"/>
    <w:rsid w:val="0026797D"/>
    <w:rsid w:val="002700FB"/>
    <w:rsid w:val="002709A7"/>
    <w:rsid w:val="00270D62"/>
    <w:rsid w:val="002713ED"/>
    <w:rsid w:val="002720F3"/>
    <w:rsid w:val="002723F8"/>
    <w:rsid w:val="00272947"/>
    <w:rsid w:val="00272CB1"/>
    <w:rsid w:val="00273DB6"/>
    <w:rsid w:val="00274AC3"/>
    <w:rsid w:val="00275026"/>
    <w:rsid w:val="00277C5E"/>
    <w:rsid w:val="002807FA"/>
    <w:rsid w:val="002809CA"/>
    <w:rsid w:val="002812E0"/>
    <w:rsid w:val="0028136E"/>
    <w:rsid w:val="0028182C"/>
    <w:rsid w:val="002819A6"/>
    <w:rsid w:val="00281E7C"/>
    <w:rsid w:val="002823B3"/>
    <w:rsid w:val="002828D0"/>
    <w:rsid w:val="00283DA5"/>
    <w:rsid w:val="00284669"/>
    <w:rsid w:val="0028479E"/>
    <w:rsid w:val="00284B48"/>
    <w:rsid w:val="00285793"/>
    <w:rsid w:val="00285E4C"/>
    <w:rsid w:val="0028615A"/>
    <w:rsid w:val="002871EC"/>
    <w:rsid w:val="00287515"/>
    <w:rsid w:val="00287C9C"/>
    <w:rsid w:val="002900A5"/>
    <w:rsid w:val="00290B16"/>
    <w:rsid w:val="002917C4"/>
    <w:rsid w:val="00291FA2"/>
    <w:rsid w:val="00292075"/>
    <w:rsid w:val="0029224E"/>
    <w:rsid w:val="00292997"/>
    <w:rsid w:val="002929A7"/>
    <w:rsid w:val="00292F0F"/>
    <w:rsid w:val="00293605"/>
    <w:rsid w:val="00293BD7"/>
    <w:rsid w:val="00293F2D"/>
    <w:rsid w:val="00294227"/>
    <w:rsid w:val="002944E9"/>
    <w:rsid w:val="002945F7"/>
    <w:rsid w:val="00295915"/>
    <w:rsid w:val="00295B37"/>
    <w:rsid w:val="00295F38"/>
    <w:rsid w:val="002961D7"/>
    <w:rsid w:val="00296395"/>
    <w:rsid w:val="00296FFC"/>
    <w:rsid w:val="00297F95"/>
    <w:rsid w:val="002A029C"/>
    <w:rsid w:val="002A1013"/>
    <w:rsid w:val="002A123A"/>
    <w:rsid w:val="002A12E8"/>
    <w:rsid w:val="002A1B8F"/>
    <w:rsid w:val="002A1CA5"/>
    <w:rsid w:val="002A2597"/>
    <w:rsid w:val="002A27E4"/>
    <w:rsid w:val="002A297B"/>
    <w:rsid w:val="002A2C7B"/>
    <w:rsid w:val="002A33F6"/>
    <w:rsid w:val="002A35EF"/>
    <w:rsid w:val="002A3B01"/>
    <w:rsid w:val="002A3D59"/>
    <w:rsid w:val="002A3E2A"/>
    <w:rsid w:val="002A493A"/>
    <w:rsid w:val="002A525B"/>
    <w:rsid w:val="002A55FC"/>
    <w:rsid w:val="002A5667"/>
    <w:rsid w:val="002A5895"/>
    <w:rsid w:val="002A5B09"/>
    <w:rsid w:val="002A5C08"/>
    <w:rsid w:val="002A677C"/>
    <w:rsid w:val="002A6925"/>
    <w:rsid w:val="002A6AD1"/>
    <w:rsid w:val="002A6E8F"/>
    <w:rsid w:val="002A7512"/>
    <w:rsid w:val="002A759A"/>
    <w:rsid w:val="002A7DB0"/>
    <w:rsid w:val="002B0488"/>
    <w:rsid w:val="002B14C5"/>
    <w:rsid w:val="002B211D"/>
    <w:rsid w:val="002B214B"/>
    <w:rsid w:val="002B2332"/>
    <w:rsid w:val="002B2596"/>
    <w:rsid w:val="002B2606"/>
    <w:rsid w:val="002B2885"/>
    <w:rsid w:val="002B30CA"/>
    <w:rsid w:val="002B331B"/>
    <w:rsid w:val="002B4704"/>
    <w:rsid w:val="002B4BE2"/>
    <w:rsid w:val="002B577A"/>
    <w:rsid w:val="002B5FCF"/>
    <w:rsid w:val="002B6211"/>
    <w:rsid w:val="002B62C1"/>
    <w:rsid w:val="002B67B2"/>
    <w:rsid w:val="002B715C"/>
    <w:rsid w:val="002B7591"/>
    <w:rsid w:val="002B7A3A"/>
    <w:rsid w:val="002C001A"/>
    <w:rsid w:val="002C0551"/>
    <w:rsid w:val="002C0A16"/>
    <w:rsid w:val="002C1CF0"/>
    <w:rsid w:val="002C1EBC"/>
    <w:rsid w:val="002C2E39"/>
    <w:rsid w:val="002C348E"/>
    <w:rsid w:val="002C3F69"/>
    <w:rsid w:val="002C449F"/>
    <w:rsid w:val="002C6753"/>
    <w:rsid w:val="002C6B02"/>
    <w:rsid w:val="002C789F"/>
    <w:rsid w:val="002D1189"/>
    <w:rsid w:val="002D26B3"/>
    <w:rsid w:val="002D2F0A"/>
    <w:rsid w:val="002D33E0"/>
    <w:rsid w:val="002D3557"/>
    <w:rsid w:val="002D3739"/>
    <w:rsid w:val="002D380B"/>
    <w:rsid w:val="002D459C"/>
    <w:rsid w:val="002D4942"/>
    <w:rsid w:val="002D58B0"/>
    <w:rsid w:val="002D5CA2"/>
    <w:rsid w:val="002D5D68"/>
    <w:rsid w:val="002D67FC"/>
    <w:rsid w:val="002D6F88"/>
    <w:rsid w:val="002D740A"/>
    <w:rsid w:val="002D7B08"/>
    <w:rsid w:val="002E0177"/>
    <w:rsid w:val="002E09AA"/>
    <w:rsid w:val="002E0EE5"/>
    <w:rsid w:val="002E112C"/>
    <w:rsid w:val="002E1208"/>
    <w:rsid w:val="002E2C96"/>
    <w:rsid w:val="002E30A2"/>
    <w:rsid w:val="002E3162"/>
    <w:rsid w:val="002E3CEA"/>
    <w:rsid w:val="002E550D"/>
    <w:rsid w:val="002E5752"/>
    <w:rsid w:val="002E5AE2"/>
    <w:rsid w:val="002E5F9F"/>
    <w:rsid w:val="002E6248"/>
    <w:rsid w:val="002E6292"/>
    <w:rsid w:val="002E6CFB"/>
    <w:rsid w:val="002E6DC8"/>
    <w:rsid w:val="002F05E4"/>
    <w:rsid w:val="002F1489"/>
    <w:rsid w:val="002F15AF"/>
    <w:rsid w:val="002F18BD"/>
    <w:rsid w:val="002F1BA9"/>
    <w:rsid w:val="002F268B"/>
    <w:rsid w:val="002F3597"/>
    <w:rsid w:val="002F3C73"/>
    <w:rsid w:val="002F4205"/>
    <w:rsid w:val="002F462E"/>
    <w:rsid w:val="002F4A3A"/>
    <w:rsid w:val="002F530F"/>
    <w:rsid w:val="002F5E48"/>
    <w:rsid w:val="002F6951"/>
    <w:rsid w:val="002F7579"/>
    <w:rsid w:val="002F7E3D"/>
    <w:rsid w:val="002F7F34"/>
    <w:rsid w:val="00300AE2"/>
    <w:rsid w:val="00301230"/>
    <w:rsid w:val="003013D3"/>
    <w:rsid w:val="00301C73"/>
    <w:rsid w:val="00302C92"/>
    <w:rsid w:val="00302F22"/>
    <w:rsid w:val="00302F44"/>
    <w:rsid w:val="003032C9"/>
    <w:rsid w:val="003038DE"/>
    <w:rsid w:val="00303EEA"/>
    <w:rsid w:val="00304388"/>
    <w:rsid w:val="003048C7"/>
    <w:rsid w:val="0030586E"/>
    <w:rsid w:val="00305D42"/>
    <w:rsid w:val="00305FE7"/>
    <w:rsid w:val="00306736"/>
    <w:rsid w:val="003072FC"/>
    <w:rsid w:val="00307B26"/>
    <w:rsid w:val="00307EE7"/>
    <w:rsid w:val="003103A0"/>
    <w:rsid w:val="00310A81"/>
    <w:rsid w:val="00310CAA"/>
    <w:rsid w:val="00311167"/>
    <w:rsid w:val="00311822"/>
    <w:rsid w:val="0031194F"/>
    <w:rsid w:val="00311BFF"/>
    <w:rsid w:val="00311DEF"/>
    <w:rsid w:val="003131EE"/>
    <w:rsid w:val="00313482"/>
    <w:rsid w:val="00314138"/>
    <w:rsid w:val="003144A1"/>
    <w:rsid w:val="003147D8"/>
    <w:rsid w:val="00314A1E"/>
    <w:rsid w:val="00314DE8"/>
    <w:rsid w:val="003167B2"/>
    <w:rsid w:val="00316866"/>
    <w:rsid w:val="00316FD5"/>
    <w:rsid w:val="00317503"/>
    <w:rsid w:val="0032088B"/>
    <w:rsid w:val="003208A9"/>
    <w:rsid w:val="00320BE0"/>
    <w:rsid w:val="0032103F"/>
    <w:rsid w:val="0032227F"/>
    <w:rsid w:val="0032268B"/>
    <w:rsid w:val="00322853"/>
    <w:rsid w:val="00322B51"/>
    <w:rsid w:val="003231D7"/>
    <w:rsid w:val="00323C55"/>
    <w:rsid w:val="0032504B"/>
    <w:rsid w:val="003252EB"/>
    <w:rsid w:val="003255E8"/>
    <w:rsid w:val="00325A1F"/>
    <w:rsid w:val="00325FCC"/>
    <w:rsid w:val="0032699C"/>
    <w:rsid w:val="00326B51"/>
    <w:rsid w:val="00326CEA"/>
    <w:rsid w:val="0032722A"/>
    <w:rsid w:val="003274B0"/>
    <w:rsid w:val="00327571"/>
    <w:rsid w:val="0032798B"/>
    <w:rsid w:val="003304A7"/>
    <w:rsid w:val="00330F25"/>
    <w:rsid w:val="0033204C"/>
    <w:rsid w:val="00333892"/>
    <w:rsid w:val="00333A9D"/>
    <w:rsid w:val="00333BCB"/>
    <w:rsid w:val="003343E2"/>
    <w:rsid w:val="00334552"/>
    <w:rsid w:val="00334A91"/>
    <w:rsid w:val="00334E33"/>
    <w:rsid w:val="0033584F"/>
    <w:rsid w:val="00335E91"/>
    <w:rsid w:val="00336631"/>
    <w:rsid w:val="0033664E"/>
    <w:rsid w:val="00336C20"/>
    <w:rsid w:val="0033753E"/>
    <w:rsid w:val="00340909"/>
    <w:rsid w:val="00340F3D"/>
    <w:rsid w:val="00341C1A"/>
    <w:rsid w:val="00342D39"/>
    <w:rsid w:val="00342F0E"/>
    <w:rsid w:val="0034327F"/>
    <w:rsid w:val="00343C18"/>
    <w:rsid w:val="00343FB8"/>
    <w:rsid w:val="003442AC"/>
    <w:rsid w:val="003445A4"/>
    <w:rsid w:val="00344697"/>
    <w:rsid w:val="003449DB"/>
    <w:rsid w:val="00344D3F"/>
    <w:rsid w:val="00344E14"/>
    <w:rsid w:val="0034535A"/>
    <w:rsid w:val="00346381"/>
    <w:rsid w:val="0034692D"/>
    <w:rsid w:val="003475E0"/>
    <w:rsid w:val="00347882"/>
    <w:rsid w:val="00347C68"/>
    <w:rsid w:val="00347D5E"/>
    <w:rsid w:val="00350173"/>
    <w:rsid w:val="003507C2"/>
    <w:rsid w:val="00350A8C"/>
    <w:rsid w:val="00351BD2"/>
    <w:rsid w:val="00352977"/>
    <w:rsid w:val="00353C50"/>
    <w:rsid w:val="00353D6A"/>
    <w:rsid w:val="003540FA"/>
    <w:rsid w:val="00354131"/>
    <w:rsid w:val="00354176"/>
    <w:rsid w:val="0035482F"/>
    <w:rsid w:val="00355916"/>
    <w:rsid w:val="00355EEC"/>
    <w:rsid w:val="00355FEE"/>
    <w:rsid w:val="003565F0"/>
    <w:rsid w:val="00356C20"/>
    <w:rsid w:val="00356FA0"/>
    <w:rsid w:val="003570CF"/>
    <w:rsid w:val="00357555"/>
    <w:rsid w:val="00360042"/>
    <w:rsid w:val="0036083C"/>
    <w:rsid w:val="00360D04"/>
    <w:rsid w:val="00361978"/>
    <w:rsid w:val="00362A20"/>
    <w:rsid w:val="00363035"/>
    <w:rsid w:val="003655A7"/>
    <w:rsid w:val="0036563B"/>
    <w:rsid w:val="00365B5A"/>
    <w:rsid w:val="00366AA1"/>
    <w:rsid w:val="003671A4"/>
    <w:rsid w:val="00367252"/>
    <w:rsid w:val="00370A0E"/>
    <w:rsid w:val="00370E48"/>
    <w:rsid w:val="00371402"/>
    <w:rsid w:val="003728AC"/>
    <w:rsid w:val="003729B2"/>
    <w:rsid w:val="00372F09"/>
    <w:rsid w:val="0037311D"/>
    <w:rsid w:val="00373285"/>
    <w:rsid w:val="003737D9"/>
    <w:rsid w:val="00374BDC"/>
    <w:rsid w:val="00374DBC"/>
    <w:rsid w:val="00375EE2"/>
    <w:rsid w:val="00375EF7"/>
    <w:rsid w:val="00375F4D"/>
    <w:rsid w:val="00375FFF"/>
    <w:rsid w:val="00376556"/>
    <w:rsid w:val="003767C6"/>
    <w:rsid w:val="00380A49"/>
    <w:rsid w:val="00381062"/>
    <w:rsid w:val="00381877"/>
    <w:rsid w:val="0038218C"/>
    <w:rsid w:val="003829B9"/>
    <w:rsid w:val="00382D9C"/>
    <w:rsid w:val="003848A3"/>
    <w:rsid w:val="00385C9A"/>
    <w:rsid w:val="0038627D"/>
    <w:rsid w:val="003866F2"/>
    <w:rsid w:val="00386B86"/>
    <w:rsid w:val="0038733C"/>
    <w:rsid w:val="003876A9"/>
    <w:rsid w:val="00387DBB"/>
    <w:rsid w:val="0039089F"/>
    <w:rsid w:val="00390F19"/>
    <w:rsid w:val="00391362"/>
    <w:rsid w:val="00391DD0"/>
    <w:rsid w:val="00391EFD"/>
    <w:rsid w:val="0039249B"/>
    <w:rsid w:val="0039282C"/>
    <w:rsid w:val="00392F9F"/>
    <w:rsid w:val="003935DD"/>
    <w:rsid w:val="00393981"/>
    <w:rsid w:val="00394446"/>
    <w:rsid w:val="0039665E"/>
    <w:rsid w:val="003968B8"/>
    <w:rsid w:val="00397CD4"/>
    <w:rsid w:val="00397FB7"/>
    <w:rsid w:val="003A00C4"/>
    <w:rsid w:val="003A01A4"/>
    <w:rsid w:val="003A0C4F"/>
    <w:rsid w:val="003A19D7"/>
    <w:rsid w:val="003A1BF7"/>
    <w:rsid w:val="003A2666"/>
    <w:rsid w:val="003A3DD9"/>
    <w:rsid w:val="003A5200"/>
    <w:rsid w:val="003A583E"/>
    <w:rsid w:val="003A5C78"/>
    <w:rsid w:val="003A6603"/>
    <w:rsid w:val="003A6FB5"/>
    <w:rsid w:val="003A7A30"/>
    <w:rsid w:val="003B0090"/>
    <w:rsid w:val="003B135F"/>
    <w:rsid w:val="003B1BCE"/>
    <w:rsid w:val="003B2574"/>
    <w:rsid w:val="003B274B"/>
    <w:rsid w:val="003B3422"/>
    <w:rsid w:val="003B3C9E"/>
    <w:rsid w:val="003B4104"/>
    <w:rsid w:val="003B4B1F"/>
    <w:rsid w:val="003B4CA2"/>
    <w:rsid w:val="003B5035"/>
    <w:rsid w:val="003B518F"/>
    <w:rsid w:val="003B5296"/>
    <w:rsid w:val="003B551D"/>
    <w:rsid w:val="003B58C1"/>
    <w:rsid w:val="003B5A32"/>
    <w:rsid w:val="003B6554"/>
    <w:rsid w:val="003B6561"/>
    <w:rsid w:val="003B6E30"/>
    <w:rsid w:val="003B6E55"/>
    <w:rsid w:val="003B6EC8"/>
    <w:rsid w:val="003B708C"/>
    <w:rsid w:val="003B70C0"/>
    <w:rsid w:val="003B7895"/>
    <w:rsid w:val="003B7D48"/>
    <w:rsid w:val="003C084F"/>
    <w:rsid w:val="003C0D05"/>
    <w:rsid w:val="003C0F60"/>
    <w:rsid w:val="003C125F"/>
    <w:rsid w:val="003C1F93"/>
    <w:rsid w:val="003C2979"/>
    <w:rsid w:val="003C297C"/>
    <w:rsid w:val="003C3168"/>
    <w:rsid w:val="003C360B"/>
    <w:rsid w:val="003C3B21"/>
    <w:rsid w:val="003C4C1C"/>
    <w:rsid w:val="003C587B"/>
    <w:rsid w:val="003C5B43"/>
    <w:rsid w:val="003C6663"/>
    <w:rsid w:val="003C6A4B"/>
    <w:rsid w:val="003C7120"/>
    <w:rsid w:val="003C72B3"/>
    <w:rsid w:val="003C731E"/>
    <w:rsid w:val="003C7C74"/>
    <w:rsid w:val="003D06D0"/>
    <w:rsid w:val="003D24E8"/>
    <w:rsid w:val="003D29B9"/>
    <w:rsid w:val="003D2C22"/>
    <w:rsid w:val="003D2F25"/>
    <w:rsid w:val="003D2FDB"/>
    <w:rsid w:val="003D344F"/>
    <w:rsid w:val="003D47C3"/>
    <w:rsid w:val="003D47F7"/>
    <w:rsid w:val="003D4A72"/>
    <w:rsid w:val="003D52EA"/>
    <w:rsid w:val="003D56B2"/>
    <w:rsid w:val="003E00D6"/>
    <w:rsid w:val="003E195C"/>
    <w:rsid w:val="003E1EC4"/>
    <w:rsid w:val="003E1F1F"/>
    <w:rsid w:val="003E2C9E"/>
    <w:rsid w:val="003E3012"/>
    <w:rsid w:val="003E31F2"/>
    <w:rsid w:val="003E3276"/>
    <w:rsid w:val="003E358D"/>
    <w:rsid w:val="003E47C9"/>
    <w:rsid w:val="003E5E5C"/>
    <w:rsid w:val="003E6770"/>
    <w:rsid w:val="003E6D87"/>
    <w:rsid w:val="003E704C"/>
    <w:rsid w:val="003E7267"/>
    <w:rsid w:val="003E74CE"/>
    <w:rsid w:val="003E7FCB"/>
    <w:rsid w:val="003F1A2B"/>
    <w:rsid w:val="003F1D91"/>
    <w:rsid w:val="003F1F0D"/>
    <w:rsid w:val="003F2041"/>
    <w:rsid w:val="003F36C0"/>
    <w:rsid w:val="003F385F"/>
    <w:rsid w:val="003F3B58"/>
    <w:rsid w:val="003F3FB6"/>
    <w:rsid w:val="003F5333"/>
    <w:rsid w:val="003F5A02"/>
    <w:rsid w:val="003F703D"/>
    <w:rsid w:val="003F70F1"/>
    <w:rsid w:val="003F7718"/>
    <w:rsid w:val="004000FC"/>
    <w:rsid w:val="004007E6"/>
    <w:rsid w:val="00400A4B"/>
    <w:rsid w:val="00401AA4"/>
    <w:rsid w:val="00401ECF"/>
    <w:rsid w:val="004026B6"/>
    <w:rsid w:val="00403438"/>
    <w:rsid w:val="00403695"/>
    <w:rsid w:val="00403993"/>
    <w:rsid w:val="00403C69"/>
    <w:rsid w:val="00403F33"/>
    <w:rsid w:val="00405620"/>
    <w:rsid w:val="00405F1E"/>
    <w:rsid w:val="004067B5"/>
    <w:rsid w:val="004067C1"/>
    <w:rsid w:val="004067FC"/>
    <w:rsid w:val="00406CB3"/>
    <w:rsid w:val="0040764A"/>
    <w:rsid w:val="00407961"/>
    <w:rsid w:val="004116AA"/>
    <w:rsid w:val="00411B20"/>
    <w:rsid w:val="004124AD"/>
    <w:rsid w:val="00412D1E"/>
    <w:rsid w:val="00412D2B"/>
    <w:rsid w:val="00412D3E"/>
    <w:rsid w:val="004130B7"/>
    <w:rsid w:val="00414D11"/>
    <w:rsid w:val="00414DCE"/>
    <w:rsid w:val="00415119"/>
    <w:rsid w:val="00415413"/>
    <w:rsid w:val="00415888"/>
    <w:rsid w:val="00415B0E"/>
    <w:rsid w:val="00415C6B"/>
    <w:rsid w:val="00415FD0"/>
    <w:rsid w:val="0041606A"/>
    <w:rsid w:val="004166AE"/>
    <w:rsid w:val="00417208"/>
    <w:rsid w:val="004175B1"/>
    <w:rsid w:val="00417E8C"/>
    <w:rsid w:val="00420208"/>
    <w:rsid w:val="0042242B"/>
    <w:rsid w:val="00423502"/>
    <w:rsid w:val="004236CF"/>
    <w:rsid w:val="00424224"/>
    <w:rsid w:val="00424305"/>
    <w:rsid w:val="00425328"/>
    <w:rsid w:val="0042547A"/>
    <w:rsid w:val="0042636A"/>
    <w:rsid w:val="0042705B"/>
    <w:rsid w:val="00427203"/>
    <w:rsid w:val="004276AE"/>
    <w:rsid w:val="00427EAB"/>
    <w:rsid w:val="00430D65"/>
    <w:rsid w:val="004317B2"/>
    <w:rsid w:val="004318CE"/>
    <w:rsid w:val="00431FC6"/>
    <w:rsid w:val="004337C9"/>
    <w:rsid w:val="0043430F"/>
    <w:rsid w:val="0043434B"/>
    <w:rsid w:val="00435311"/>
    <w:rsid w:val="00435393"/>
    <w:rsid w:val="00435802"/>
    <w:rsid w:val="00435A45"/>
    <w:rsid w:val="00435BD8"/>
    <w:rsid w:val="00435D16"/>
    <w:rsid w:val="00435DD5"/>
    <w:rsid w:val="00436A00"/>
    <w:rsid w:val="00437DC3"/>
    <w:rsid w:val="004409AC"/>
    <w:rsid w:val="00440FA4"/>
    <w:rsid w:val="00441A9B"/>
    <w:rsid w:val="00441CC3"/>
    <w:rsid w:val="00442F71"/>
    <w:rsid w:val="004436CA"/>
    <w:rsid w:val="00443B54"/>
    <w:rsid w:val="00443D62"/>
    <w:rsid w:val="0044444D"/>
    <w:rsid w:val="00444627"/>
    <w:rsid w:val="004452A2"/>
    <w:rsid w:val="00445432"/>
    <w:rsid w:val="00445710"/>
    <w:rsid w:val="00445938"/>
    <w:rsid w:val="004459DD"/>
    <w:rsid w:val="00445A5D"/>
    <w:rsid w:val="00445E36"/>
    <w:rsid w:val="00446294"/>
    <w:rsid w:val="00447128"/>
    <w:rsid w:val="004472D2"/>
    <w:rsid w:val="00447F26"/>
    <w:rsid w:val="0045069A"/>
    <w:rsid w:val="0045090D"/>
    <w:rsid w:val="0045132A"/>
    <w:rsid w:val="00451495"/>
    <w:rsid w:val="00451CD1"/>
    <w:rsid w:val="004520E8"/>
    <w:rsid w:val="00452F10"/>
    <w:rsid w:val="00453655"/>
    <w:rsid w:val="0045366A"/>
    <w:rsid w:val="00453799"/>
    <w:rsid w:val="00454FC0"/>
    <w:rsid w:val="00455033"/>
    <w:rsid w:val="00455240"/>
    <w:rsid w:val="00455542"/>
    <w:rsid w:val="00455904"/>
    <w:rsid w:val="004565F2"/>
    <w:rsid w:val="004566DF"/>
    <w:rsid w:val="004574D3"/>
    <w:rsid w:val="004576E7"/>
    <w:rsid w:val="004577EC"/>
    <w:rsid w:val="00457C55"/>
    <w:rsid w:val="00460043"/>
    <w:rsid w:val="004602DE"/>
    <w:rsid w:val="004609DB"/>
    <w:rsid w:val="004613B3"/>
    <w:rsid w:val="00461614"/>
    <w:rsid w:val="00461715"/>
    <w:rsid w:val="00461C33"/>
    <w:rsid w:val="00461E36"/>
    <w:rsid w:val="00461FF3"/>
    <w:rsid w:val="00462AB3"/>
    <w:rsid w:val="00462EE0"/>
    <w:rsid w:val="0046360D"/>
    <w:rsid w:val="00463C82"/>
    <w:rsid w:val="00463E22"/>
    <w:rsid w:val="00463E3F"/>
    <w:rsid w:val="00464B03"/>
    <w:rsid w:val="004658CD"/>
    <w:rsid w:val="00465BE4"/>
    <w:rsid w:val="004667BA"/>
    <w:rsid w:val="0047114D"/>
    <w:rsid w:val="0047187F"/>
    <w:rsid w:val="00471E55"/>
    <w:rsid w:val="004733B5"/>
    <w:rsid w:val="00474DD9"/>
    <w:rsid w:val="004754FE"/>
    <w:rsid w:val="00476866"/>
    <w:rsid w:val="00476C7D"/>
    <w:rsid w:val="004770D3"/>
    <w:rsid w:val="00477AAD"/>
    <w:rsid w:val="00477D05"/>
    <w:rsid w:val="004807FF"/>
    <w:rsid w:val="00480E72"/>
    <w:rsid w:val="0048186A"/>
    <w:rsid w:val="004818DA"/>
    <w:rsid w:val="00481C70"/>
    <w:rsid w:val="00482494"/>
    <w:rsid w:val="004827D7"/>
    <w:rsid w:val="0048361D"/>
    <w:rsid w:val="00483A7E"/>
    <w:rsid w:val="00483C72"/>
    <w:rsid w:val="00484AB5"/>
    <w:rsid w:val="00485293"/>
    <w:rsid w:val="0048676C"/>
    <w:rsid w:val="004871D9"/>
    <w:rsid w:val="00487343"/>
    <w:rsid w:val="0048763F"/>
    <w:rsid w:val="00490F30"/>
    <w:rsid w:val="00491C0D"/>
    <w:rsid w:val="00492302"/>
    <w:rsid w:val="004926BA"/>
    <w:rsid w:val="004928CD"/>
    <w:rsid w:val="004929BA"/>
    <w:rsid w:val="00494409"/>
    <w:rsid w:val="004960B1"/>
    <w:rsid w:val="004962FE"/>
    <w:rsid w:val="004965DB"/>
    <w:rsid w:val="00496D08"/>
    <w:rsid w:val="0049776C"/>
    <w:rsid w:val="004977C0"/>
    <w:rsid w:val="004A1089"/>
    <w:rsid w:val="004A1102"/>
    <w:rsid w:val="004A116C"/>
    <w:rsid w:val="004A15FA"/>
    <w:rsid w:val="004A16CF"/>
    <w:rsid w:val="004A2018"/>
    <w:rsid w:val="004A2C9C"/>
    <w:rsid w:val="004A2EE9"/>
    <w:rsid w:val="004A393F"/>
    <w:rsid w:val="004A4362"/>
    <w:rsid w:val="004A4A4E"/>
    <w:rsid w:val="004A5144"/>
    <w:rsid w:val="004A5232"/>
    <w:rsid w:val="004A5615"/>
    <w:rsid w:val="004A58C9"/>
    <w:rsid w:val="004A615E"/>
    <w:rsid w:val="004A6204"/>
    <w:rsid w:val="004A754B"/>
    <w:rsid w:val="004A7EB9"/>
    <w:rsid w:val="004B06DF"/>
    <w:rsid w:val="004B0DBC"/>
    <w:rsid w:val="004B241B"/>
    <w:rsid w:val="004B263A"/>
    <w:rsid w:val="004B28D6"/>
    <w:rsid w:val="004B2E8B"/>
    <w:rsid w:val="004B31BC"/>
    <w:rsid w:val="004B3270"/>
    <w:rsid w:val="004B4366"/>
    <w:rsid w:val="004B4A97"/>
    <w:rsid w:val="004B4A9E"/>
    <w:rsid w:val="004B5549"/>
    <w:rsid w:val="004B5702"/>
    <w:rsid w:val="004B582A"/>
    <w:rsid w:val="004B5905"/>
    <w:rsid w:val="004B62BC"/>
    <w:rsid w:val="004B7850"/>
    <w:rsid w:val="004C02B9"/>
    <w:rsid w:val="004C1258"/>
    <w:rsid w:val="004C1CF0"/>
    <w:rsid w:val="004C3828"/>
    <w:rsid w:val="004C4E3C"/>
    <w:rsid w:val="004C55BC"/>
    <w:rsid w:val="004C669C"/>
    <w:rsid w:val="004C6822"/>
    <w:rsid w:val="004C6ADF"/>
    <w:rsid w:val="004C7672"/>
    <w:rsid w:val="004C7A3D"/>
    <w:rsid w:val="004D048A"/>
    <w:rsid w:val="004D04C2"/>
    <w:rsid w:val="004D08C5"/>
    <w:rsid w:val="004D0C0F"/>
    <w:rsid w:val="004D0E00"/>
    <w:rsid w:val="004D0E23"/>
    <w:rsid w:val="004D0FF8"/>
    <w:rsid w:val="004D179A"/>
    <w:rsid w:val="004D1CBA"/>
    <w:rsid w:val="004D1CE8"/>
    <w:rsid w:val="004D252D"/>
    <w:rsid w:val="004D2E4E"/>
    <w:rsid w:val="004D34BC"/>
    <w:rsid w:val="004D37F7"/>
    <w:rsid w:val="004D3C92"/>
    <w:rsid w:val="004D3E6C"/>
    <w:rsid w:val="004D52C5"/>
    <w:rsid w:val="004D709A"/>
    <w:rsid w:val="004D70A5"/>
    <w:rsid w:val="004E04DC"/>
    <w:rsid w:val="004E06B7"/>
    <w:rsid w:val="004E09D2"/>
    <w:rsid w:val="004E0C10"/>
    <w:rsid w:val="004E0C5D"/>
    <w:rsid w:val="004E1A52"/>
    <w:rsid w:val="004E1CCE"/>
    <w:rsid w:val="004E20DD"/>
    <w:rsid w:val="004E22DF"/>
    <w:rsid w:val="004E30FA"/>
    <w:rsid w:val="004E3EAF"/>
    <w:rsid w:val="004E4320"/>
    <w:rsid w:val="004E5647"/>
    <w:rsid w:val="004E5FC8"/>
    <w:rsid w:val="004E6A12"/>
    <w:rsid w:val="004E767D"/>
    <w:rsid w:val="004E7BEF"/>
    <w:rsid w:val="004F0295"/>
    <w:rsid w:val="004F032E"/>
    <w:rsid w:val="004F04F4"/>
    <w:rsid w:val="004F065F"/>
    <w:rsid w:val="004F06D5"/>
    <w:rsid w:val="004F078E"/>
    <w:rsid w:val="004F08D5"/>
    <w:rsid w:val="004F0D13"/>
    <w:rsid w:val="004F1755"/>
    <w:rsid w:val="004F2BB5"/>
    <w:rsid w:val="004F3752"/>
    <w:rsid w:val="004F3A3B"/>
    <w:rsid w:val="004F3C0B"/>
    <w:rsid w:val="004F3EEB"/>
    <w:rsid w:val="004F61F2"/>
    <w:rsid w:val="004F62FD"/>
    <w:rsid w:val="004F6A32"/>
    <w:rsid w:val="004F6B40"/>
    <w:rsid w:val="004F6F82"/>
    <w:rsid w:val="004F71D5"/>
    <w:rsid w:val="00500533"/>
    <w:rsid w:val="005008CB"/>
    <w:rsid w:val="00500A4B"/>
    <w:rsid w:val="00500C30"/>
    <w:rsid w:val="005010AD"/>
    <w:rsid w:val="0050115B"/>
    <w:rsid w:val="00501480"/>
    <w:rsid w:val="005018F9"/>
    <w:rsid w:val="00501FA0"/>
    <w:rsid w:val="00502A0C"/>
    <w:rsid w:val="00502BCD"/>
    <w:rsid w:val="0050305A"/>
    <w:rsid w:val="00503A3C"/>
    <w:rsid w:val="00503E04"/>
    <w:rsid w:val="00504E63"/>
    <w:rsid w:val="00504E8D"/>
    <w:rsid w:val="00504EA6"/>
    <w:rsid w:val="00505658"/>
    <w:rsid w:val="00505764"/>
    <w:rsid w:val="00505D6D"/>
    <w:rsid w:val="00506249"/>
    <w:rsid w:val="0050641B"/>
    <w:rsid w:val="005067A8"/>
    <w:rsid w:val="00506FAB"/>
    <w:rsid w:val="00507310"/>
    <w:rsid w:val="00507371"/>
    <w:rsid w:val="00507406"/>
    <w:rsid w:val="00507F00"/>
    <w:rsid w:val="0051009A"/>
    <w:rsid w:val="005108F5"/>
    <w:rsid w:val="00511071"/>
    <w:rsid w:val="005119A2"/>
    <w:rsid w:val="00511A59"/>
    <w:rsid w:val="00512224"/>
    <w:rsid w:val="00512629"/>
    <w:rsid w:val="005129ED"/>
    <w:rsid w:val="005134A2"/>
    <w:rsid w:val="005135BD"/>
    <w:rsid w:val="00514055"/>
    <w:rsid w:val="005145A3"/>
    <w:rsid w:val="005146A7"/>
    <w:rsid w:val="00515034"/>
    <w:rsid w:val="00515081"/>
    <w:rsid w:val="005162E3"/>
    <w:rsid w:val="00516F07"/>
    <w:rsid w:val="005172C2"/>
    <w:rsid w:val="0051755B"/>
    <w:rsid w:val="00517CFA"/>
    <w:rsid w:val="00517E48"/>
    <w:rsid w:val="00520404"/>
    <w:rsid w:val="005217FE"/>
    <w:rsid w:val="005218B6"/>
    <w:rsid w:val="00522AEF"/>
    <w:rsid w:val="005235F6"/>
    <w:rsid w:val="005238D0"/>
    <w:rsid w:val="00523D86"/>
    <w:rsid w:val="00523E39"/>
    <w:rsid w:val="00523E8E"/>
    <w:rsid w:val="005241DA"/>
    <w:rsid w:val="005246F3"/>
    <w:rsid w:val="005247C0"/>
    <w:rsid w:val="00524ABC"/>
    <w:rsid w:val="00524ADF"/>
    <w:rsid w:val="00525355"/>
    <w:rsid w:val="005256AC"/>
    <w:rsid w:val="005259AA"/>
    <w:rsid w:val="00525A98"/>
    <w:rsid w:val="00526BA7"/>
    <w:rsid w:val="00527971"/>
    <w:rsid w:val="0053027B"/>
    <w:rsid w:val="00530BA6"/>
    <w:rsid w:val="00531E1D"/>
    <w:rsid w:val="0053279C"/>
    <w:rsid w:val="005331C6"/>
    <w:rsid w:val="00533D18"/>
    <w:rsid w:val="00534982"/>
    <w:rsid w:val="00534F86"/>
    <w:rsid w:val="00535413"/>
    <w:rsid w:val="005359C7"/>
    <w:rsid w:val="00536054"/>
    <w:rsid w:val="00536829"/>
    <w:rsid w:val="00540B03"/>
    <w:rsid w:val="00541062"/>
    <w:rsid w:val="00541273"/>
    <w:rsid w:val="0054132F"/>
    <w:rsid w:val="00541509"/>
    <w:rsid w:val="0054155C"/>
    <w:rsid w:val="0054156A"/>
    <w:rsid w:val="005416CF"/>
    <w:rsid w:val="005417D6"/>
    <w:rsid w:val="00541ECB"/>
    <w:rsid w:val="005420DE"/>
    <w:rsid w:val="0054263D"/>
    <w:rsid w:val="005439DD"/>
    <w:rsid w:val="005448DC"/>
    <w:rsid w:val="005451B5"/>
    <w:rsid w:val="0054567D"/>
    <w:rsid w:val="005459A7"/>
    <w:rsid w:val="00545B60"/>
    <w:rsid w:val="00545C3C"/>
    <w:rsid w:val="00546173"/>
    <w:rsid w:val="005462E8"/>
    <w:rsid w:val="005468E6"/>
    <w:rsid w:val="00546D42"/>
    <w:rsid w:val="0054716E"/>
    <w:rsid w:val="005479C0"/>
    <w:rsid w:val="00547F72"/>
    <w:rsid w:val="005500BC"/>
    <w:rsid w:val="00550B15"/>
    <w:rsid w:val="00551680"/>
    <w:rsid w:val="005517AA"/>
    <w:rsid w:val="00551AAA"/>
    <w:rsid w:val="005521D3"/>
    <w:rsid w:val="005526B0"/>
    <w:rsid w:val="0055286F"/>
    <w:rsid w:val="00553449"/>
    <w:rsid w:val="0055389D"/>
    <w:rsid w:val="00554509"/>
    <w:rsid w:val="00554CAA"/>
    <w:rsid w:val="00554EC6"/>
    <w:rsid w:val="00554F3E"/>
    <w:rsid w:val="005550A5"/>
    <w:rsid w:val="005551D9"/>
    <w:rsid w:val="00555716"/>
    <w:rsid w:val="00555877"/>
    <w:rsid w:val="00556993"/>
    <w:rsid w:val="00556FA6"/>
    <w:rsid w:val="005574E8"/>
    <w:rsid w:val="005611B2"/>
    <w:rsid w:val="00561263"/>
    <w:rsid w:val="005614ED"/>
    <w:rsid w:val="005617D3"/>
    <w:rsid w:val="00561D20"/>
    <w:rsid w:val="00561F01"/>
    <w:rsid w:val="005626BD"/>
    <w:rsid w:val="00563362"/>
    <w:rsid w:val="00563700"/>
    <w:rsid w:val="00563956"/>
    <w:rsid w:val="00564F0B"/>
    <w:rsid w:val="005651B1"/>
    <w:rsid w:val="00565AF5"/>
    <w:rsid w:val="00566333"/>
    <w:rsid w:val="005668D9"/>
    <w:rsid w:val="00566989"/>
    <w:rsid w:val="00567A86"/>
    <w:rsid w:val="00571263"/>
    <w:rsid w:val="00571E3F"/>
    <w:rsid w:val="0057213E"/>
    <w:rsid w:val="00572256"/>
    <w:rsid w:val="00572690"/>
    <w:rsid w:val="0057275B"/>
    <w:rsid w:val="0057296A"/>
    <w:rsid w:val="00572E91"/>
    <w:rsid w:val="00572EEF"/>
    <w:rsid w:val="00573543"/>
    <w:rsid w:val="00573A70"/>
    <w:rsid w:val="00573AE3"/>
    <w:rsid w:val="00574779"/>
    <w:rsid w:val="00574804"/>
    <w:rsid w:val="00574D13"/>
    <w:rsid w:val="00574EB6"/>
    <w:rsid w:val="0057688A"/>
    <w:rsid w:val="005770BD"/>
    <w:rsid w:val="00577144"/>
    <w:rsid w:val="0057740C"/>
    <w:rsid w:val="00577882"/>
    <w:rsid w:val="00580551"/>
    <w:rsid w:val="0058063A"/>
    <w:rsid w:val="005806A2"/>
    <w:rsid w:val="00580AE4"/>
    <w:rsid w:val="00580E7A"/>
    <w:rsid w:val="00581128"/>
    <w:rsid w:val="005815FF"/>
    <w:rsid w:val="00581B96"/>
    <w:rsid w:val="005831C7"/>
    <w:rsid w:val="005835FB"/>
    <w:rsid w:val="00583F7D"/>
    <w:rsid w:val="00584426"/>
    <w:rsid w:val="00584893"/>
    <w:rsid w:val="00584AA9"/>
    <w:rsid w:val="00584D5F"/>
    <w:rsid w:val="00584F67"/>
    <w:rsid w:val="00585191"/>
    <w:rsid w:val="00585FAD"/>
    <w:rsid w:val="00586026"/>
    <w:rsid w:val="005861DE"/>
    <w:rsid w:val="00586650"/>
    <w:rsid w:val="00586F69"/>
    <w:rsid w:val="00587F27"/>
    <w:rsid w:val="005901F5"/>
    <w:rsid w:val="0059107D"/>
    <w:rsid w:val="00591339"/>
    <w:rsid w:val="00591702"/>
    <w:rsid w:val="00591ADD"/>
    <w:rsid w:val="005923CB"/>
    <w:rsid w:val="005928AC"/>
    <w:rsid w:val="005929A0"/>
    <w:rsid w:val="00593B5F"/>
    <w:rsid w:val="005945B1"/>
    <w:rsid w:val="00594941"/>
    <w:rsid w:val="00594945"/>
    <w:rsid w:val="00594D59"/>
    <w:rsid w:val="005955D5"/>
    <w:rsid w:val="00595859"/>
    <w:rsid w:val="00595CC9"/>
    <w:rsid w:val="00596363"/>
    <w:rsid w:val="005965F7"/>
    <w:rsid w:val="005967A1"/>
    <w:rsid w:val="00596A13"/>
    <w:rsid w:val="00596DEF"/>
    <w:rsid w:val="0059728B"/>
    <w:rsid w:val="0059737C"/>
    <w:rsid w:val="0059748B"/>
    <w:rsid w:val="005A0364"/>
    <w:rsid w:val="005A08F5"/>
    <w:rsid w:val="005A1339"/>
    <w:rsid w:val="005A1E6E"/>
    <w:rsid w:val="005A1FA2"/>
    <w:rsid w:val="005A24DF"/>
    <w:rsid w:val="005A2624"/>
    <w:rsid w:val="005A2C80"/>
    <w:rsid w:val="005A3DD4"/>
    <w:rsid w:val="005A42F6"/>
    <w:rsid w:val="005A52B2"/>
    <w:rsid w:val="005A53A2"/>
    <w:rsid w:val="005A720B"/>
    <w:rsid w:val="005A7242"/>
    <w:rsid w:val="005A76E2"/>
    <w:rsid w:val="005B00CC"/>
    <w:rsid w:val="005B0175"/>
    <w:rsid w:val="005B1416"/>
    <w:rsid w:val="005B1B4A"/>
    <w:rsid w:val="005B1EC5"/>
    <w:rsid w:val="005B22B9"/>
    <w:rsid w:val="005B265A"/>
    <w:rsid w:val="005B2E53"/>
    <w:rsid w:val="005B4BD4"/>
    <w:rsid w:val="005B4F0F"/>
    <w:rsid w:val="005B5C33"/>
    <w:rsid w:val="005B669F"/>
    <w:rsid w:val="005B706F"/>
    <w:rsid w:val="005B7499"/>
    <w:rsid w:val="005C017D"/>
    <w:rsid w:val="005C08C4"/>
    <w:rsid w:val="005C0925"/>
    <w:rsid w:val="005C0C7B"/>
    <w:rsid w:val="005C11A6"/>
    <w:rsid w:val="005C1B28"/>
    <w:rsid w:val="005C243A"/>
    <w:rsid w:val="005C2555"/>
    <w:rsid w:val="005C333D"/>
    <w:rsid w:val="005C355A"/>
    <w:rsid w:val="005C3B42"/>
    <w:rsid w:val="005C3E23"/>
    <w:rsid w:val="005C3EC9"/>
    <w:rsid w:val="005C419A"/>
    <w:rsid w:val="005C42A1"/>
    <w:rsid w:val="005C47DA"/>
    <w:rsid w:val="005C5179"/>
    <w:rsid w:val="005C54E8"/>
    <w:rsid w:val="005C58C6"/>
    <w:rsid w:val="005C5E26"/>
    <w:rsid w:val="005C5EBD"/>
    <w:rsid w:val="005C69FE"/>
    <w:rsid w:val="005C6BA8"/>
    <w:rsid w:val="005C6EA1"/>
    <w:rsid w:val="005C700D"/>
    <w:rsid w:val="005D0032"/>
    <w:rsid w:val="005D0075"/>
    <w:rsid w:val="005D1925"/>
    <w:rsid w:val="005D1DFE"/>
    <w:rsid w:val="005D22C9"/>
    <w:rsid w:val="005D235E"/>
    <w:rsid w:val="005D26D7"/>
    <w:rsid w:val="005D2713"/>
    <w:rsid w:val="005D3214"/>
    <w:rsid w:val="005D3710"/>
    <w:rsid w:val="005D3A3C"/>
    <w:rsid w:val="005D3A72"/>
    <w:rsid w:val="005D40CD"/>
    <w:rsid w:val="005D40E1"/>
    <w:rsid w:val="005D42C9"/>
    <w:rsid w:val="005D4D74"/>
    <w:rsid w:val="005D5EF6"/>
    <w:rsid w:val="005D7390"/>
    <w:rsid w:val="005E0098"/>
    <w:rsid w:val="005E0E22"/>
    <w:rsid w:val="005E1F78"/>
    <w:rsid w:val="005E2C0E"/>
    <w:rsid w:val="005E30A3"/>
    <w:rsid w:val="005E30D0"/>
    <w:rsid w:val="005E3264"/>
    <w:rsid w:val="005E38DE"/>
    <w:rsid w:val="005E3DF1"/>
    <w:rsid w:val="005E46B1"/>
    <w:rsid w:val="005E478B"/>
    <w:rsid w:val="005E571F"/>
    <w:rsid w:val="005E5A07"/>
    <w:rsid w:val="005E5DE2"/>
    <w:rsid w:val="005E626C"/>
    <w:rsid w:val="005E63C0"/>
    <w:rsid w:val="005E7381"/>
    <w:rsid w:val="005E777D"/>
    <w:rsid w:val="005E7887"/>
    <w:rsid w:val="005E7DFD"/>
    <w:rsid w:val="005E7EA4"/>
    <w:rsid w:val="005F03FF"/>
    <w:rsid w:val="005F12AD"/>
    <w:rsid w:val="005F1EF1"/>
    <w:rsid w:val="005F2117"/>
    <w:rsid w:val="005F2869"/>
    <w:rsid w:val="005F2A5B"/>
    <w:rsid w:val="005F2FB2"/>
    <w:rsid w:val="005F3379"/>
    <w:rsid w:val="005F3883"/>
    <w:rsid w:val="005F3AC2"/>
    <w:rsid w:val="005F3E16"/>
    <w:rsid w:val="005F41A0"/>
    <w:rsid w:val="005F4469"/>
    <w:rsid w:val="005F4D71"/>
    <w:rsid w:val="005F4EDD"/>
    <w:rsid w:val="005F5738"/>
    <w:rsid w:val="005F601E"/>
    <w:rsid w:val="005F643B"/>
    <w:rsid w:val="005F6732"/>
    <w:rsid w:val="005F7A5E"/>
    <w:rsid w:val="005F7F12"/>
    <w:rsid w:val="00600F0A"/>
    <w:rsid w:val="00602273"/>
    <w:rsid w:val="0060231F"/>
    <w:rsid w:val="006028B5"/>
    <w:rsid w:val="00602CD8"/>
    <w:rsid w:val="00602E77"/>
    <w:rsid w:val="00602EE9"/>
    <w:rsid w:val="0060302C"/>
    <w:rsid w:val="0060311A"/>
    <w:rsid w:val="006032D7"/>
    <w:rsid w:val="006037AC"/>
    <w:rsid w:val="0060466F"/>
    <w:rsid w:val="00605497"/>
    <w:rsid w:val="00605E37"/>
    <w:rsid w:val="0060600C"/>
    <w:rsid w:val="0060625B"/>
    <w:rsid w:val="00606E9C"/>
    <w:rsid w:val="006103EC"/>
    <w:rsid w:val="00610465"/>
    <w:rsid w:val="00610A76"/>
    <w:rsid w:val="00610CFB"/>
    <w:rsid w:val="00611118"/>
    <w:rsid w:val="00611592"/>
    <w:rsid w:val="00611C8A"/>
    <w:rsid w:val="0061221E"/>
    <w:rsid w:val="00612341"/>
    <w:rsid w:val="006129EA"/>
    <w:rsid w:val="00612B00"/>
    <w:rsid w:val="00612F76"/>
    <w:rsid w:val="006136B3"/>
    <w:rsid w:val="006136B7"/>
    <w:rsid w:val="00614CBC"/>
    <w:rsid w:val="00615014"/>
    <w:rsid w:val="006154FB"/>
    <w:rsid w:val="006155B0"/>
    <w:rsid w:val="006156AE"/>
    <w:rsid w:val="006158DA"/>
    <w:rsid w:val="00616171"/>
    <w:rsid w:val="00616B58"/>
    <w:rsid w:val="006174FF"/>
    <w:rsid w:val="00620164"/>
    <w:rsid w:val="006204B3"/>
    <w:rsid w:val="00621375"/>
    <w:rsid w:val="00622E31"/>
    <w:rsid w:val="00624874"/>
    <w:rsid w:val="00624DE5"/>
    <w:rsid w:val="006258BB"/>
    <w:rsid w:val="00626C81"/>
    <w:rsid w:val="00626D99"/>
    <w:rsid w:val="00627593"/>
    <w:rsid w:val="006275B9"/>
    <w:rsid w:val="0063024B"/>
    <w:rsid w:val="006305B7"/>
    <w:rsid w:val="00632820"/>
    <w:rsid w:val="006331D4"/>
    <w:rsid w:val="00633510"/>
    <w:rsid w:val="006338DF"/>
    <w:rsid w:val="00633B54"/>
    <w:rsid w:val="00635437"/>
    <w:rsid w:val="00635965"/>
    <w:rsid w:val="00635E92"/>
    <w:rsid w:val="00636384"/>
    <w:rsid w:val="006368B9"/>
    <w:rsid w:val="0063708A"/>
    <w:rsid w:val="00637110"/>
    <w:rsid w:val="00637E05"/>
    <w:rsid w:val="0064002C"/>
    <w:rsid w:val="006402B8"/>
    <w:rsid w:val="00640483"/>
    <w:rsid w:val="006413F5"/>
    <w:rsid w:val="00641C9C"/>
    <w:rsid w:val="00641FF5"/>
    <w:rsid w:val="00642DD4"/>
    <w:rsid w:val="00642F9F"/>
    <w:rsid w:val="00642FB0"/>
    <w:rsid w:val="006431DF"/>
    <w:rsid w:val="00643319"/>
    <w:rsid w:val="00643596"/>
    <w:rsid w:val="00643609"/>
    <w:rsid w:val="00644563"/>
    <w:rsid w:val="00645501"/>
    <w:rsid w:val="00645917"/>
    <w:rsid w:val="00645C32"/>
    <w:rsid w:val="00646063"/>
    <w:rsid w:val="00646956"/>
    <w:rsid w:val="006470E7"/>
    <w:rsid w:val="00647820"/>
    <w:rsid w:val="0065040C"/>
    <w:rsid w:val="006509DD"/>
    <w:rsid w:val="006510FF"/>
    <w:rsid w:val="0065238A"/>
    <w:rsid w:val="006524BE"/>
    <w:rsid w:val="006527C5"/>
    <w:rsid w:val="00652E5F"/>
    <w:rsid w:val="006533B9"/>
    <w:rsid w:val="0065363F"/>
    <w:rsid w:val="00654330"/>
    <w:rsid w:val="0065455E"/>
    <w:rsid w:val="006547B2"/>
    <w:rsid w:val="006547C5"/>
    <w:rsid w:val="006548C4"/>
    <w:rsid w:val="0065515A"/>
    <w:rsid w:val="00655225"/>
    <w:rsid w:val="006553E1"/>
    <w:rsid w:val="00656579"/>
    <w:rsid w:val="0065674C"/>
    <w:rsid w:val="00657712"/>
    <w:rsid w:val="0065780A"/>
    <w:rsid w:val="00657AD0"/>
    <w:rsid w:val="00657FBF"/>
    <w:rsid w:val="00660659"/>
    <w:rsid w:val="00660EA0"/>
    <w:rsid w:val="00663D1E"/>
    <w:rsid w:val="00666BC9"/>
    <w:rsid w:val="00666C84"/>
    <w:rsid w:val="006672E5"/>
    <w:rsid w:val="006675EE"/>
    <w:rsid w:val="00670F15"/>
    <w:rsid w:val="00671221"/>
    <w:rsid w:val="00671703"/>
    <w:rsid w:val="00672C51"/>
    <w:rsid w:val="00672F62"/>
    <w:rsid w:val="0067337E"/>
    <w:rsid w:val="00673602"/>
    <w:rsid w:val="0067380B"/>
    <w:rsid w:val="00673C52"/>
    <w:rsid w:val="00673E30"/>
    <w:rsid w:val="00674837"/>
    <w:rsid w:val="00674FF4"/>
    <w:rsid w:val="00675C96"/>
    <w:rsid w:val="00677E0C"/>
    <w:rsid w:val="0068025D"/>
    <w:rsid w:val="006807FC"/>
    <w:rsid w:val="0068132D"/>
    <w:rsid w:val="00681405"/>
    <w:rsid w:val="00681D23"/>
    <w:rsid w:val="00681DFC"/>
    <w:rsid w:val="00682424"/>
    <w:rsid w:val="0068298C"/>
    <w:rsid w:val="006829BA"/>
    <w:rsid w:val="00682F3E"/>
    <w:rsid w:val="0068388E"/>
    <w:rsid w:val="00683988"/>
    <w:rsid w:val="00683ECF"/>
    <w:rsid w:val="0068473C"/>
    <w:rsid w:val="006854E4"/>
    <w:rsid w:val="006858CB"/>
    <w:rsid w:val="0068592A"/>
    <w:rsid w:val="00685BB4"/>
    <w:rsid w:val="00686278"/>
    <w:rsid w:val="0068664E"/>
    <w:rsid w:val="00686E99"/>
    <w:rsid w:val="006873EC"/>
    <w:rsid w:val="0069077E"/>
    <w:rsid w:val="00690875"/>
    <w:rsid w:val="00690C11"/>
    <w:rsid w:val="006910E1"/>
    <w:rsid w:val="00691793"/>
    <w:rsid w:val="00691851"/>
    <w:rsid w:val="00693363"/>
    <w:rsid w:val="006935CD"/>
    <w:rsid w:val="0069460D"/>
    <w:rsid w:val="00694719"/>
    <w:rsid w:val="00694C93"/>
    <w:rsid w:val="00695117"/>
    <w:rsid w:val="0069518A"/>
    <w:rsid w:val="0069528F"/>
    <w:rsid w:val="006957E0"/>
    <w:rsid w:val="006964A1"/>
    <w:rsid w:val="00696EAF"/>
    <w:rsid w:val="006A0BF6"/>
    <w:rsid w:val="006A14DE"/>
    <w:rsid w:val="006A15DA"/>
    <w:rsid w:val="006A1612"/>
    <w:rsid w:val="006A23E1"/>
    <w:rsid w:val="006A2A82"/>
    <w:rsid w:val="006A3313"/>
    <w:rsid w:val="006A3399"/>
    <w:rsid w:val="006A3717"/>
    <w:rsid w:val="006A39F7"/>
    <w:rsid w:val="006A3AFF"/>
    <w:rsid w:val="006A3F7E"/>
    <w:rsid w:val="006A4470"/>
    <w:rsid w:val="006A4CF0"/>
    <w:rsid w:val="006A5566"/>
    <w:rsid w:val="006A57D3"/>
    <w:rsid w:val="006A5A23"/>
    <w:rsid w:val="006A5E30"/>
    <w:rsid w:val="006A72AF"/>
    <w:rsid w:val="006A734E"/>
    <w:rsid w:val="006B0783"/>
    <w:rsid w:val="006B0836"/>
    <w:rsid w:val="006B0F3E"/>
    <w:rsid w:val="006B11D3"/>
    <w:rsid w:val="006B14DC"/>
    <w:rsid w:val="006B345E"/>
    <w:rsid w:val="006B35AA"/>
    <w:rsid w:val="006B37CD"/>
    <w:rsid w:val="006B41C9"/>
    <w:rsid w:val="006B4452"/>
    <w:rsid w:val="006B44EF"/>
    <w:rsid w:val="006B4DA9"/>
    <w:rsid w:val="006B5A45"/>
    <w:rsid w:val="006B6382"/>
    <w:rsid w:val="006B6C6D"/>
    <w:rsid w:val="006B701B"/>
    <w:rsid w:val="006B7C1F"/>
    <w:rsid w:val="006B7EF5"/>
    <w:rsid w:val="006C07E4"/>
    <w:rsid w:val="006C0B87"/>
    <w:rsid w:val="006C166E"/>
    <w:rsid w:val="006C1F83"/>
    <w:rsid w:val="006C4654"/>
    <w:rsid w:val="006C4A7E"/>
    <w:rsid w:val="006C59B5"/>
    <w:rsid w:val="006C6DF7"/>
    <w:rsid w:val="006C7A03"/>
    <w:rsid w:val="006C7AE4"/>
    <w:rsid w:val="006D0154"/>
    <w:rsid w:val="006D0263"/>
    <w:rsid w:val="006D02B9"/>
    <w:rsid w:val="006D0BD4"/>
    <w:rsid w:val="006D0FF7"/>
    <w:rsid w:val="006D1197"/>
    <w:rsid w:val="006D1B2E"/>
    <w:rsid w:val="006D229D"/>
    <w:rsid w:val="006D25A9"/>
    <w:rsid w:val="006D2B0A"/>
    <w:rsid w:val="006D305D"/>
    <w:rsid w:val="006D44B9"/>
    <w:rsid w:val="006D5362"/>
    <w:rsid w:val="006D53ED"/>
    <w:rsid w:val="006D5887"/>
    <w:rsid w:val="006D5E22"/>
    <w:rsid w:val="006D6481"/>
    <w:rsid w:val="006D7352"/>
    <w:rsid w:val="006D74C2"/>
    <w:rsid w:val="006D766E"/>
    <w:rsid w:val="006D7FDB"/>
    <w:rsid w:val="006E11C3"/>
    <w:rsid w:val="006E1733"/>
    <w:rsid w:val="006E1B8C"/>
    <w:rsid w:val="006E23EC"/>
    <w:rsid w:val="006E24DB"/>
    <w:rsid w:val="006E3413"/>
    <w:rsid w:val="006E3954"/>
    <w:rsid w:val="006E407D"/>
    <w:rsid w:val="006E466A"/>
    <w:rsid w:val="006E48AD"/>
    <w:rsid w:val="006E526C"/>
    <w:rsid w:val="006E52DA"/>
    <w:rsid w:val="006E58FC"/>
    <w:rsid w:val="006E5959"/>
    <w:rsid w:val="006E598F"/>
    <w:rsid w:val="006E5E1D"/>
    <w:rsid w:val="006E609F"/>
    <w:rsid w:val="006E6147"/>
    <w:rsid w:val="006E750C"/>
    <w:rsid w:val="006E75AF"/>
    <w:rsid w:val="006E794A"/>
    <w:rsid w:val="006E79C5"/>
    <w:rsid w:val="006E7DE2"/>
    <w:rsid w:val="006F0C6A"/>
    <w:rsid w:val="006F1056"/>
    <w:rsid w:val="006F109A"/>
    <w:rsid w:val="006F1C74"/>
    <w:rsid w:val="006F1E6B"/>
    <w:rsid w:val="006F2145"/>
    <w:rsid w:val="006F21A3"/>
    <w:rsid w:val="006F2DB8"/>
    <w:rsid w:val="006F3905"/>
    <w:rsid w:val="006F3F27"/>
    <w:rsid w:val="006F4299"/>
    <w:rsid w:val="006F44E6"/>
    <w:rsid w:val="006F5963"/>
    <w:rsid w:val="006F5F85"/>
    <w:rsid w:val="006F5FD0"/>
    <w:rsid w:val="006F602A"/>
    <w:rsid w:val="006F69F7"/>
    <w:rsid w:val="006F70A5"/>
    <w:rsid w:val="006F748E"/>
    <w:rsid w:val="0070013A"/>
    <w:rsid w:val="00700235"/>
    <w:rsid w:val="007005ED"/>
    <w:rsid w:val="00701135"/>
    <w:rsid w:val="007011DB"/>
    <w:rsid w:val="00701862"/>
    <w:rsid w:val="00701AF4"/>
    <w:rsid w:val="007021DB"/>
    <w:rsid w:val="00702416"/>
    <w:rsid w:val="007037C4"/>
    <w:rsid w:val="00703827"/>
    <w:rsid w:val="007046B5"/>
    <w:rsid w:val="00705BBC"/>
    <w:rsid w:val="00706648"/>
    <w:rsid w:val="007068AC"/>
    <w:rsid w:val="007068C1"/>
    <w:rsid w:val="00707AE5"/>
    <w:rsid w:val="00707B38"/>
    <w:rsid w:val="00710735"/>
    <w:rsid w:val="007119BC"/>
    <w:rsid w:val="00711D89"/>
    <w:rsid w:val="00711EBE"/>
    <w:rsid w:val="00714F72"/>
    <w:rsid w:val="00715001"/>
    <w:rsid w:val="00716A7E"/>
    <w:rsid w:val="00716D57"/>
    <w:rsid w:val="00716EC3"/>
    <w:rsid w:val="00716F1E"/>
    <w:rsid w:val="007172A5"/>
    <w:rsid w:val="0071735C"/>
    <w:rsid w:val="007208EF"/>
    <w:rsid w:val="00720C52"/>
    <w:rsid w:val="007213BB"/>
    <w:rsid w:val="007217C7"/>
    <w:rsid w:val="00721C00"/>
    <w:rsid w:val="007220A8"/>
    <w:rsid w:val="00722C62"/>
    <w:rsid w:val="00722E06"/>
    <w:rsid w:val="0072340A"/>
    <w:rsid w:val="00723531"/>
    <w:rsid w:val="00723E84"/>
    <w:rsid w:val="0072443F"/>
    <w:rsid w:val="00724BF7"/>
    <w:rsid w:val="00724C13"/>
    <w:rsid w:val="00725E3D"/>
    <w:rsid w:val="00726C72"/>
    <w:rsid w:val="00726E89"/>
    <w:rsid w:val="0072766E"/>
    <w:rsid w:val="00730526"/>
    <w:rsid w:val="0073078D"/>
    <w:rsid w:val="00731595"/>
    <w:rsid w:val="00731A17"/>
    <w:rsid w:val="0073222A"/>
    <w:rsid w:val="0073265D"/>
    <w:rsid w:val="00732D6F"/>
    <w:rsid w:val="007330BA"/>
    <w:rsid w:val="007337EB"/>
    <w:rsid w:val="00733B7D"/>
    <w:rsid w:val="00733E9B"/>
    <w:rsid w:val="0073400A"/>
    <w:rsid w:val="007355C8"/>
    <w:rsid w:val="00735686"/>
    <w:rsid w:val="00735B13"/>
    <w:rsid w:val="00736572"/>
    <w:rsid w:val="0073657F"/>
    <w:rsid w:val="00736C2C"/>
    <w:rsid w:val="0073734B"/>
    <w:rsid w:val="00740A46"/>
    <w:rsid w:val="00740BFE"/>
    <w:rsid w:val="00740CBC"/>
    <w:rsid w:val="0074168F"/>
    <w:rsid w:val="007422CA"/>
    <w:rsid w:val="007430F8"/>
    <w:rsid w:val="007438A6"/>
    <w:rsid w:val="00743D86"/>
    <w:rsid w:val="00744442"/>
    <w:rsid w:val="00744A04"/>
    <w:rsid w:val="00744A17"/>
    <w:rsid w:val="00745348"/>
    <w:rsid w:val="00746034"/>
    <w:rsid w:val="0074614B"/>
    <w:rsid w:val="00746347"/>
    <w:rsid w:val="007479F9"/>
    <w:rsid w:val="00747AC8"/>
    <w:rsid w:val="00747B86"/>
    <w:rsid w:val="00747DC8"/>
    <w:rsid w:val="0075008D"/>
    <w:rsid w:val="007503A0"/>
    <w:rsid w:val="00750A0A"/>
    <w:rsid w:val="007510B0"/>
    <w:rsid w:val="00751357"/>
    <w:rsid w:val="00752478"/>
    <w:rsid w:val="007527E4"/>
    <w:rsid w:val="00752970"/>
    <w:rsid w:val="007531A0"/>
    <w:rsid w:val="00753453"/>
    <w:rsid w:val="0075357C"/>
    <w:rsid w:val="00754344"/>
    <w:rsid w:val="00754CD6"/>
    <w:rsid w:val="00755268"/>
    <w:rsid w:val="00755686"/>
    <w:rsid w:val="007559CE"/>
    <w:rsid w:val="007559F4"/>
    <w:rsid w:val="00755B73"/>
    <w:rsid w:val="007567B6"/>
    <w:rsid w:val="00756978"/>
    <w:rsid w:val="00756B69"/>
    <w:rsid w:val="00756C36"/>
    <w:rsid w:val="007601A5"/>
    <w:rsid w:val="007602B3"/>
    <w:rsid w:val="0076048E"/>
    <w:rsid w:val="00760792"/>
    <w:rsid w:val="00760824"/>
    <w:rsid w:val="00761A23"/>
    <w:rsid w:val="00761BD2"/>
    <w:rsid w:val="007628BD"/>
    <w:rsid w:val="00762C26"/>
    <w:rsid w:val="00763100"/>
    <w:rsid w:val="00763D32"/>
    <w:rsid w:val="0076426E"/>
    <w:rsid w:val="00764770"/>
    <w:rsid w:val="0076504B"/>
    <w:rsid w:val="00765686"/>
    <w:rsid w:val="00765CA1"/>
    <w:rsid w:val="00765F3A"/>
    <w:rsid w:val="00765F4C"/>
    <w:rsid w:val="00765F56"/>
    <w:rsid w:val="0076648C"/>
    <w:rsid w:val="007665F8"/>
    <w:rsid w:val="00766E0E"/>
    <w:rsid w:val="0076740F"/>
    <w:rsid w:val="007674F1"/>
    <w:rsid w:val="00767709"/>
    <w:rsid w:val="00767B73"/>
    <w:rsid w:val="00767CC6"/>
    <w:rsid w:val="0077084D"/>
    <w:rsid w:val="00770A73"/>
    <w:rsid w:val="00770B6B"/>
    <w:rsid w:val="00770E36"/>
    <w:rsid w:val="00771271"/>
    <w:rsid w:val="007719FA"/>
    <w:rsid w:val="0077238B"/>
    <w:rsid w:val="00772626"/>
    <w:rsid w:val="007768F9"/>
    <w:rsid w:val="00776A14"/>
    <w:rsid w:val="00776D48"/>
    <w:rsid w:val="00777AAC"/>
    <w:rsid w:val="0078040E"/>
    <w:rsid w:val="00780485"/>
    <w:rsid w:val="007809DA"/>
    <w:rsid w:val="00780C8F"/>
    <w:rsid w:val="007817BA"/>
    <w:rsid w:val="00782227"/>
    <w:rsid w:val="0078390C"/>
    <w:rsid w:val="00783E03"/>
    <w:rsid w:val="00785339"/>
    <w:rsid w:val="00785683"/>
    <w:rsid w:val="007857A0"/>
    <w:rsid w:val="00785A43"/>
    <w:rsid w:val="00785D6A"/>
    <w:rsid w:val="0078633C"/>
    <w:rsid w:val="007867F9"/>
    <w:rsid w:val="007876E8"/>
    <w:rsid w:val="00787C15"/>
    <w:rsid w:val="00787C78"/>
    <w:rsid w:val="00787E5B"/>
    <w:rsid w:val="007907ED"/>
    <w:rsid w:val="007909C4"/>
    <w:rsid w:val="00790DD8"/>
    <w:rsid w:val="007936CF"/>
    <w:rsid w:val="00794671"/>
    <w:rsid w:val="00794A41"/>
    <w:rsid w:val="0079540C"/>
    <w:rsid w:val="0079589A"/>
    <w:rsid w:val="00795BF0"/>
    <w:rsid w:val="00795E82"/>
    <w:rsid w:val="00796BBA"/>
    <w:rsid w:val="007976B2"/>
    <w:rsid w:val="007A02CF"/>
    <w:rsid w:val="007A03DB"/>
    <w:rsid w:val="007A0683"/>
    <w:rsid w:val="007A120A"/>
    <w:rsid w:val="007A180A"/>
    <w:rsid w:val="007A180E"/>
    <w:rsid w:val="007A2209"/>
    <w:rsid w:val="007A3817"/>
    <w:rsid w:val="007A3ACF"/>
    <w:rsid w:val="007A3C54"/>
    <w:rsid w:val="007A4171"/>
    <w:rsid w:val="007A47CA"/>
    <w:rsid w:val="007A4EE4"/>
    <w:rsid w:val="007A5475"/>
    <w:rsid w:val="007A572E"/>
    <w:rsid w:val="007A5B60"/>
    <w:rsid w:val="007A5BDE"/>
    <w:rsid w:val="007A5E66"/>
    <w:rsid w:val="007A67E3"/>
    <w:rsid w:val="007A6AD1"/>
    <w:rsid w:val="007A7122"/>
    <w:rsid w:val="007A7A4A"/>
    <w:rsid w:val="007A7BE3"/>
    <w:rsid w:val="007A7E0A"/>
    <w:rsid w:val="007B0788"/>
    <w:rsid w:val="007B095D"/>
    <w:rsid w:val="007B0C7F"/>
    <w:rsid w:val="007B23BF"/>
    <w:rsid w:val="007B272A"/>
    <w:rsid w:val="007B37D0"/>
    <w:rsid w:val="007B3E1B"/>
    <w:rsid w:val="007B42C4"/>
    <w:rsid w:val="007B4F79"/>
    <w:rsid w:val="007B5328"/>
    <w:rsid w:val="007B5FD8"/>
    <w:rsid w:val="007B6FBC"/>
    <w:rsid w:val="007B742B"/>
    <w:rsid w:val="007B7440"/>
    <w:rsid w:val="007B7950"/>
    <w:rsid w:val="007B7B32"/>
    <w:rsid w:val="007C00D0"/>
    <w:rsid w:val="007C0959"/>
    <w:rsid w:val="007C0CDC"/>
    <w:rsid w:val="007C1305"/>
    <w:rsid w:val="007C21E4"/>
    <w:rsid w:val="007C34E7"/>
    <w:rsid w:val="007C3A62"/>
    <w:rsid w:val="007C3F01"/>
    <w:rsid w:val="007C3F65"/>
    <w:rsid w:val="007C42F6"/>
    <w:rsid w:val="007C458F"/>
    <w:rsid w:val="007C4A74"/>
    <w:rsid w:val="007C53B9"/>
    <w:rsid w:val="007C60A8"/>
    <w:rsid w:val="007C63F7"/>
    <w:rsid w:val="007C6A4F"/>
    <w:rsid w:val="007C75E0"/>
    <w:rsid w:val="007C7B83"/>
    <w:rsid w:val="007D054B"/>
    <w:rsid w:val="007D103C"/>
    <w:rsid w:val="007D1315"/>
    <w:rsid w:val="007D1473"/>
    <w:rsid w:val="007D1FC8"/>
    <w:rsid w:val="007D2931"/>
    <w:rsid w:val="007D4347"/>
    <w:rsid w:val="007D4871"/>
    <w:rsid w:val="007D4D35"/>
    <w:rsid w:val="007D5216"/>
    <w:rsid w:val="007D5457"/>
    <w:rsid w:val="007D5D97"/>
    <w:rsid w:val="007D622E"/>
    <w:rsid w:val="007D6557"/>
    <w:rsid w:val="007D6738"/>
    <w:rsid w:val="007D766F"/>
    <w:rsid w:val="007D78DB"/>
    <w:rsid w:val="007D7E1B"/>
    <w:rsid w:val="007E04EF"/>
    <w:rsid w:val="007E050D"/>
    <w:rsid w:val="007E1281"/>
    <w:rsid w:val="007E22BE"/>
    <w:rsid w:val="007E2382"/>
    <w:rsid w:val="007E239F"/>
    <w:rsid w:val="007E25A6"/>
    <w:rsid w:val="007E2DD9"/>
    <w:rsid w:val="007E422A"/>
    <w:rsid w:val="007E432A"/>
    <w:rsid w:val="007E4BA2"/>
    <w:rsid w:val="007E50F9"/>
    <w:rsid w:val="007E5124"/>
    <w:rsid w:val="007E578D"/>
    <w:rsid w:val="007E5790"/>
    <w:rsid w:val="007E5AB1"/>
    <w:rsid w:val="007E5BFC"/>
    <w:rsid w:val="007E60EB"/>
    <w:rsid w:val="007E6465"/>
    <w:rsid w:val="007E65E8"/>
    <w:rsid w:val="007E669A"/>
    <w:rsid w:val="007E69D7"/>
    <w:rsid w:val="007E6B7F"/>
    <w:rsid w:val="007E70C3"/>
    <w:rsid w:val="007E7179"/>
    <w:rsid w:val="007E72F9"/>
    <w:rsid w:val="007E74C7"/>
    <w:rsid w:val="007E7573"/>
    <w:rsid w:val="007E7A8F"/>
    <w:rsid w:val="007F06D4"/>
    <w:rsid w:val="007F0829"/>
    <w:rsid w:val="007F1CD3"/>
    <w:rsid w:val="007F1E2E"/>
    <w:rsid w:val="007F209D"/>
    <w:rsid w:val="007F33DD"/>
    <w:rsid w:val="007F3576"/>
    <w:rsid w:val="007F37BC"/>
    <w:rsid w:val="007F3DC4"/>
    <w:rsid w:val="007F4830"/>
    <w:rsid w:val="007F5122"/>
    <w:rsid w:val="007F59E8"/>
    <w:rsid w:val="007F6BDF"/>
    <w:rsid w:val="007F7363"/>
    <w:rsid w:val="007F7A0D"/>
    <w:rsid w:val="007F7A73"/>
    <w:rsid w:val="008003F3"/>
    <w:rsid w:val="00800AB6"/>
    <w:rsid w:val="008018A7"/>
    <w:rsid w:val="00801A91"/>
    <w:rsid w:val="00801E35"/>
    <w:rsid w:val="0080267B"/>
    <w:rsid w:val="008029AC"/>
    <w:rsid w:val="00802B3E"/>
    <w:rsid w:val="00804178"/>
    <w:rsid w:val="0080448C"/>
    <w:rsid w:val="00804C9E"/>
    <w:rsid w:val="00805665"/>
    <w:rsid w:val="00805A59"/>
    <w:rsid w:val="00806A69"/>
    <w:rsid w:val="00806CCE"/>
    <w:rsid w:val="00807553"/>
    <w:rsid w:val="008079E8"/>
    <w:rsid w:val="00807AB3"/>
    <w:rsid w:val="008104C4"/>
    <w:rsid w:val="0081061C"/>
    <w:rsid w:val="00810DB2"/>
    <w:rsid w:val="00811478"/>
    <w:rsid w:val="00811B91"/>
    <w:rsid w:val="00811C7E"/>
    <w:rsid w:val="00812551"/>
    <w:rsid w:val="008125D2"/>
    <w:rsid w:val="0081264D"/>
    <w:rsid w:val="00812921"/>
    <w:rsid w:val="00813348"/>
    <w:rsid w:val="00814F08"/>
    <w:rsid w:val="0081605A"/>
    <w:rsid w:val="00816CFD"/>
    <w:rsid w:val="0081702E"/>
    <w:rsid w:val="00817132"/>
    <w:rsid w:val="008175AA"/>
    <w:rsid w:val="00817727"/>
    <w:rsid w:val="00817EFA"/>
    <w:rsid w:val="00821BB6"/>
    <w:rsid w:val="00821E3B"/>
    <w:rsid w:val="00821F89"/>
    <w:rsid w:val="00822676"/>
    <w:rsid w:val="008228F1"/>
    <w:rsid w:val="00822A2F"/>
    <w:rsid w:val="00823492"/>
    <w:rsid w:val="00823801"/>
    <w:rsid w:val="008238D1"/>
    <w:rsid w:val="00823B28"/>
    <w:rsid w:val="008240EF"/>
    <w:rsid w:val="0082526A"/>
    <w:rsid w:val="008270FA"/>
    <w:rsid w:val="008306C5"/>
    <w:rsid w:val="00831236"/>
    <w:rsid w:val="00831926"/>
    <w:rsid w:val="0083204C"/>
    <w:rsid w:val="00832FFD"/>
    <w:rsid w:val="008332D2"/>
    <w:rsid w:val="008333FF"/>
    <w:rsid w:val="00833542"/>
    <w:rsid w:val="008335E2"/>
    <w:rsid w:val="00833A9D"/>
    <w:rsid w:val="00833F69"/>
    <w:rsid w:val="00834C10"/>
    <w:rsid w:val="00835C76"/>
    <w:rsid w:val="0083645F"/>
    <w:rsid w:val="00836470"/>
    <w:rsid w:val="00836819"/>
    <w:rsid w:val="00836CB1"/>
    <w:rsid w:val="00837C2E"/>
    <w:rsid w:val="00840BBB"/>
    <w:rsid w:val="00840F2E"/>
    <w:rsid w:val="00841010"/>
    <w:rsid w:val="0084109B"/>
    <w:rsid w:val="00841BE7"/>
    <w:rsid w:val="00841DE4"/>
    <w:rsid w:val="00843440"/>
    <w:rsid w:val="0084370D"/>
    <w:rsid w:val="00843832"/>
    <w:rsid w:val="00844893"/>
    <w:rsid w:val="008448F7"/>
    <w:rsid w:val="00845119"/>
    <w:rsid w:val="0084528D"/>
    <w:rsid w:val="00846A49"/>
    <w:rsid w:val="00846F49"/>
    <w:rsid w:val="00847843"/>
    <w:rsid w:val="00847960"/>
    <w:rsid w:val="00847EE6"/>
    <w:rsid w:val="00851863"/>
    <w:rsid w:val="0085205F"/>
    <w:rsid w:val="0085232B"/>
    <w:rsid w:val="00852670"/>
    <w:rsid w:val="00853184"/>
    <w:rsid w:val="0085487E"/>
    <w:rsid w:val="00854C3E"/>
    <w:rsid w:val="008553DD"/>
    <w:rsid w:val="00856875"/>
    <w:rsid w:val="00856A56"/>
    <w:rsid w:val="00860800"/>
    <w:rsid w:val="00860A16"/>
    <w:rsid w:val="0086132A"/>
    <w:rsid w:val="008615B5"/>
    <w:rsid w:val="008616A7"/>
    <w:rsid w:val="00861A96"/>
    <w:rsid w:val="0086214C"/>
    <w:rsid w:val="00862DE4"/>
    <w:rsid w:val="00862ECD"/>
    <w:rsid w:val="00862F2D"/>
    <w:rsid w:val="0086380C"/>
    <w:rsid w:val="0086388B"/>
    <w:rsid w:val="00863ADE"/>
    <w:rsid w:val="00864987"/>
    <w:rsid w:val="00864EE9"/>
    <w:rsid w:val="00865966"/>
    <w:rsid w:val="008666A5"/>
    <w:rsid w:val="0086759A"/>
    <w:rsid w:val="00867EB1"/>
    <w:rsid w:val="00870099"/>
    <w:rsid w:val="008701CD"/>
    <w:rsid w:val="008709EC"/>
    <w:rsid w:val="00871E53"/>
    <w:rsid w:val="008721AC"/>
    <w:rsid w:val="0087282B"/>
    <w:rsid w:val="00873BEA"/>
    <w:rsid w:val="00873CF0"/>
    <w:rsid w:val="008743B0"/>
    <w:rsid w:val="0087499A"/>
    <w:rsid w:val="008753F5"/>
    <w:rsid w:val="00875ADB"/>
    <w:rsid w:val="00875D28"/>
    <w:rsid w:val="008763A2"/>
    <w:rsid w:val="008776D1"/>
    <w:rsid w:val="0088052E"/>
    <w:rsid w:val="008809AE"/>
    <w:rsid w:val="00880B6F"/>
    <w:rsid w:val="008819EB"/>
    <w:rsid w:val="00882987"/>
    <w:rsid w:val="00882D0A"/>
    <w:rsid w:val="00883361"/>
    <w:rsid w:val="008834AE"/>
    <w:rsid w:val="00884EDA"/>
    <w:rsid w:val="00886033"/>
    <w:rsid w:val="008869EA"/>
    <w:rsid w:val="00886B50"/>
    <w:rsid w:val="00887190"/>
    <w:rsid w:val="00887505"/>
    <w:rsid w:val="008877F1"/>
    <w:rsid w:val="0089064A"/>
    <w:rsid w:val="00890910"/>
    <w:rsid w:val="0089097E"/>
    <w:rsid w:val="00891BB8"/>
    <w:rsid w:val="008925D6"/>
    <w:rsid w:val="00892C41"/>
    <w:rsid w:val="0089376C"/>
    <w:rsid w:val="00893777"/>
    <w:rsid w:val="0089428A"/>
    <w:rsid w:val="008945CC"/>
    <w:rsid w:val="00894FC4"/>
    <w:rsid w:val="008953FC"/>
    <w:rsid w:val="008954C3"/>
    <w:rsid w:val="00895C25"/>
    <w:rsid w:val="00896C8D"/>
    <w:rsid w:val="00897A60"/>
    <w:rsid w:val="00897E4B"/>
    <w:rsid w:val="008A09CE"/>
    <w:rsid w:val="008A1537"/>
    <w:rsid w:val="008A2626"/>
    <w:rsid w:val="008A3918"/>
    <w:rsid w:val="008A3D63"/>
    <w:rsid w:val="008A40A6"/>
    <w:rsid w:val="008A40CC"/>
    <w:rsid w:val="008A42F4"/>
    <w:rsid w:val="008A4727"/>
    <w:rsid w:val="008A4CC8"/>
    <w:rsid w:val="008A5411"/>
    <w:rsid w:val="008A581A"/>
    <w:rsid w:val="008A59BB"/>
    <w:rsid w:val="008A5CA9"/>
    <w:rsid w:val="008A6530"/>
    <w:rsid w:val="008A7105"/>
    <w:rsid w:val="008A71D9"/>
    <w:rsid w:val="008A7230"/>
    <w:rsid w:val="008A7525"/>
    <w:rsid w:val="008A7B39"/>
    <w:rsid w:val="008A7E4C"/>
    <w:rsid w:val="008B0789"/>
    <w:rsid w:val="008B0A4C"/>
    <w:rsid w:val="008B0C6A"/>
    <w:rsid w:val="008B0E78"/>
    <w:rsid w:val="008B1849"/>
    <w:rsid w:val="008B1B21"/>
    <w:rsid w:val="008B2AA1"/>
    <w:rsid w:val="008B2F27"/>
    <w:rsid w:val="008B4F69"/>
    <w:rsid w:val="008B5F81"/>
    <w:rsid w:val="008B64A6"/>
    <w:rsid w:val="008B66AA"/>
    <w:rsid w:val="008B7412"/>
    <w:rsid w:val="008B7659"/>
    <w:rsid w:val="008B7695"/>
    <w:rsid w:val="008B7A19"/>
    <w:rsid w:val="008C219C"/>
    <w:rsid w:val="008C2C63"/>
    <w:rsid w:val="008C352C"/>
    <w:rsid w:val="008C3860"/>
    <w:rsid w:val="008C4B21"/>
    <w:rsid w:val="008C5344"/>
    <w:rsid w:val="008C719C"/>
    <w:rsid w:val="008C77E7"/>
    <w:rsid w:val="008D04D1"/>
    <w:rsid w:val="008D07F0"/>
    <w:rsid w:val="008D1D09"/>
    <w:rsid w:val="008D2579"/>
    <w:rsid w:val="008D3B7F"/>
    <w:rsid w:val="008D4831"/>
    <w:rsid w:val="008D49D7"/>
    <w:rsid w:val="008D4B82"/>
    <w:rsid w:val="008D5746"/>
    <w:rsid w:val="008D5C0E"/>
    <w:rsid w:val="008D6467"/>
    <w:rsid w:val="008D6703"/>
    <w:rsid w:val="008D7FB5"/>
    <w:rsid w:val="008E02C4"/>
    <w:rsid w:val="008E0534"/>
    <w:rsid w:val="008E0B40"/>
    <w:rsid w:val="008E1E29"/>
    <w:rsid w:val="008E217F"/>
    <w:rsid w:val="008E249C"/>
    <w:rsid w:val="008E264D"/>
    <w:rsid w:val="008E2DFB"/>
    <w:rsid w:val="008E3000"/>
    <w:rsid w:val="008E301D"/>
    <w:rsid w:val="008E31F6"/>
    <w:rsid w:val="008E32C9"/>
    <w:rsid w:val="008E3838"/>
    <w:rsid w:val="008E3AC9"/>
    <w:rsid w:val="008E4303"/>
    <w:rsid w:val="008E4CA0"/>
    <w:rsid w:val="008E58B2"/>
    <w:rsid w:val="008E5D4E"/>
    <w:rsid w:val="008E5DE5"/>
    <w:rsid w:val="008E5F2F"/>
    <w:rsid w:val="008E650B"/>
    <w:rsid w:val="008E6D30"/>
    <w:rsid w:val="008E72BE"/>
    <w:rsid w:val="008E75DB"/>
    <w:rsid w:val="008E7DAE"/>
    <w:rsid w:val="008F1BEB"/>
    <w:rsid w:val="008F1BF2"/>
    <w:rsid w:val="008F1E8F"/>
    <w:rsid w:val="008F2165"/>
    <w:rsid w:val="008F228A"/>
    <w:rsid w:val="008F3CBB"/>
    <w:rsid w:val="008F4049"/>
    <w:rsid w:val="008F4467"/>
    <w:rsid w:val="008F4871"/>
    <w:rsid w:val="008F5D60"/>
    <w:rsid w:val="008F6833"/>
    <w:rsid w:val="008F68EE"/>
    <w:rsid w:val="008F6F4C"/>
    <w:rsid w:val="008F7B90"/>
    <w:rsid w:val="009001C2"/>
    <w:rsid w:val="0090044E"/>
    <w:rsid w:val="00900740"/>
    <w:rsid w:val="00900771"/>
    <w:rsid w:val="00901803"/>
    <w:rsid w:val="00901E9A"/>
    <w:rsid w:val="00902F20"/>
    <w:rsid w:val="0090385A"/>
    <w:rsid w:val="00903E0C"/>
    <w:rsid w:val="00904F36"/>
    <w:rsid w:val="0090545C"/>
    <w:rsid w:val="009078B5"/>
    <w:rsid w:val="00907DB5"/>
    <w:rsid w:val="009102F2"/>
    <w:rsid w:val="009133AF"/>
    <w:rsid w:val="009134BE"/>
    <w:rsid w:val="00914BB9"/>
    <w:rsid w:val="00915149"/>
    <w:rsid w:val="00915FDF"/>
    <w:rsid w:val="0091626C"/>
    <w:rsid w:val="00916589"/>
    <w:rsid w:val="009169C1"/>
    <w:rsid w:val="0091709D"/>
    <w:rsid w:val="00920CE2"/>
    <w:rsid w:val="00920DDF"/>
    <w:rsid w:val="009212F5"/>
    <w:rsid w:val="00921A62"/>
    <w:rsid w:val="00921A7D"/>
    <w:rsid w:val="00922843"/>
    <w:rsid w:val="00923336"/>
    <w:rsid w:val="009235D6"/>
    <w:rsid w:val="00923EF6"/>
    <w:rsid w:val="0092473D"/>
    <w:rsid w:val="00925E8D"/>
    <w:rsid w:val="00925FB1"/>
    <w:rsid w:val="00926C79"/>
    <w:rsid w:val="00926D9C"/>
    <w:rsid w:val="00930BF0"/>
    <w:rsid w:val="00931F91"/>
    <w:rsid w:val="009328B3"/>
    <w:rsid w:val="00932F04"/>
    <w:rsid w:val="0093352C"/>
    <w:rsid w:val="00933FFB"/>
    <w:rsid w:val="00934560"/>
    <w:rsid w:val="00934889"/>
    <w:rsid w:val="00936150"/>
    <w:rsid w:val="00937025"/>
    <w:rsid w:val="00937229"/>
    <w:rsid w:val="009372E1"/>
    <w:rsid w:val="009375BE"/>
    <w:rsid w:val="009404A5"/>
    <w:rsid w:val="00940A54"/>
    <w:rsid w:val="00940D6E"/>
    <w:rsid w:val="0094389C"/>
    <w:rsid w:val="00944C4C"/>
    <w:rsid w:val="009451D8"/>
    <w:rsid w:val="00945366"/>
    <w:rsid w:val="009457E9"/>
    <w:rsid w:val="00945C31"/>
    <w:rsid w:val="009462F0"/>
    <w:rsid w:val="009466A7"/>
    <w:rsid w:val="009467CA"/>
    <w:rsid w:val="009472E6"/>
    <w:rsid w:val="00947A31"/>
    <w:rsid w:val="00950401"/>
    <w:rsid w:val="00950C63"/>
    <w:rsid w:val="009512C5"/>
    <w:rsid w:val="0095148F"/>
    <w:rsid w:val="00951705"/>
    <w:rsid w:val="00951D81"/>
    <w:rsid w:val="00951E39"/>
    <w:rsid w:val="0095201A"/>
    <w:rsid w:val="009520FA"/>
    <w:rsid w:val="009524D1"/>
    <w:rsid w:val="009531FF"/>
    <w:rsid w:val="009544A1"/>
    <w:rsid w:val="00954AAE"/>
    <w:rsid w:val="0095542B"/>
    <w:rsid w:val="009557A0"/>
    <w:rsid w:val="00956059"/>
    <w:rsid w:val="009566C0"/>
    <w:rsid w:val="00956847"/>
    <w:rsid w:val="00956F0B"/>
    <w:rsid w:val="009576DA"/>
    <w:rsid w:val="0095782D"/>
    <w:rsid w:val="00957BC6"/>
    <w:rsid w:val="00957E37"/>
    <w:rsid w:val="0096020D"/>
    <w:rsid w:val="00960472"/>
    <w:rsid w:val="00960E47"/>
    <w:rsid w:val="009627B4"/>
    <w:rsid w:val="00963B80"/>
    <w:rsid w:val="00963C77"/>
    <w:rsid w:val="009645A2"/>
    <w:rsid w:val="009654AB"/>
    <w:rsid w:val="00965D35"/>
    <w:rsid w:val="00965D73"/>
    <w:rsid w:val="009669EE"/>
    <w:rsid w:val="00966CE6"/>
    <w:rsid w:val="00967090"/>
    <w:rsid w:val="009714F6"/>
    <w:rsid w:val="00971F5D"/>
    <w:rsid w:val="00973E0F"/>
    <w:rsid w:val="0097482F"/>
    <w:rsid w:val="00974D5D"/>
    <w:rsid w:val="00974D70"/>
    <w:rsid w:val="00974E00"/>
    <w:rsid w:val="0097507F"/>
    <w:rsid w:val="00975946"/>
    <w:rsid w:val="0097601A"/>
    <w:rsid w:val="00976133"/>
    <w:rsid w:val="00976157"/>
    <w:rsid w:val="009766D0"/>
    <w:rsid w:val="009769C5"/>
    <w:rsid w:val="0097705D"/>
    <w:rsid w:val="0097752F"/>
    <w:rsid w:val="00977624"/>
    <w:rsid w:val="009809A0"/>
    <w:rsid w:val="00981D64"/>
    <w:rsid w:val="00981D72"/>
    <w:rsid w:val="0098283C"/>
    <w:rsid w:val="00982909"/>
    <w:rsid w:val="00982AEE"/>
    <w:rsid w:val="00982F32"/>
    <w:rsid w:val="00983201"/>
    <w:rsid w:val="009832C6"/>
    <w:rsid w:val="0098399E"/>
    <w:rsid w:val="00984332"/>
    <w:rsid w:val="00984989"/>
    <w:rsid w:val="00984A74"/>
    <w:rsid w:val="00984AF8"/>
    <w:rsid w:val="00984EB6"/>
    <w:rsid w:val="00985543"/>
    <w:rsid w:val="00985974"/>
    <w:rsid w:val="00985EB4"/>
    <w:rsid w:val="0098624C"/>
    <w:rsid w:val="00986553"/>
    <w:rsid w:val="0098674C"/>
    <w:rsid w:val="00986D61"/>
    <w:rsid w:val="009900FB"/>
    <w:rsid w:val="009907C7"/>
    <w:rsid w:val="00991397"/>
    <w:rsid w:val="0099141C"/>
    <w:rsid w:val="00991A67"/>
    <w:rsid w:val="00991DD8"/>
    <w:rsid w:val="00992423"/>
    <w:rsid w:val="00992BA0"/>
    <w:rsid w:val="00992BE3"/>
    <w:rsid w:val="00992EF5"/>
    <w:rsid w:val="00993317"/>
    <w:rsid w:val="00993BB2"/>
    <w:rsid w:val="00993E23"/>
    <w:rsid w:val="009950EB"/>
    <w:rsid w:val="0099572F"/>
    <w:rsid w:val="00995CBE"/>
    <w:rsid w:val="00995E0C"/>
    <w:rsid w:val="00995E88"/>
    <w:rsid w:val="009A04EF"/>
    <w:rsid w:val="009A076A"/>
    <w:rsid w:val="009A09F3"/>
    <w:rsid w:val="009A0A66"/>
    <w:rsid w:val="009A29C1"/>
    <w:rsid w:val="009A35A8"/>
    <w:rsid w:val="009A36C9"/>
    <w:rsid w:val="009A39D6"/>
    <w:rsid w:val="009A3A0D"/>
    <w:rsid w:val="009A3D55"/>
    <w:rsid w:val="009A3DC1"/>
    <w:rsid w:val="009A4274"/>
    <w:rsid w:val="009A4565"/>
    <w:rsid w:val="009A4886"/>
    <w:rsid w:val="009A4962"/>
    <w:rsid w:val="009A4989"/>
    <w:rsid w:val="009A4BB3"/>
    <w:rsid w:val="009A513F"/>
    <w:rsid w:val="009A535B"/>
    <w:rsid w:val="009A5843"/>
    <w:rsid w:val="009A5E31"/>
    <w:rsid w:val="009A5F60"/>
    <w:rsid w:val="009A6126"/>
    <w:rsid w:val="009A6A2C"/>
    <w:rsid w:val="009A6F6D"/>
    <w:rsid w:val="009A731C"/>
    <w:rsid w:val="009A73F9"/>
    <w:rsid w:val="009A760A"/>
    <w:rsid w:val="009B03F9"/>
    <w:rsid w:val="009B134F"/>
    <w:rsid w:val="009B170A"/>
    <w:rsid w:val="009B32D0"/>
    <w:rsid w:val="009B423C"/>
    <w:rsid w:val="009B42DD"/>
    <w:rsid w:val="009B4CC4"/>
    <w:rsid w:val="009B4E58"/>
    <w:rsid w:val="009B5994"/>
    <w:rsid w:val="009B5FFA"/>
    <w:rsid w:val="009B69F9"/>
    <w:rsid w:val="009B7561"/>
    <w:rsid w:val="009B7CD3"/>
    <w:rsid w:val="009B7EA4"/>
    <w:rsid w:val="009B7FBA"/>
    <w:rsid w:val="009C06E1"/>
    <w:rsid w:val="009C0BD6"/>
    <w:rsid w:val="009C0BDA"/>
    <w:rsid w:val="009C112F"/>
    <w:rsid w:val="009C12CE"/>
    <w:rsid w:val="009C171D"/>
    <w:rsid w:val="009C1AC7"/>
    <w:rsid w:val="009C1F1F"/>
    <w:rsid w:val="009C2C94"/>
    <w:rsid w:val="009C3520"/>
    <w:rsid w:val="009C382B"/>
    <w:rsid w:val="009C3ADB"/>
    <w:rsid w:val="009C4D84"/>
    <w:rsid w:val="009C52D7"/>
    <w:rsid w:val="009C5BAB"/>
    <w:rsid w:val="009C66BB"/>
    <w:rsid w:val="009C6F77"/>
    <w:rsid w:val="009C7165"/>
    <w:rsid w:val="009C7CBE"/>
    <w:rsid w:val="009C7FF6"/>
    <w:rsid w:val="009D00CA"/>
    <w:rsid w:val="009D00F6"/>
    <w:rsid w:val="009D0326"/>
    <w:rsid w:val="009D0DF2"/>
    <w:rsid w:val="009D1099"/>
    <w:rsid w:val="009D11CB"/>
    <w:rsid w:val="009D17BE"/>
    <w:rsid w:val="009D2C72"/>
    <w:rsid w:val="009D3105"/>
    <w:rsid w:val="009D311D"/>
    <w:rsid w:val="009D3CC9"/>
    <w:rsid w:val="009D4A82"/>
    <w:rsid w:val="009D4E4C"/>
    <w:rsid w:val="009D514A"/>
    <w:rsid w:val="009D5E95"/>
    <w:rsid w:val="009D5FEF"/>
    <w:rsid w:val="009D6745"/>
    <w:rsid w:val="009D7849"/>
    <w:rsid w:val="009E02D4"/>
    <w:rsid w:val="009E0401"/>
    <w:rsid w:val="009E128E"/>
    <w:rsid w:val="009E2061"/>
    <w:rsid w:val="009E2163"/>
    <w:rsid w:val="009E2F24"/>
    <w:rsid w:val="009E3075"/>
    <w:rsid w:val="009E3795"/>
    <w:rsid w:val="009E439E"/>
    <w:rsid w:val="009E44CA"/>
    <w:rsid w:val="009E4538"/>
    <w:rsid w:val="009E487A"/>
    <w:rsid w:val="009E4D18"/>
    <w:rsid w:val="009E57E3"/>
    <w:rsid w:val="009E6B35"/>
    <w:rsid w:val="009E6B3D"/>
    <w:rsid w:val="009E6D51"/>
    <w:rsid w:val="009E7C71"/>
    <w:rsid w:val="009F00E6"/>
    <w:rsid w:val="009F02F7"/>
    <w:rsid w:val="009F0763"/>
    <w:rsid w:val="009F09EC"/>
    <w:rsid w:val="009F0A52"/>
    <w:rsid w:val="009F0D72"/>
    <w:rsid w:val="009F15D2"/>
    <w:rsid w:val="009F1E8F"/>
    <w:rsid w:val="009F28FC"/>
    <w:rsid w:val="009F2D6C"/>
    <w:rsid w:val="009F2EA0"/>
    <w:rsid w:val="009F3358"/>
    <w:rsid w:val="009F360F"/>
    <w:rsid w:val="009F3781"/>
    <w:rsid w:val="009F4C17"/>
    <w:rsid w:val="009F4EF5"/>
    <w:rsid w:val="009F5BC1"/>
    <w:rsid w:val="009F5D72"/>
    <w:rsid w:val="009F6FCB"/>
    <w:rsid w:val="00A00452"/>
    <w:rsid w:val="00A01594"/>
    <w:rsid w:val="00A021B9"/>
    <w:rsid w:val="00A02399"/>
    <w:rsid w:val="00A0252F"/>
    <w:rsid w:val="00A02F80"/>
    <w:rsid w:val="00A03523"/>
    <w:rsid w:val="00A036AB"/>
    <w:rsid w:val="00A03F9E"/>
    <w:rsid w:val="00A04129"/>
    <w:rsid w:val="00A043C7"/>
    <w:rsid w:val="00A0589A"/>
    <w:rsid w:val="00A05CC9"/>
    <w:rsid w:val="00A05F66"/>
    <w:rsid w:val="00A05F7A"/>
    <w:rsid w:val="00A061C2"/>
    <w:rsid w:val="00A0624F"/>
    <w:rsid w:val="00A067FC"/>
    <w:rsid w:val="00A06DD6"/>
    <w:rsid w:val="00A070E3"/>
    <w:rsid w:val="00A0734C"/>
    <w:rsid w:val="00A07F20"/>
    <w:rsid w:val="00A104DB"/>
    <w:rsid w:val="00A11300"/>
    <w:rsid w:val="00A11BA7"/>
    <w:rsid w:val="00A12660"/>
    <w:rsid w:val="00A127F1"/>
    <w:rsid w:val="00A12BA0"/>
    <w:rsid w:val="00A1459F"/>
    <w:rsid w:val="00A15A5E"/>
    <w:rsid w:val="00A15E95"/>
    <w:rsid w:val="00A15F06"/>
    <w:rsid w:val="00A16850"/>
    <w:rsid w:val="00A17F25"/>
    <w:rsid w:val="00A17F82"/>
    <w:rsid w:val="00A22579"/>
    <w:rsid w:val="00A22816"/>
    <w:rsid w:val="00A22E4C"/>
    <w:rsid w:val="00A230E2"/>
    <w:rsid w:val="00A23D81"/>
    <w:rsid w:val="00A24058"/>
    <w:rsid w:val="00A24185"/>
    <w:rsid w:val="00A24796"/>
    <w:rsid w:val="00A24861"/>
    <w:rsid w:val="00A24FA0"/>
    <w:rsid w:val="00A258FC"/>
    <w:rsid w:val="00A261A3"/>
    <w:rsid w:val="00A2637F"/>
    <w:rsid w:val="00A266ED"/>
    <w:rsid w:val="00A26E1A"/>
    <w:rsid w:val="00A272FB"/>
    <w:rsid w:val="00A27477"/>
    <w:rsid w:val="00A27E25"/>
    <w:rsid w:val="00A30A32"/>
    <w:rsid w:val="00A32709"/>
    <w:rsid w:val="00A33D73"/>
    <w:rsid w:val="00A33DA8"/>
    <w:rsid w:val="00A356F3"/>
    <w:rsid w:val="00A37897"/>
    <w:rsid w:val="00A40F8A"/>
    <w:rsid w:val="00A41E2E"/>
    <w:rsid w:val="00A42B76"/>
    <w:rsid w:val="00A42E4F"/>
    <w:rsid w:val="00A431A3"/>
    <w:rsid w:val="00A43567"/>
    <w:rsid w:val="00A4430A"/>
    <w:rsid w:val="00A44DEB"/>
    <w:rsid w:val="00A44E04"/>
    <w:rsid w:val="00A45019"/>
    <w:rsid w:val="00A45A2B"/>
    <w:rsid w:val="00A45C1E"/>
    <w:rsid w:val="00A4641F"/>
    <w:rsid w:val="00A46F55"/>
    <w:rsid w:val="00A4754D"/>
    <w:rsid w:val="00A47B69"/>
    <w:rsid w:val="00A5000E"/>
    <w:rsid w:val="00A514BC"/>
    <w:rsid w:val="00A51C5B"/>
    <w:rsid w:val="00A51CAB"/>
    <w:rsid w:val="00A51F8B"/>
    <w:rsid w:val="00A52BF7"/>
    <w:rsid w:val="00A53C03"/>
    <w:rsid w:val="00A53E74"/>
    <w:rsid w:val="00A541E1"/>
    <w:rsid w:val="00A55285"/>
    <w:rsid w:val="00A5746B"/>
    <w:rsid w:val="00A57DA9"/>
    <w:rsid w:val="00A60122"/>
    <w:rsid w:val="00A60479"/>
    <w:rsid w:val="00A60720"/>
    <w:rsid w:val="00A60954"/>
    <w:rsid w:val="00A60D1F"/>
    <w:rsid w:val="00A610E1"/>
    <w:rsid w:val="00A614CF"/>
    <w:rsid w:val="00A61534"/>
    <w:rsid w:val="00A61AC1"/>
    <w:rsid w:val="00A62447"/>
    <w:rsid w:val="00A635CE"/>
    <w:rsid w:val="00A63616"/>
    <w:rsid w:val="00A63CF8"/>
    <w:rsid w:val="00A64A6F"/>
    <w:rsid w:val="00A6500F"/>
    <w:rsid w:val="00A650D7"/>
    <w:rsid w:val="00A65394"/>
    <w:rsid w:val="00A65AAC"/>
    <w:rsid w:val="00A65F20"/>
    <w:rsid w:val="00A65F9D"/>
    <w:rsid w:val="00A66637"/>
    <w:rsid w:val="00A66D28"/>
    <w:rsid w:val="00A66EF8"/>
    <w:rsid w:val="00A66F19"/>
    <w:rsid w:val="00A66F96"/>
    <w:rsid w:val="00A67574"/>
    <w:rsid w:val="00A70F6D"/>
    <w:rsid w:val="00A7134D"/>
    <w:rsid w:val="00A7242B"/>
    <w:rsid w:val="00A730C6"/>
    <w:rsid w:val="00A73A8E"/>
    <w:rsid w:val="00A7499F"/>
    <w:rsid w:val="00A75CC1"/>
    <w:rsid w:val="00A75EFA"/>
    <w:rsid w:val="00A763CF"/>
    <w:rsid w:val="00A76CCD"/>
    <w:rsid w:val="00A775AA"/>
    <w:rsid w:val="00A776FC"/>
    <w:rsid w:val="00A8009D"/>
    <w:rsid w:val="00A805E7"/>
    <w:rsid w:val="00A8073C"/>
    <w:rsid w:val="00A81223"/>
    <w:rsid w:val="00A81E38"/>
    <w:rsid w:val="00A828AA"/>
    <w:rsid w:val="00A838B5"/>
    <w:rsid w:val="00A83AC8"/>
    <w:rsid w:val="00A83FA9"/>
    <w:rsid w:val="00A843DC"/>
    <w:rsid w:val="00A84526"/>
    <w:rsid w:val="00A84D15"/>
    <w:rsid w:val="00A84E85"/>
    <w:rsid w:val="00A86D34"/>
    <w:rsid w:val="00A8759E"/>
    <w:rsid w:val="00A9018B"/>
    <w:rsid w:val="00A9033C"/>
    <w:rsid w:val="00A90EE4"/>
    <w:rsid w:val="00A91385"/>
    <w:rsid w:val="00A91496"/>
    <w:rsid w:val="00A914B7"/>
    <w:rsid w:val="00A9168E"/>
    <w:rsid w:val="00A916B4"/>
    <w:rsid w:val="00A91D70"/>
    <w:rsid w:val="00A91EDA"/>
    <w:rsid w:val="00A92C10"/>
    <w:rsid w:val="00A93153"/>
    <w:rsid w:val="00A93989"/>
    <w:rsid w:val="00A939FE"/>
    <w:rsid w:val="00A93DDC"/>
    <w:rsid w:val="00A94016"/>
    <w:rsid w:val="00A94512"/>
    <w:rsid w:val="00A94922"/>
    <w:rsid w:val="00A95EC7"/>
    <w:rsid w:val="00A963D8"/>
    <w:rsid w:val="00A97710"/>
    <w:rsid w:val="00A97E80"/>
    <w:rsid w:val="00AA0C18"/>
    <w:rsid w:val="00AA1110"/>
    <w:rsid w:val="00AA1CB2"/>
    <w:rsid w:val="00AA1FFC"/>
    <w:rsid w:val="00AA275B"/>
    <w:rsid w:val="00AA28CC"/>
    <w:rsid w:val="00AA2B08"/>
    <w:rsid w:val="00AA3ED9"/>
    <w:rsid w:val="00AA45B0"/>
    <w:rsid w:val="00AA482C"/>
    <w:rsid w:val="00AA4F10"/>
    <w:rsid w:val="00AA5148"/>
    <w:rsid w:val="00AA5A15"/>
    <w:rsid w:val="00AA5D76"/>
    <w:rsid w:val="00AA6273"/>
    <w:rsid w:val="00AA62B2"/>
    <w:rsid w:val="00AA681E"/>
    <w:rsid w:val="00AA6849"/>
    <w:rsid w:val="00AA6A88"/>
    <w:rsid w:val="00AA6D15"/>
    <w:rsid w:val="00AA6D3A"/>
    <w:rsid w:val="00AA7210"/>
    <w:rsid w:val="00AB02AC"/>
    <w:rsid w:val="00AB0362"/>
    <w:rsid w:val="00AB03E3"/>
    <w:rsid w:val="00AB062D"/>
    <w:rsid w:val="00AB0698"/>
    <w:rsid w:val="00AB09FE"/>
    <w:rsid w:val="00AB0F4B"/>
    <w:rsid w:val="00AB17C4"/>
    <w:rsid w:val="00AB19FC"/>
    <w:rsid w:val="00AB26D1"/>
    <w:rsid w:val="00AB2A11"/>
    <w:rsid w:val="00AB2D03"/>
    <w:rsid w:val="00AB3247"/>
    <w:rsid w:val="00AB34A1"/>
    <w:rsid w:val="00AB3543"/>
    <w:rsid w:val="00AB3D4E"/>
    <w:rsid w:val="00AB3D5A"/>
    <w:rsid w:val="00AB4683"/>
    <w:rsid w:val="00AB49CE"/>
    <w:rsid w:val="00AB4AA4"/>
    <w:rsid w:val="00AB5440"/>
    <w:rsid w:val="00AB561C"/>
    <w:rsid w:val="00AB5CC8"/>
    <w:rsid w:val="00AB6CA7"/>
    <w:rsid w:val="00AB6FD5"/>
    <w:rsid w:val="00AB7298"/>
    <w:rsid w:val="00AB7985"/>
    <w:rsid w:val="00AC015D"/>
    <w:rsid w:val="00AC11E0"/>
    <w:rsid w:val="00AC1CC1"/>
    <w:rsid w:val="00AC1F10"/>
    <w:rsid w:val="00AC249C"/>
    <w:rsid w:val="00AC25C4"/>
    <w:rsid w:val="00AC36C0"/>
    <w:rsid w:val="00AC3C65"/>
    <w:rsid w:val="00AC400F"/>
    <w:rsid w:val="00AC4C3F"/>
    <w:rsid w:val="00AC4CD2"/>
    <w:rsid w:val="00AC4E40"/>
    <w:rsid w:val="00AC5A6F"/>
    <w:rsid w:val="00AC5E68"/>
    <w:rsid w:val="00AC66E0"/>
    <w:rsid w:val="00AC7885"/>
    <w:rsid w:val="00AC79DB"/>
    <w:rsid w:val="00AC7BE2"/>
    <w:rsid w:val="00AC7EA8"/>
    <w:rsid w:val="00AD1034"/>
    <w:rsid w:val="00AD18D3"/>
    <w:rsid w:val="00AD2C4B"/>
    <w:rsid w:val="00AD2D86"/>
    <w:rsid w:val="00AD2F4A"/>
    <w:rsid w:val="00AD32FE"/>
    <w:rsid w:val="00AD3A6A"/>
    <w:rsid w:val="00AD4F2E"/>
    <w:rsid w:val="00AD546E"/>
    <w:rsid w:val="00AD7373"/>
    <w:rsid w:val="00AE0FEB"/>
    <w:rsid w:val="00AE1089"/>
    <w:rsid w:val="00AE2333"/>
    <w:rsid w:val="00AE28BD"/>
    <w:rsid w:val="00AE2E15"/>
    <w:rsid w:val="00AE2EB0"/>
    <w:rsid w:val="00AE3581"/>
    <w:rsid w:val="00AE3AC3"/>
    <w:rsid w:val="00AE510F"/>
    <w:rsid w:val="00AE5809"/>
    <w:rsid w:val="00AE5825"/>
    <w:rsid w:val="00AE6686"/>
    <w:rsid w:val="00AE6852"/>
    <w:rsid w:val="00AE77B2"/>
    <w:rsid w:val="00AE7CDA"/>
    <w:rsid w:val="00AF07C7"/>
    <w:rsid w:val="00AF098F"/>
    <w:rsid w:val="00AF10C9"/>
    <w:rsid w:val="00AF1389"/>
    <w:rsid w:val="00AF14A2"/>
    <w:rsid w:val="00AF1D62"/>
    <w:rsid w:val="00AF2436"/>
    <w:rsid w:val="00AF2C90"/>
    <w:rsid w:val="00AF2FE9"/>
    <w:rsid w:val="00AF3944"/>
    <w:rsid w:val="00AF3B7F"/>
    <w:rsid w:val="00AF3D69"/>
    <w:rsid w:val="00AF4361"/>
    <w:rsid w:val="00AF4788"/>
    <w:rsid w:val="00AF6374"/>
    <w:rsid w:val="00AF7FB2"/>
    <w:rsid w:val="00B0041D"/>
    <w:rsid w:val="00B005D3"/>
    <w:rsid w:val="00B007F9"/>
    <w:rsid w:val="00B0102A"/>
    <w:rsid w:val="00B02257"/>
    <w:rsid w:val="00B0231B"/>
    <w:rsid w:val="00B02A37"/>
    <w:rsid w:val="00B0351A"/>
    <w:rsid w:val="00B0359D"/>
    <w:rsid w:val="00B03B13"/>
    <w:rsid w:val="00B03E8C"/>
    <w:rsid w:val="00B043A5"/>
    <w:rsid w:val="00B04C19"/>
    <w:rsid w:val="00B0631C"/>
    <w:rsid w:val="00B063D0"/>
    <w:rsid w:val="00B06E8E"/>
    <w:rsid w:val="00B103EB"/>
    <w:rsid w:val="00B10BEC"/>
    <w:rsid w:val="00B10E39"/>
    <w:rsid w:val="00B1173E"/>
    <w:rsid w:val="00B11828"/>
    <w:rsid w:val="00B1249D"/>
    <w:rsid w:val="00B13233"/>
    <w:rsid w:val="00B13275"/>
    <w:rsid w:val="00B14605"/>
    <w:rsid w:val="00B15199"/>
    <w:rsid w:val="00B15288"/>
    <w:rsid w:val="00B159A6"/>
    <w:rsid w:val="00B15C70"/>
    <w:rsid w:val="00B16428"/>
    <w:rsid w:val="00B17213"/>
    <w:rsid w:val="00B17526"/>
    <w:rsid w:val="00B178AC"/>
    <w:rsid w:val="00B17C43"/>
    <w:rsid w:val="00B17DF5"/>
    <w:rsid w:val="00B204AB"/>
    <w:rsid w:val="00B2115C"/>
    <w:rsid w:val="00B21248"/>
    <w:rsid w:val="00B216B5"/>
    <w:rsid w:val="00B221A5"/>
    <w:rsid w:val="00B229C1"/>
    <w:rsid w:val="00B22D38"/>
    <w:rsid w:val="00B23AD4"/>
    <w:rsid w:val="00B247C4"/>
    <w:rsid w:val="00B250FC"/>
    <w:rsid w:val="00B2538F"/>
    <w:rsid w:val="00B259A9"/>
    <w:rsid w:val="00B25E1E"/>
    <w:rsid w:val="00B25EF0"/>
    <w:rsid w:val="00B26A50"/>
    <w:rsid w:val="00B27C33"/>
    <w:rsid w:val="00B301E3"/>
    <w:rsid w:val="00B30430"/>
    <w:rsid w:val="00B305BB"/>
    <w:rsid w:val="00B31A8E"/>
    <w:rsid w:val="00B31DED"/>
    <w:rsid w:val="00B32495"/>
    <w:rsid w:val="00B33293"/>
    <w:rsid w:val="00B33330"/>
    <w:rsid w:val="00B33734"/>
    <w:rsid w:val="00B35158"/>
    <w:rsid w:val="00B352C0"/>
    <w:rsid w:val="00B36041"/>
    <w:rsid w:val="00B37217"/>
    <w:rsid w:val="00B3729F"/>
    <w:rsid w:val="00B37CF7"/>
    <w:rsid w:val="00B37D3E"/>
    <w:rsid w:val="00B403F0"/>
    <w:rsid w:val="00B406A1"/>
    <w:rsid w:val="00B40D32"/>
    <w:rsid w:val="00B41BE0"/>
    <w:rsid w:val="00B41F46"/>
    <w:rsid w:val="00B4254E"/>
    <w:rsid w:val="00B42768"/>
    <w:rsid w:val="00B42D91"/>
    <w:rsid w:val="00B43270"/>
    <w:rsid w:val="00B43915"/>
    <w:rsid w:val="00B44D88"/>
    <w:rsid w:val="00B4525B"/>
    <w:rsid w:val="00B452CF"/>
    <w:rsid w:val="00B45782"/>
    <w:rsid w:val="00B459EF"/>
    <w:rsid w:val="00B465A6"/>
    <w:rsid w:val="00B467E7"/>
    <w:rsid w:val="00B4689A"/>
    <w:rsid w:val="00B46D94"/>
    <w:rsid w:val="00B51027"/>
    <w:rsid w:val="00B51465"/>
    <w:rsid w:val="00B514A1"/>
    <w:rsid w:val="00B51A33"/>
    <w:rsid w:val="00B51D94"/>
    <w:rsid w:val="00B51DF0"/>
    <w:rsid w:val="00B525AE"/>
    <w:rsid w:val="00B52804"/>
    <w:rsid w:val="00B52AF7"/>
    <w:rsid w:val="00B52C72"/>
    <w:rsid w:val="00B52EA4"/>
    <w:rsid w:val="00B540B4"/>
    <w:rsid w:val="00B5415A"/>
    <w:rsid w:val="00B545B5"/>
    <w:rsid w:val="00B545D3"/>
    <w:rsid w:val="00B54A28"/>
    <w:rsid w:val="00B567EF"/>
    <w:rsid w:val="00B57250"/>
    <w:rsid w:val="00B608D9"/>
    <w:rsid w:val="00B61251"/>
    <w:rsid w:val="00B613FF"/>
    <w:rsid w:val="00B61699"/>
    <w:rsid w:val="00B61C2E"/>
    <w:rsid w:val="00B62999"/>
    <w:rsid w:val="00B62C7E"/>
    <w:rsid w:val="00B63863"/>
    <w:rsid w:val="00B63AFE"/>
    <w:rsid w:val="00B64466"/>
    <w:rsid w:val="00B64ACF"/>
    <w:rsid w:val="00B64F98"/>
    <w:rsid w:val="00B65C7F"/>
    <w:rsid w:val="00B6606A"/>
    <w:rsid w:val="00B6725C"/>
    <w:rsid w:val="00B70720"/>
    <w:rsid w:val="00B70BDF"/>
    <w:rsid w:val="00B7107D"/>
    <w:rsid w:val="00B71B49"/>
    <w:rsid w:val="00B726DD"/>
    <w:rsid w:val="00B7272E"/>
    <w:rsid w:val="00B7286B"/>
    <w:rsid w:val="00B72B60"/>
    <w:rsid w:val="00B72EA1"/>
    <w:rsid w:val="00B730FF"/>
    <w:rsid w:val="00B7319D"/>
    <w:rsid w:val="00B731D0"/>
    <w:rsid w:val="00B754F3"/>
    <w:rsid w:val="00B756A3"/>
    <w:rsid w:val="00B75B54"/>
    <w:rsid w:val="00B765CF"/>
    <w:rsid w:val="00B773F7"/>
    <w:rsid w:val="00B7792E"/>
    <w:rsid w:val="00B77D8F"/>
    <w:rsid w:val="00B77F68"/>
    <w:rsid w:val="00B801CC"/>
    <w:rsid w:val="00B80A92"/>
    <w:rsid w:val="00B80C22"/>
    <w:rsid w:val="00B80D9D"/>
    <w:rsid w:val="00B810CC"/>
    <w:rsid w:val="00B8232B"/>
    <w:rsid w:val="00B8246A"/>
    <w:rsid w:val="00B829B0"/>
    <w:rsid w:val="00B82C9E"/>
    <w:rsid w:val="00B82DD1"/>
    <w:rsid w:val="00B82F02"/>
    <w:rsid w:val="00B82F8A"/>
    <w:rsid w:val="00B837DE"/>
    <w:rsid w:val="00B84B42"/>
    <w:rsid w:val="00B84E7E"/>
    <w:rsid w:val="00B85B57"/>
    <w:rsid w:val="00B87179"/>
    <w:rsid w:val="00B8777D"/>
    <w:rsid w:val="00B9049D"/>
    <w:rsid w:val="00B90A76"/>
    <w:rsid w:val="00B91B64"/>
    <w:rsid w:val="00B91B70"/>
    <w:rsid w:val="00B921A5"/>
    <w:rsid w:val="00B93C31"/>
    <w:rsid w:val="00B93CE0"/>
    <w:rsid w:val="00B9436D"/>
    <w:rsid w:val="00B948AC"/>
    <w:rsid w:val="00B94A0D"/>
    <w:rsid w:val="00B95F61"/>
    <w:rsid w:val="00B960E7"/>
    <w:rsid w:val="00B962E0"/>
    <w:rsid w:val="00B96850"/>
    <w:rsid w:val="00B97094"/>
    <w:rsid w:val="00B97EA8"/>
    <w:rsid w:val="00B97FA8"/>
    <w:rsid w:val="00BA0686"/>
    <w:rsid w:val="00BA0A33"/>
    <w:rsid w:val="00BA2697"/>
    <w:rsid w:val="00BA2720"/>
    <w:rsid w:val="00BA2EF0"/>
    <w:rsid w:val="00BA4C0B"/>
    <w:rsid w:val="00BA4ED8"/>
    <w:rsid w:val="00BA5382"/>
    <w:rsid w:val="00BA59D6"/>
    <w:rsid w:val="00BA5C50"/>
    <w:rsid w:val="00BA60A8"/>
    <w:rsid w:val="00BA7666"/>
    <w:rsid w:val="00BB06C3"/>
    <w:rsid w:val="00BB1384"/>
    <w:rsid w:val="00BB20C5"/>
    <w:rsid w:val="00BB2888"/>
    <w:rsid w:val="00BB37F3"/>
    <w:rsid w:val="00BB4A12"/>
    <w:rsid w:val="00BB53DB"/>
    <w:rsid w:val="00BB565F"/>
    <w:rsid w:val="00BB5C61"/>
    <w:rsid w:val="00BB6A3A"/>
    <w:rsid w:val="00BB76F5"/>
    <w:rsid w:val="00BB7A3A"/>
    <w:rsid w:val="00BC0724"/>
    <w:rsid w:val="00BC0EC1"/>
    <w:rsid w:val="00BC2D48"/>
    <w:rsid w:val="00BC3BEF"/>
    <w:rsid w:val="00BC3E96"/>
    <w:rsid w:val="00BC5FA8"/>
    <w:rsid w:val="00BC6754"/>
    <w:rsid w:val="00BC6931"/>
    <w:rsid w:val="00BC6C4F"/>
    <w:rsid w:val="00BC7598"/>
    <w:rsid w:val="00BC7BB5"/>
    <w:rsid w:val="00BC7E1D"/>
    <w:rsid w:val="00BD04D7"/>
    <w:rsid w:val="00BD0B3C"/>
    <w:rsid w:val="00BD133C"/>
    <w:rsid w:val="00BD1A74"/>
    <w:rsid w:val="00BD2759"/>
    <w:rsid w:val="00BD37F7"/>
    <w:rsid w:val="00BD4255"/>
    <w:rsid w:val="00BD44AB"/>
    <w:rsid w:val="00BD4A55"/>
    <w:rsid w:val="00BD56C1"/>
    <w:rsid w:val="00BD5FA8"/>
    <w:rsid w:val="00BD709B"/>
    <w:rsid w:val="00BD725B"/>
    <w:rsid w:val="00BD791C"/>
    <w:rsid w:val="00BD7D79"/>
    <w:rsid w:val="00BE25D6"/>
    <w:rsid w:val="00BE3308"/>
    <w:rsid w:val="00BE397D"/>
    <w:rsid w:val="00BE4AAA"/>
    <w:rsid w:val="00BE4D17"/>
    <w:rsid w:val="00BE5766"/>
    <w:rsid w:val="00BE609D"/>
    <w:rsid w:val="00BE633E"/>
    <w:rsid w:val="00BE78A3"/>
    <w:rsid w:val="00BF0B2B"/>
    <w:rsid w:val="00BF0F54"/>
    <w:rsid w:val="00BF0F76"/>
    <w:rsid w:val="00BF108C"/>
    <w:rsid w:val="00BF1208"/>
    <w:rsid w:val="00BF1F09"/>
    <w:rsid w:val="00BF3AAD"/>
    <w:rsid w:val="00BF443D"/>
    <w:rsid w:val="00BF44C4"/>
    <w:rsid w:val="00BF49FE"/>
    <w:rsid w:val="00BF5023"/>
    <w:rsid w:val="00BF51C8"/>
    <w:rsid w:val="00BF5C06"/>
    <w:rsid w:val="00BF6244"/>
    <w:rsid w:val="00BF6875"/>
    <w:rsid w:val="00BF6965"/>
    <w:rsid w:val="00BF732B"/>
    <w:rsid w:val="00BF7E80"/>
    <w:rsid w:val="00C0038D"/>
    <w:rsid w:val="00C00545"/>
    <w:rsid w:val="00C009D0"/>
    <w:rsid w:val="00C01928"/>
    <w:rsid w:val="00C019EB"/>
    <w:rsid w:val="00C026ED"/>
    <w:rsid w:val="00C036D1"/>
    <w:rsid w:val="00C03EF1"/>
    <w:rsid w:val="00C05DD2"/>
    <w:rsid w:val="00C06865"/>
    <w:rsid w:val="00C06923"/>
    <w:rsid w:val="00C1045A"/>
    <w:rsid w:val="00C10A1C"/>
    <w:rsid w:val="00C11325"/>
    <w:rsid w:val="00C11B05"/>
    <w:rsid w:val="00C121F2"/>
    <w:rsid w:val="00C1227D"/>
    <w:rsid w:val="00C12A7C"/>
    <w:rsid w:val="00C13756"/>
    <w:rsid w:val="00C14208"/>
    <w:rsid w:val="00C143EE"/>
    <w:rsid w:val="00C14956"/>
    <w:rsid w:val="00C14BA8"/>
    <w:rsid w:val="00C14BD9"/>
    <w:rsid w:val="00C14F44"/>
    <w:rsid w:val="00C153FC"/>
    <w:rsid w:val="00C159AE"/>
    <w:rsid w:val="00C15B94"/>
    <w:rsid w:val="00C17313"/>
    <w:rsid w:val="00C17401"/>
    <w:rsid w:val="00C177D9"/>
    <w:rsid w:val="00C17C93"/>
    <w:rsid w:val="00C201FF"/>
    <w:rsid w:val="00C208C4"/>
    <w:rsid w:val="00C2095C"/>
    <w:rsid w:val="00C20DB8"/>
    <w:rsid w:val="00C20F50"/>
    <w:rsid w:val="00C2100B"/>
    <w:rsid w:val="00C2133F"/>
    <w:rsid w:val="00C21509"/>
    <w:rsid w:val="00C21BFA"/>
    <w:rsid w:val="00C2267F"/>
    <w:rsid w:val="00C22E56"/>
    <w:rsid w:val="00C2311C"/>
    <w:rsid w:val="00C2314F"/>
    <w:rsid w:val="00C2379E"/>
    <w:rsid w:val="00C23EC7"/>
    <w:rsid w:val="00C243D5"/>
    <w:rsid w:val="00C2455D"/>
    <w:rsid w:val="00C24852"/>
    <w:rsid w:val="00C24941"/>
    <w:rsid w:val="00C24A9E"/>
    <w:rsid w:val="00C251BF"/>
    <w:rsid w:val="00C25CA3"/>
    <w:rsid w:val="00C266C4"/>
    <w:rsid w:val="00C26BF8"/>
    <w:rsid w:val="00C26C65"/>
    <w:rsid w:val="00C26DD0"/>
    <w:rsid w:val="00C27543"/>
    <w:rsid w:val="00C30346"/>
    <w:rsid w:val="00C30F44"/>
    <w:rsid w:val="00C30F48"/>
    <w:rsid w:val="00C314A0"/>
    <w:rsid w:val="00C31917"/>
    <w:rsid w:val="00C322BC"/>
    <w:rsid w:val="00C32922"/>
    <w:rsid w:val="00C32936"/>
    <w:rsid w:val="00C340CF"/>
    <w:rsid w:val="00C347C1"/>
    <w:rsid w:val="00C34B8F"/>
    <w:rsid w:val="00C34D04"/>
    <w:rsid w:val="00C3539E"/>
    <w:rsid w:val="00C353A9"/>
    <w:rsid w:val="00C35BBB"/>
    <w:rsid w:val="00C35DF0"/>
    <w:rsid w:val="00C3664E"/>
    <w:rsid w:val="00C36859"/>
    <w:rsid w:val="00C369AD"/>
    <w:rsid w:val="00C36F5D"/>
    <w:rsid w:val="00C37CAA"/>
    <w:rsid w:val="00C37F41"/>
    <w:rsid w:val="00C4054C"/>
    <w:rsid w:val="00C409EB"/>
    <w:rsid w:val="00C41768"/>
    <w:rsid w:val="00C417FE"/>
    <w:rsid w:val="00C41B19"/>
    <w:rsid w:val="00C41BE0"/>
    <w:rsid w:val="00C42C1B"/>
    <w:rsid w:val="00C43976"/>
    <w:rsid w:val="00C442C6"/>
    <w:rsid w:val="00C44531"/>
    <w:rsid w:val="00C44620"/>
    <w:rsid w:val="00C446FF"/>
    <w:rsid w:val="00C45360"/>
    <w:rsid w:val="00C45434"/>
    <w:rsid w:val="00C456A9"/>
    <w:rsid w:val="00C456F9"/>
    <w:rsid w:val="00C472C9"/>
    <w:rsid w:val="00C47980"/>
    <w:rsid w:val="00C47D9F"/>
    <w:rsid w:val="00C509AC"/>
    <w:rsid w:val="00C51115"/>
    <w:rsid w:val="00C51508"/>
    <w:rsid w:val="00C528BF"/>
    <w:rsid w:val="00C529EE"/>
    <w:rsid w:val="00C53674"/>
    <w:rsid w:val="00C54559"/>
    <w:rsid w:val="00C545EB"/>
    <w:rsid w:val="00C54B0C"/>
    <w:rsid w:val="00C54C10"/>
    <w:rsid w:val="00C56084"/>
    <w:rsid w:val="00C5627E"/>
    <w:rsid w:val="00C57DC5"/>
    <w:rsid w:val="00C6003E"/>
    <w:rsid w:val="00C60189"/>
    <w:rsid w:val="00C60957"/>
    <w:rsid w:val="00C60B46"/>
    <w:rsid w:val="00C616F3"/>
    <w:rsid w:val="00C61D0E"/>
    <w:rsid w:val="00C623E4"/>
    <w:rsid w:val="00C62561"/>
    <w:rsid w:val="00C645B0"/>
    <w:rsid w:val="00C64679"/>
    <w:rsid w:val="00C646F4"/>
    <w:rsid w:val="00C64E5C"/>
    <w:rsid w:val="00C6565B"/>
    <w:rsid w:val="00C65CB4"/>
    <w:rsid w:val="00C664DC"/>
    <w:rsid w:val="00C6694B"/>
    <w:rsid w:val="00C67472"/>
    <w:rsid w:val="00C703B0"/>
    <w:rsid w:val="00C706EA"/>
    <w:rsid w:val="00C70DFB"/>
    <w:rsid w:val="00C71159"/>
    <w:rsid w:val="00C718BD"/>
    <w:rsid w:val="00C71B23"/>
    <w:rsid w:val="00C71E7F"/>
    <w:rsid w:val="00C739BA"/>
    <w:rsid w:val="00C73C2B"/>
    <w:rsid w:val="00C74CD0"/>
    <w:rsid w:val="00C756FA"/>
    <w:rsid w:val="00C759D8"/>
    <w:rsid w:val="00C76138"/>
    <w:rsid w:val="00C764A0"/>
    <w:rsid w:val="00C76A94"/>
    <w:rsid w:val="00C76D41"/>
    <w:rsid w:val="00C770C0"/>
    <w:rsid w:val="00C770C9"/>
    <w:rsid w:val="00C770E0"/>
    <w:rsid w:val="00C80D65"/>
    <w:rsid w:val="00C80E2C"/>
    <w:rsid w:val="00C82094"/>
    <w:rsid w:val="00C838CD"/>
    <w:rsid w:val="00C8472E"/>
    <w:rsid w:val="00C84A18"/>
    <w:rsid w:val="00C85499"/>
    <w:rsid w:val="00C86DDC"/>
    <w:rsid w:val="00C86FB0"/>
    <w:rsid w:val="00C87B5F"/>
    <w:rsid w:val="00C901D8"/>
    <w:rsid w:val="00C90444"/>
    <w:rsid w:val="00C90C8E"/>
    <w:rsid w:val="00C90D56"/>
    <w:rsid w:val="00C90F68"/>
    <w:rsid w:val="00C9335A"/>
    <w:rsid w:val="00C93914"/>
    <w:rsid w:val="00C9416B"/>
    <w:rsid w:val="00C943E2"/>
    <w:rsid w:val="00C945AF"/>
    <w:rsid w:val="00C9488D"/>
    <w:rsid w:val="00C949AE"/>
    <w:rsid w:val="00C959EB"/>
    <w:rsid w:val="00C95DE0"/>
    <w:rsid w:val="00C96688"/>
    <w:rsid w:val="00C96E03"/>
    <w:rsid w:val="00C96FAD"/>
    <w:rsid w:val="00C97D33"/>
    <w:rsid w:val="00CA05BC"/>
    <w:rsid w:val="00CA0D83"/>
    <w:rsid w:val="00CA0EB5"/>
    <w:rsid w:val="00CA2CE0"/>
    <w:rsid w:val="00CA2E70"/>
    <w:rsid w:val="00CA39BD"/>
    <w:rsid w:val="00CA3FB8"/>
    <w:rsid w:val="00CA4068"/>
    <w:rsid w:val="00CA455F"/>
    <w:rsid w:val="00CA4A27"/>
    <w:rsid w:val="00CA4DFC"/>
    <w:rsid w:val="00CA503B"/>
    <w:rsid w:val="00CA54DD"/>
    <w:rsid w:val="00CA71EE"/>
    <w:rsid w:val="00CA7414"/>
    <w:rsid w:val="00CA7770"/>
    <w:rsid w:val="00CA7EC6"/>
    <w:rsid w:val="00CB0041"/>
    <w:rsid w:val="00CB04EE"/>
    <w:rsid w:val="00CB0607"/>
    <w:rsid w:val="00CB0CA6"/>
    <w:rsid w:val="00CB10CE"/>
    <w:rsid w:val="00CB13DC"/>
    <w:rsid w:val="00CB148F"/>
    <w:rsid w:val="00CB20B3"/>
    <w:rsid w:val="00CB26D8"/>
    <w:rsid w:val="00CB28AD"/>
    <w:rsid w:val="00CB39F2"/>
    <w:rsid w:val="00CB4224"/>
    <w:rsid w:val="00CB4BFC"/>
    <w:rsid w:val="00CB4E74"/>
    <w:rsid w:val="00CB5705"/>
    <w:rsid w:val="00CB59E1"/>
    <w:rsid w:val="00CB5AD6"/>
    <w:rsid w:val="00CB5B38"/>
    <w:rsid w:val="00CB6A9B"/>
    <w:rsid w:val="00CB6EC6"/>
    <w:rsid w:val="00CB71E1"/>
    <w:rsid w:val="00CB7246"/>
    <w:rsid w:val="00CB7923"/>
    <w:rsid w:val="00CC0544"/>
    <w:rsid w:val="00CC1267"/>
    <w:rsid w:val="00CC2AF1"/>
    <w:rsid w:val="00CC2F2B"/>
    <w:rsid w:val="00CC4336"/>
    <w:rsid w:val="00CC4519"/>
    <w:rsid w:val="00CC456B"/>
    <w:rsid w:val="00CC4D20"/>
    <w:rsid w:val="00CC532F"/>
    <w:rsid w:val="00CC5776"/>
    <w:rsid w:val="00CC5945"/>
    <w:rsid w:val="00CC5F36"/>
    <w:rsid w:val="00CC6ABD"/>
    <w:rsid w:val="00CC6C5F"/>
    <w:rsid w:val="00CC6D5C"/>
    <w:rsid w:val="00CC7798"/>
    <w:rsid w:val="00CC7C32"/>
    <w:rsid w:val="00CD06D6"/>
    <w:rsid w:val="00CD0E3C"/>
    <w:rsid w:val="00CD16A1"/>
    <w:rsid w:val="00CD1A43"/>
    <w:rsid w:val="00CD1F03"/>
    <w:rsid w:val="00CD2306"/>
    <w:rsid w:val="00CD2789"/>
    <w:rsid w:val="00CD36B2"/>
    <w:rsid w:val="00CD3E2A"/>
    <w:rsid w:val="00CD3E41"/>
    <w:rsid w:val="00CD47B6"/>
    <w:rsid w:val="00CD58C5"/>
    <w:rsid w:val="00CD5D92"/>
    <w:rsid w:val="00CD5E9B"/>
    <w:rsid w:val="00CD6941"/>
    <w:rsid w:val="00CD72EF"/>
    <w:rsid w:val="00CE0152"/>
    <w:rsid w:val="00CE036B"/>
    <w:rsid w:val="00CE0656"/>
    <w:rsid w:val="00CE0747"/>
    <w:rsid w:val="00CE0EA7"/>
    <w:rsid w:val="00CE12FE"/>
    <w:rsid w:val="00CE21D9"/>
    <w:rsid w:val="00CE2749"/>
    <w:rsid w:val="00CE2DBB"/>
    <w:rsid w:val="00CE31B2"/>
    <w:rsid w:val="00CE33EE"/>
    <w:rsid w:val="00CE345D"/>
    <w:rsid w:val="00CE3B84"/>
    <w:rsid w:val="00CE4220"/>
    <w:rsid w:val="00CE4436"/>
    <w:rsid w:val="00CE45FB"/>
    <w:rsid w:val="00CE537A"/>
    <w:rsid w:val="00CE5451"/>
    <w:rsid w:val="00CE55A6"/>
    <w:rsid w:val="00CE5811"/>
    <w:rsid w:val="00CE5B5C"/>
    <w:rsid w:val="00CE6357"/>
    <w:rsid w:val="00CE67FE"/>
    <w:rsid w:val="00CE7149"/>
    <w:rsid w:val="00CF08F4"/>
    <w:rsid w:val="00CF0A30"/>
    <w:rsid w:val="00CF0E9D"/>
    <w:rsid w:val="00CF1331"/>
    <w:rsid w:val="00CF1D57"/>
    <w:rsid w:val="00CF1ECD"/>
    <w:rsid w:val="00CF27D8"/>
    <w:rsid w:val="00CF2D63"/>
    <w:rsid w:val="00CF2DD0"/>
    <w:rsid w:val="00CF3C00"/>
    <w:rsid w:val="00CF452E"/>
    <w:rsid w:val="00CF4C46"/>
    <w:rsid w:val="00CF4EC4"/>
    <w:rsid w:val="00CF5369"/>
    <w:rsid w:val="00CF54EC"/>
    <w:rsid w:val="00CF5D90"/>
    <w:rsid w:val="00CF6052"/>
    <w:rsid w:val="00CF6D7E"/>
    <w:rsid w:val="00CF7117"/>
    <w:rsid w:val="00CF7315"/>
    <w:rsid w:val="00CF7F04"/>
    <w:rsid w:val="00D01DDE"/>
    <w:rsid w:val="00D02836"/>
    <w:rsid w:val="00D033AD"/>
    <w:rsid w:val="00D04BD8"/>
    <w:rsid w:val="00D052BE"/>
    <w:rsid w:val="00D066B9"/>
    <w:rsid w:val="00D07461"/>
    <w:rsid w:val="00D07B6A"/>
    <w:rsid w:val="00D07BD6"/>
    <w:rsid w:val="00D10788"/>
    <w:rsid w:val="00D10988"/>
    <w:rsid w:val="00D1106C"/>
    <w:rsid w:val="00D110A6"/>
    <w:rsid w:val="00D110CF"/>
    <w:rsid w:val="00D1164E"/>
    <w:rsid w:val="00D117C8"/>
    <w:rsid w:val="00D12FE4"/>
    <w:rsid w:val="00D132E3"/>
    <w:rsid w:val="00D13758"/>
    <w:rsid w:val="00D13C77"/>
    <w:rsid w:val="00D14940"/>
    <w:rsid w:val="00D14CBE"/>
    <w:rsid w:val="00D1512C"/>
    <w:rsid w:val="00D1539D"/>
    <w:rsid w:val="00D15B21"/>
    <w:rsid w:val="00D15C05"/>
    <w:rsid w:val="00D167BC"/>
    <w:rsid w:val="00D16E97"/>
    <w:rsid w:val="00D1718A"/>
    <w:rsid w:val="00D17D24"/>
    <w:rsid w:val="00D209F2"/>
    <w:rsid w:val="00D20B3C"/>
    <w:rsid w:val="00D21044"/>
    <w:rsid w:val="00D212E6"/>
    <w:rsid w:val="00D2144C"/>
    <w:rsid w:val="00D21524"/>
    <w:rsid w:val="00D21C8A"/>
    <w:rsid w:val="00D21CEF"/>
    <w:rsid w:val="00D21D11"/>
    <w:rsid w:val="00D22243"/>
    <w:rsid w:val="00D2228C"/>
    <w:rsid w:val="00D222B2"/>
    <w:rsid w:val="00D22A4C"/>
    <w:rsid w:val="00D22ABC"/>
    <w:rsid w:val="00D22D25"/>
    <w:rsid w:val="00D22EAF"/>
    <w:rsid w:val="00D22EF2"/>
    <w:rsid w:val="00D2392D"/>
    <w:rsid w:val="00D242AB"/>
    <w:rsid w:val="00D24D80"/>
    <w:rsid w:val="00D25B5A"/>
    <w:rsid w:val="00D2654A"/>
    <w:rsid w:val="00D26FE3"/>
    <w:rsid w:val="00D27A49"/>
    <w:rsid w:val="00D27F43"/>
    <w:rsid w:val="00D305D1"/>
    <w:rsid w:val="00D30DB3"/>
    <w:rsid w:val="00D31397"/>
    <w:rsid w:val="00D31EFA"/>
    <w:rsid w:val="00D32558"/>
    <w:rsid w:val="00D33A18"/>
    <w:rsid w:val="00D3402C"/>
    <w:rsid w:val="00D3553D"/>
    <w:rsid w:val="00D35DD6"/>
    <w:rsid w:val="00D35FDA"/>
    <w:rsid w:val="00D36DC9"/>
    <w:rsid w:val="00D37088"/>
    <w:rsid w:val="00D37537"/>
    <w:rsid w:val="00D37929"/>
    <w:rsid w:val="00D406A2"/>
    <w:rsid w:val="00D40C9E"/>
    <w:rsid w:val="00D40EED"/>
    <w:rsid w:val="00D410E3"/>
    <w:rsid w:val="00D41343"/>
    <w:rsid w:val="00D417C2"/>
    <w:rsid w:val="00D425B5"/>
    <w:rsid w:val="00D42DE3"/>
    <w:rsid w:val="00D43EF3"/>
    <w:rsid w:val="00D43FF1"/>
    <w:rsid w:val="00D441F8"/>
    <w:rsid w:val="00D44271"/>
    <w:rsid w:val="00D44571"/>
    <w:rsid w:val="00D44AA4"/>
    <w:rsid w:val="00D44B62"/>
    <w:rsid w:val="00D4548E"/>
    <w:rsid w:val="00D46058"/>
    <w:rsid w:val="00D4607E"/>
    <w:rsid w:val="00D46845"/>
    <w:rsid w:val="00D47514"/>
    <w:rsid w:val="00D50C69"/>
    <w:rsid w:val="00D50C76"/>
    <w:rsid w:val="00D50E57"/>
    <w:rsid w:val="00D512F9"/>
    <w:rsid w:val="00D51687"/>
    <w:rsid w:val="00D51828"/>
    <w:rsid w:val="00D51D13"/>
    <w:rsid w:val="00D51DE7"/>
    <w:rsid w:val="00D52016"/>
    <w:rsid w:val="00D5207F"/>
    <w:rsid w:val="00D529FF"/>
    <w:rsid w:val="00D52BF6"/>
    <w:rsid w:val="00D53C39"/>
    <w:rsid w:val="00D54526"/>
    <w:rsid w:val="00D545E4"/>
    <w:rsid w:val="00D54720"/>
    <w:rsid w:val="00D55D83"/>
    <w:rsid w:val="00D564F8"/>
    <w:rsid w:val="00D56C71"/>
    <w:rsid w:val="00D56C77"/>
    <w:rsid w:val="00D5748F"/>
    <w:rsid w:val="00D576AE"/>
    <w:rsid w:val="00D60A6B"/>
    <w:rsid w:val="00D61371"/>
    <w:rsid w:val="00D62417"/>
    <w:rsid w:val="00D62CA6"/>
    <w:rsid w:val="00D639AC"/>
    <w:rsid w:val="00D63A5A"/>
    <w:rsid w:val="00D643FB"/>
    <w:rsid w:val="00D645CB"/>
    <w:rsid w:val="00D64BA8"/>
    <w:rsid w:val="00D6587C"/>
    <w:rsid w:val="00D658FA"/>
    <w:rsid w:val="00D66DED"/>
    <w:rsid w:val="00D67484"/>
    <w:rsid w:val="00D67818"/>
    <w:rsid w:val="00D67927"/>
    <w:rsid w:val="00D70141"/>
    <w:rsid w:val="00D704E4"/>
    <w:rsid w:val="00D70692"/>
    <w:rsid w:val="00D70D09"/>
    <w:rsid w:val="00D7167E"/>
    <w:rsid w:val="00D7209F"/>
    <w:rsid w:val="00D720F4"/>
    <w:rsid w:val="00D726EC"/>
    <w:rsid w:val="00D73730"/>
    <w:rsid w:val="00D739B5"/>
    <w:rsid w:val="00D74C4E"/>
    <w:rsid w:val="00D7576F"/>
    <w:rsid w:val="00D75D60"/>
    <w:rsid w:val="00D762D6"/>
    <w:rsid w:val="00D76502"/>
    <w:rsid w:val="00D77638"/>
    <w:rsid w:val="00D77934"/>
    <w:rsid w:val="00D81DC4"/>
    <w:rsid w:val="00D821C1"/>
    <w:rsid w:val="00D82427"/>
    <w:rsid w:val="00D82956"/>
    <w:rsid w:val="00D82EBD"/>
    <w:rsid w:val="00D83AFB"/>
    <w:rsid w:val="00D83B8E"/>
    <w:rsid w:val="00D845AB"/>
    <w:rsid w:val="00D84F20"/>
    <w:rsid w:val="00D84FEA"/>
    <w:rsid w:val="00D85281"/>
    <w:rsid w:val="00D853AB"/>
    <w:rsid w:val="00D862C8"/>
    <w:rsid w:val="00D87671"/>
    <w:rsid w:val="00D87846"/>
    <w:rsid w:val="00D9005D"/>
    <w:rsid w:val="00D90B6E"/>
    <w:rsid w:val="00D91C93"/>
    <w:rsid w:val="00D91CBF"/>
    <w:rsid w:val="00D92A03"/>
    <w:rsid w:val="00D92C23"/>
    <w:rsid w:val="00D92CE7"/>
    <w:rsid w:val="00D931DA"/>
    <w:rsid w:val="00D93609"/>
    <w:rsid w:val="00D93675"/>
    <w:rsid w:val="00D940AB"/>
    <w:rsid w:val="00D94298"/>
    <w:rsid w:val="00D943E3"/>
    <w:rsid w:val="00D95A30"/>
    <w:rsid w:val="00D96168"/>
    <w:rsid w:val="00D968DB"/>
    <w:rsid w:val="00D96DE4"/>
    <w:rsid w:val="00D976A1"/>
    <w:rsid w:val="00D97968"/>
    <w:rsid w:val="00D97EAA"/>
    <w:rsid w:val="00DA0B6A"/>
    <w:rsid w:val="00DA0EE6"/>
    <w:rsid w:val="00DA17B7"/>
    <w:rsid w:val="00DA1841"/>
    <w:rsid w:val="00DA1DEC"/>
    <w:rsid w:val="00DA1F52"/>
    <w:rsid w:val="00DA2772"/>
    <w:rsid w:val="00DA2857"/>
    <w:rsid w:val="00DA298C"/>
    <w:rsid w:val="00DA3C3D"/>
    <w:rsid w:val="00DA4011"/>
    <w:rsid w:val="00DA47B2"/>
    <w:rsid w:val="00DA4C6F"/>
    <w:rsid w:val="00DA553F"/>
    <w:rsid w:val="00DA55FF"/>
    <w:rsid w:val="00DA5FD4"/>
    <w:rsid w:val="00DA60C1"/>
    <w:rsid w:val="00DA619C"/>
    <w:rsid w:val="00DA62A8"/>
    <w:rsid w:val="00DA6564"/>
    <w:rsid w:val="00DA6A9D"/>
    <w:rsid w:val="00DA707C"/>
    <w:rsid w:val="00DA7504"/>
    <w:rsid w:val="00DA7B1C"/>
    <w:rsid w:val="00DB006B"/>
    <w:rsid w:val="00DB011C"/>
    <w:rsid w:val="00DB0BB5"/>
    <w:rsid w:val="00DB0DBF"/>
    <w:rsid w:val="00DB1989"/>
    <w:rsid w:val="00DB1DC8"/>
    <w:rsid w:val="00DB2068"/>
    <w:rsid w:val="00DB22F6"/>
    <w:rsid w:val="00DB298C"/>
    <w:rsid w:val="00DB3730"/>
    <w:rsid w:val="00DB381B"/>
    <w:rsid w:val="00DB56C7"/>
    <w:rsid w:val="00DB5E9C"/>
    <w:rsid w:val="00DB67D6"/>
    <w:rsid w:val="00DB6DC8"/>
    <w:rsid w:val="00DB6EC3"/>
    <w:rsid w:val="00DB7320"/>
    <w:rsid w:val="00DC0866"/>
    <w:rsid w:val="00DC09CE"/>
    <w:rsid w:val="00DC1029"/>
    <w:rsid w:val="00DC14E1"/>
    <w:rsid w:val="00DC1C2C"/>
    <w:rsid w:val="00DC2228"/>
    <w:rsid w:val="00DC25AE"/>
    <w:rsid w:val="00DC2B0A"/>
    <w:rsid w:val="00DC2BA1"/>
    <w:rsid w:val="00DC2F80"/>
    <w:rsid w:val="00DC306A"/>
    <w:rsid w:val="00DC34D2"/>
    <w:rsid w:val="00DC36D5"/>
    <w:rsid w:val="00DC380F"/>
    <w:rsid w:val="00DC4637"/>
    <w:rsid w:val="00DC4716"/>
    <w:rsid w:val="00DC5364"/>
    <w:rsid w:val="00DC54CD"/>
    <w:rsid w:val="00DC54F9"/>
    <w:rsid w:val="00DC56E9"/>
    <w:rsid w:val="00DC5DD5"/>
    <w:rsid w:val="00DC6196"/>
    <w:rsid w:val="00DC65BD"/>
    <w:rsid w:val="00DC7143"/>
    <w:rsid w:val="00DD0264"/>
    <w:rsid w:val="00DD0777"/>
    <w:rsid w:val="00DD1FCA"/>
    <w:rsid w:val="00DD1FCE"/>
    <w:rsid w:val="00DD1FE8"/>
    <w:rsid w:val="00DD346F"/>
    <w:rsid w:val="00DD34AF"/>
    <w:rsid w:val="00DD3579"/>
    <w:rsid w:val="00DD3C29"/>
    <w:rsid w:val="00DD48B8"/>
    <w:rsid w:val="00DD490D"/>
    <w:rsid w:val="00DD4A2A"/>
    <w:rsid w:val="00DD4A5F"/>
    <w:rsid w:val="00DD4C15"/>
    <w:rsid w:val="00DD528F"/>
    <w:rsid w:val="00DD58BF"/>
    <w:rsid w:val="00DD58EA"/>
    <w:rsid w:val="00DD5B9B"/>
    <w:rsid w:val="00DD6FDC"/>
    <w:rsid w:val="00DD7C49"/>
    <w:rsid w:val="00DE1BB8"/>
    <w:rsid w:val="00DE1F1E"/>
    <w:rsid w:val="00DE37E1"/>
    <w:rsid w:val="00DE38DF"/>
    <w:rsid w:val="00DE3983"/>
    <w:rsid w:val="00DE3C32"/>
    <w:rsid w:val="00DE45D3"/>
    <w:rsid w:val="00DE4FC5"/>
    <w:rsid w:val="00DE634B"/>
    <w:rsid w:val="00DE70AE"/>
    <w:rsid w:val="00DE71CB"/>
    <w:rsid w:val="00DF0326"/>
    <w:rsid w:val="00DF03B3"/>
    <w:rsid w:val="00DF0ECD"/>
    <w:rsid w:val="00DF0F94"/>
    <w:rsid w:val="00DF1288"/>
    <w:rsid w:val="00DF1DE4"/>
    <w:rsid w:val="00DF2315"/>
    <w:rsid w:val="00DF2A5A"/>
    <w:rsid w:val="00DF2F7F"/>
    <w:rsid w:val="00DF309C"/>
    <w:rsid w:val="00DF3746"/>
    <w:rsid w:val="00DF375F"/>
    <w:rsid w:val="00DF3AE4"/>
    <w:rsid w:val="00DF41F3"/>
    <w:rsid w:val="00DF5051"/>
    <w:rsid w:val="00DF62E4"/>
    <w:rsid w:val="00DF6442"/>
    <w:rsid w:val="00DF795E"/>
    <w:rsid w:val="00E0124F"/>
    <w:rsid w:val="00E01BAE"/>
    <w:rsid w:val="00E022F3"/>
    <w:rsid w:val="00E0307E"/>
    <w:rsid w:val="00E03398"/>
    <w:rsid w:val="00E0381C"/>
    <w:rsid w:val="00E04A1F"/>
    <w:rsid w:val="00E05937"/>
    <w:rsid w:val="00E104D8"/>
    <w:rsid w:val="00E106EA"/>
    <w:rsid w:val="00E109A5"/>
    <w:rsid w:val="00E10A9E"/>
    <w:rsid w:val="00E119F5"/>
    <w:rsid w:val="00E125F8"/>
    <w:rsid w:val="00E136D5"/>
    <w:rsid w:val="00E139D2"/>
    <w:rsid w:val="00E141E2"/>
    <w:rsid w:val="00E1425A"/>
    <w:rsid w:val="00E14484"/>
    <w:rsid w:val="00E14D11"/>
    <w:rsid w:val="00E1550A"/>
    <w:rsid w:val="00E15B47"/>
    <w:rsid w:val="00E17A21"/>
    <w:rsid w:val="00E20045"/>
    <w:rsid w:val="00E20750"/>
    <w:rsid w:val="00E20D09"/>
    <w:rsid w:val="00E20D19"/>
    <w:rsid w:val="00E20F72"/>
    <w:rsid w:val="00E21516"/>
    <w:rsid w:val="00E21FE2"/>
    <w:rsid w:val="00E223ED"/>
    <w:rsid w:val="00E226F4"/>
    <w:rsid w:val="00E24316"/>
    <w:rsid w:val="00E24A9D"/>
    <w:rsid w:val="00E24E22"/>
    <w:rsid w:val="00E253DD"/>
    <w:rsid w:val="00E2560E"/>
    <w:rsid w:val="00E26965"/>
    <w:rsid w:val="00E27288"/>
    <w:rsid w:val="00E27994"/>
    <w:rsid w:val="00E27D58"/>
    <w:rsid w:val="00E27DB7"/>
    <w:rsid w:val="00E30BCF"/>
    <w:rsid w:val="00E30BE1"/>
    <w:rsid w:val="00E30C6D"/>
    <w:rsid w:val="00E30ECE"/>
    <w:rsid w:val="00E315B0"/>
    <w:rsid w:val="00E31BF9"/>
    <w:rsid w:val="00E33848"/>
    <w:rsid w:val="00E34F6A"/>
    <w:rsid w:val="00E3577E"/>
    <w:rsid w:val="00E35F88"/>
    <w:rsid w:val="00E36035"/>
    <w:rsid w:val="00E36D96"/>
    <w:rsid w:val="00E36DAA"/>
    <w:rsid w:val="00E36E98"/>
    <w:rsid w:val="00E37549"/>
    <w:rsid w:val="00E37621"/>
    <w:rsid w:val="00E379EE"/>
    <w:rsid w:val="00E40D19"/>
    <w:rsid w:val="00E41A33"/>
    <w:rsid w:val="00E41F94"/>
    <w:rsid w:val="00E426A9"/>
    <w:rsid w:val="00E4291D"/>
    <w:rsid w:val="00E43490"/>
    <w:rsid w:val="00E43F3E"/>
    <w:rsid w:val="00E44150"/>
    <w:rsid w:val="00E449F1"/>
    <w:rsid w:val="00E451DC"/>
    <w:rsid w:val="00E45E33"/>
    <w:rsid w:val="00E46E0E"/>
    <w:rsid w:val="00E47C16"/>
    <w:rsid w:val="00E47FE6"/>
    <w:rsid w:val="00E500AB"/>
    <w:rsid w:val="00E509EB"/>
    <w:rsid w:val="00E51475"/>
    <w:rsid w:val="00E519C4"/>
    <w:rsid w:val="00E53003"/>
    <w:rsid w:val="00E532E3"/>
    <w:rsid w:val="00E538C0"/>
    <w:rsid w:val="00E54223"/>
    <w:rsid w:val="00E54F2A"/>
    <w:rsid w:val="00E554CF"/>
    <w:rsid w:val="00E5590A"/>
    <w:rsid w:val="00E55C7C"/>
    <w:rsid w:val="00E560E5"/>
    <w:rsid w:val="00E5630D"/>
    <w:rsid w:val="00E56C8A"/>
    <w:rsid w:val="00E603D9"/>
    <w:rsid w:val="00E60A4B"/>
    <w:rsid w:val="00E60F25"/>
    <w:rsid w:val="00E60F9B"/>
    <w:rsid w:val="00E6195D"/>
    <w:rsid w:val="00E61BCC"/>
    <w:rsid w:val="00E61D7C"/>
    <w:rsid w:val="00E61F7F"/>
    <w:rsid w:val="00E620D5"/>
    <w:rsid w:val="00E62185"/>
    <w:rsid w:val="00E6306D"/>
    <w:rsid w:val="00E6393D"/>
    <w:rsid w:val="00E63946"/>
    <w:rsid w:val="00E639DD"/>
    <w:rsid w:val="00E64B26"/>
    <w:rsid w:val="00E65C0D"/>
    <w:rsid w:val="00E66017"/>
    <w:rsid w:val="00E6602E"/>
    <w:rsid w:val="00E666E3"/>
    <w:rsid w:val="00E671AE"/>
    <w:rsid w:val="00E674CC"/>
    <w:rsid w:val="00E67840"/>
    <w:rsid w:val="00E70357"/>
    <w:rsid w:val="00E70B20"/>
    <w:rsid w:val="00E710FB"/>
    <w:rsid w:val="00E71339"/>
    <w:rsid w:val="00E71797"/>
    <w:rsid w:val="00E71FC9"/>
    <w:rsid w:val="00E72B55"/>
    <w:rsid w:val="00E743F7"/>
    <w:rsid w:val="00E746EB"/>
    <w:rsid w:val="00E75285"/>
    <w:rsid w:val="00E75297"/>
    <w:rsid w:val="00E7578E"/>
    <w:rsid w:val="00E7588A"/>
    <w:rsid w:val="00E76074"/>
    <w:rsid w:val="00E7621A"/>
    <w:rsid w:val="00E76A13"/>
    <w:rsid w:val="00E770EC"/>
    <w:rsid w:val="00E77D94"/>
    <w:rsid w:val="00E80100"/>
    <w:rsid w:val="00E80181"/>
    <w:rsid w:val="00E80358"/>
    <w:rsid w:val="00E80502"/>
    <w:rsid w:val="00E80C33"/>
    <w:rsid w:val="00E820FA"/>
    <w:rsid w:val="00E82615"/>
    <w:rsid w:val="00E82751"/>
    <w:rsid w:val="00E82998"/>
    <w:rsid w:val="00E83141"/>
    <w:rsid w:val="00E83343"/>
    <w:rsid w:val="00E847C9"/>
    <w:rsid w:val="00E84C78"/>
    <w:rsid w:val="00E87768"/>
    <w:rsid w:val="00E87A1C"/>
    <w:rsid w:val="00E90DE6"/>
    <w:rsid w:val="00E916AB"/>
    <w:rsid w:val="00E92718"/>
    <w:rsid w:val="00E92B28"/>
    <w:rsid w:val="00E931B8"/>
    <w:rsid w:val="00E9374C"/>
    <w:rsid w:val="00E9398D"/>
    <w:rsid w:val="00E950B6"/>
    <w:rsid w:val="00E953E6"/>
    <w:rsid w:val="00E960DA"/>
    <w:rsid w:val="00E963F7"/>
    <w:rsid w:val="00E96520"/>
    <w:rsid w:val="00E9791B"/>
    <w:rsid w:val="00E97CF3"/>
    <w:rsid w:val="00E97DD3"/>
    <w:rsid w:val="00EA0455"/>
    <w:rsid w:val="00EA08CA"/>
    <w:rsid w:val="00EA1ADB"/>
    <w:rsid w:val="00EA2AFE"/>
    <w:rsid w:val="00EA30FF"/>
    <w:rsid w:val="00EA3B30"/>
    <w:rsid w:val="00EA4AF4"/>
    <w:rsid w:val="00EA5356"/>
    <w:rsid w:val="00EA5949"/>
    <w:rsid w:val="00EA6C27"/>
    <w:rsid w:val="00EA6DAE"/>
    <w:rsid w:val="00EA72E3"/>
    <w:rsid w:val="00EA75A8"/>
    <w:rsid w:val="00EA791B"/>
    <w:rsid w:val="00EA7D08"/>
    <w:rsid w:val="00EB05A4"/>
    <w:rsid w:val="00EB0BAA"/>
    <w:rsid w:val="00EB0C2A"/>
    <w:rsid w:val="00EB0ECC"/>
    <w:rsid w:val="00EB169B"/>
    <w:rsid w:val="00EB19AB"/>
    <w:rsid w:val="00EB1A0F"/>
    <w:rsid w:val="00EB1DC7"/>
    <w:rsid w:val="00EB2350"/>
    <w:rsid w:val="00EB2385"/>
    <w:rsid w:val="00EB3606"/>
    <w:rsid w:val="00EB3992"/>
    <w:rsid w:val="00EB4D2F"/>
    <w:rsid w:val="00EB4D7D"/>
    <w:rsid w:val="00EB602D"/>
    <w:rsid w:val="00EB6982"/>
    <w:rsid w:val="00EB6ED2"/>
    <w:rsid w:val="00EB7091"/>
    <w:rsid w:val="00EB7461"/>
    <w:rsid w:val="00EB7977"/>
    <w:rsid w:val="00EC0523"/>
    <w:rsid w:val="00EC080B"/>
    <w:rsid w:val="00EC0CDE"/>
    <w:rsid w:val="00EC0E1A"/>
    <w:rsid w:val="00EC0F00"/>
    <w:rsid w:val="00EC0F90"/>
    <w:rsid w:val="00EC15A2"/>
    <w:rsid w:val="00EC1D6F"/>
    <w:rsid w:val="00EC297D"/>
    <w:rsid w:val="00EC3636"/>
    <w:rsid w:val="00EC36C8"/>
    <w:rsid w:val="00EC3887"/>
    <w:rsid w:val="00EC3979"/>
    <w:rsid w:val="00EC3C9C"/>
    <w:rsid w:val="00EC464F"/>
    <w:rsid w:val="00EC4C84"/>
    <w:rsid w:val="00EC521F"/>
    <w:rsid w:val="00EC61E5"/>
    <w:rsid w:val="00EC670B"/>
    <w:rsid w:val="00EC6F30"/>
    <w:rsid w:val="00EC7658"/>
    <w:rsid w:val="00EC7E68"/>
    <w:rsid w:val="00ED0661"/>
    <w:rsid w:val="00ED072D"/>
    <w:rsid w:val="00ED0B75"/>
    <w:rsid w:val="00ED0C35"/>
    <w:rsid w:val="00ED1293"/>
    <w:rsid w:val="00ED1667"/>
    <w:rsid w:val="00ED1DF9"/>
    <w:rsid w:val="00ED20D3"/>
    <w:rsid w:val="00ED246D"/>
    <w:rsid w:val="00ED261E"/>
    <w:rsid w:val="00ED2783"/>
    <w:rsid w:val="00ED41C9"/>
    <w:rsid w:val="00ED4CC3"/>
    <w:rsid w:val="00ED60F4"/>
    <w:rsid w:val="00ED671A"/>
    <w:rsid w:val="00ED7130"/>
    <w:rsid w:val="00EE0527"/>
    <w:rsid w:val="00EE0AFC"/>
    <w:rsid w:val="00EE1044"/>
    <w:rsid w:val="00EE105F"/>
    <w:rsid w:val="00EE169B"/>
    <w:rsid w:val="00EE18F5"/>
    <w:rsid w:val="00EE1CA1"/>
    <w:rsid w:val="00EE25C1"/>
    <w:rsid w:val="00EE35F6"/>
    <w:rsid w:val="00EE3881"/>
    <w:rsid w:val="00EE3DDF"/>
    <w:rsid w:val="00EE3E88"/>
    <w:rsid w:val="00EE42B8"/>
    <w:rsid w:val="00EE4342"/>
    <w:rsid w:val="00EE45D3"/>
    <w:rsid w:val="00EE4D8A"/>
    <w:rsid w:val="00EE5C6B"/>
    <w:rsid w:val="00EE61F0"/>
    <w:rsid w:val="00EE6766"/>
    <w:rsid w:val="00EE6D94"/>
    <w:rsid w:val="00EE731C"/>
    <w:rsid w:val="00EE7FF2"/>
    <w:rsid w:val="00EF02D0"/>
    <w:rsid w:val="00EF06ED"/>
    <w:rsid w:val="00EF11AF"/>
    <w:rsid w:val="00EF1360"/>
    <w:rsid w:val="00EF1D8E"/>
    <w:rsid w:val="00EF285B"/>
    <w:rsid w:val="00EF2B81"/>
    <w:rsid w:val="00EF308E"/>
    <w:rsid w:val="00EF319A"/>
    <w:rsid w:val="00EF4290"/>
    <w:rsid w:val="00EF45DB"/>
    <w:rsid w:val="00EF4F82"/>
    <w:rsid w:val="00EF5695"/>
    <w:rsid w:val="00EF659F"/>
    <w:rsid w:val="00EF6D81"/>
    <w:rsid w:val="00EF7241"/>
    <w:rsid w:val="00EF76E4"/>
    <w:rsid w:val="00EF7735"/>
    <w:rsid w:val="00EF7D4B"/>
    <w:rsid w:val="00F0023A"/>
    <w:rsid w:val="00F00E86"/>
    <w:rsid w:val="00F00EAC"/>
    <w:rsid w:val="00F0151C"/>
    <w:rsid w:val="00F0209E"/>
    <w:rsid w:val="00F023A4"/>
    <w:rsid w:val="00F025E2"/>
    <w:rsid w:val="00F02620"/>
    <w:rsid w:val="00F02AD8"/>
    <w:rsid w:val="00F03F3E"/>
    <w:rsid w:val="00F04EBB"/>
    <w:rsid w:val="00F0589E"/>
    <w:rsid w:val="00F05AF3"/>
    <w:rsid w:val="00F05D57"/>
    <w:rsid w:val="00F05FCB"/>
    <w:rsid w:val="00F060B6"/>
    <w:rsid w:val="00F062DF"/>
    <w:rsid w:val="00F06D69"/>
    <w:rsid w:val="00F07132"/>
    <w:rsid w:val="00F07764"/>
    <w:rsid w:val="00F1047F"/>
    <w:rsid w:val="00F11BCD"/>
    <w:rsid w:val="00F1210A"/>
    <w:rsid w:val="00F145CA"/>
    <w:rsid w:val="00F14C67"/>
    <w:rsid w:val="00F14E82"/>
    <w:rsid w:val="00F14E99"/>
    <w:rsid w:val="00F15380"/>
    <w:rsid w:val="00F155CA"/>
    <w:rsid w:val="00F1583A"/>
    <w:rsid w:val="00F15844"/>
    <w:rsid w:val="00F17090"/>
    <w:rsid w:val="00F20017"/>
    <w:rsid w:val="00F200B7"/>
    <w:rsid w:val="00F20294"/>
    <w:rsid w:val="00F204EE"/>
    <w:rsid w:val="00F207C4"/>
    <w:rsid w:val="00F20A4C"/>
    <w:rsid w:val="00F20DD4"/>
    <w:rsid w:val="00F20F8B"/>
    <w:rsid w:val="00F215FA"/>
    <w:rsid w:val="00F21692"/>
    <w:rsid w:val="00F21904"/>
    <w:rsid w:val="00F229C7"/>
    <w:rsid w:val="00F23242"/>
    <w:rsid w:val="00F2380A"/>
    <w:rsid w:val="00F23B1A"/>
    <w:rsid w:val="00F23D1F"/>
    <w:rsid w:val="00F242C8"/>
    <w:rsid w:val="00F24996"/>
    <w:rsid w:val="00F24BDE"/>
    <w:rsid w:val="00F25D76"/>
    <w:rsid w:val="00F2634B"/>
    <w:rsid w:val="00F265F5"/>
    <w:rsid w:val="00F26AEB"/>
    <w:rsid w:val="00F30148"/>
    <w:rsid w:val="00F301E5"/>
    <w:rsid w:val="00F317CA"/>
    <w:rsid w:val="00F318A0"/>
    <w:rsid w:val="00F31BBD"/>
    <w:rsid w:val="00F31EBA"/>
    <w:rsid w:val="00F333B9"/>
    <w:rsid w:val="00F33D0B"/>
    <w:rsid w:val="00F345E6"/>
    <w:rsid w:val="00F34EE8"/>
    <w:rsid w:val="00F363C9"/>
    <w:rsid w:val="00F36600"/>
    <w:rsid w:val="00F36675"/>
    <w:rsid w:val="00F368B3"/>
    <w:rsid w:val="00F3739B"/>
    <w:rsid w:val="00F401FB"/>
    <w:rsid w:val="00F4032A"/>
    <w:rsid w:val="00F4061E"/>
    <w:rsid w:val="00F4083A"/>
    <w:rsid w:val="00F40DEB"/>
    <w:rsid w:val="00F40F15"/>
    <w:rsid w:val="00F4143C"/>
    <w:rsid w:val="00F41D41"/>
    <w:rsid w:val="00F42B3F"/>
    <w:rsid w:val="00F431AF"/>
    <w:rsid w:val="00F4470C"/>
    <w:rsid w:val="00F44AB9"/>
    <w:rsid w:val="00F45653"/>
    <w:rsid w:val="00F45EED"/>
    <w:rsid w:val="00F46E39"/>
    <w:rsid w:val="00F472C1"/>
    <w:rsid w:val="00F473F5"/>
    <w:rsid w:val="00F477D1"/>
    <w:rsid w:val="00F501B3"/>
    <w:rsid w:val="00F50202"/>
    <w:rsid w:val="00F50DCF"/>
    <w:rsid w:val="00F51CEF"/>
    <w:rsid w:val="00F51ECC"/>
    <w:rsid w:val="00F528C5"/>
    <w:rsid w:val="00F52FE6"/>
    <w:rsid w:val="00F53241"/>
    <w:rsid w:val="00F5329C"/>
    <w:rsid w:val="00F53B76"/>
    <w:rsid w:val="00F55B84"/>
    <w:rsid w:val="00F55CD4"/>
    <w:rsid w:val="00F55F30"/>
    <w:rsid w:val="00F5618E"/>
    <w:rsid w:val="00F56A27"/>
    <w:rsid w:val="00F57168"/>
    <w:rsid w:val="00F573E4"/>
    <w:rsid w:val="00F57A31"/>
    <w:rsid w:val="00F57CBE"/>
    <w:rsid w:val="00F623AA"/>
    <w:rsid w:val="00F640CD"/>
    <w:rsid w:val="00F647DD"/>
    <w:rsid w:val="00F6484D"/>
    <w:rsid w:val="00F64ACA"/>
    <w:rsid w:val="00F64B2D"/>
    <w:rsid w:val="00F652DB"/>
    <w:rsid w:val="00F654A8"/>
    <w:rsid w:val="00F65A85"/>
    <w:rsid w:val="00F66558"/>
    <w:rsid w:val="00F66B84"/>
    <w:rsid w:val="00F67056"/>
    <w:rsid w:val="00F70F4B"/>
    <w:rsid w:val="00F717ED"/>
    <w:rsid w:val="00F7259C"/>
    <w:rsid w:val="00F72610"/>
    <w:rsid w:val="00F72F60"/>
    <w:rsid w:val="00F730BB"/>
    <w:rsid w:val="00F731D5"/>
    <w:rsid w:val="00F7337D"/>
    <w:rsid w:val="00F73518"/>
    <w:rsid w:val="00F742CE"/>
    <w:rsid w:val="00F749EE"/>
    <w:rsid w:val="00F755F4"/>
    <w:rsid w:val="00F764FC"/>
    <w:rsid w:val="00F76ECD"/>
    <w:rsid w:val="00F771B8"/>
    <w:rsid w:val="00F80DB1"/>
    <w:rsid w:val="00F811CC"/>
    <w:rsid w:val="00F82826"/>
    <w:rsid w:val="00F83023"/>
    <w:rsid w:val="00F83027"/>
    <w:rsid w:val="00F830C3"/>
    <w:rsid w:val="00F8335E"/>
    <w:rsid w:val="00F83585"/>
    <w:rsid w:val="00F845CB"/>
    <w:rsid w:val="00F84917"/>
    <w:rsid w:val="00F852F5"/>
    <w:rsid w:val="00F85B67"/>
    <w:rsid w:val="00F86EE4"/>
    <w:rsid w:val="00F87158"/>
    <w:rsid w:val="00F87443"/>
    <w:rsid w:val="00F874D1"/>
    <w:rsid w:val="00F87D31"/>
    <w:rsid w:val="00F87F4B"/>
    <w:rsid w:val="00F90143"/>
    <w:rsid w:val="00F9059B"/>
    <w:rsid w:val="00F91504"/>
    <w:rsid w:val="00F916A4"/>
    <w:rsid w:val="00F91867"/>
    <w:rsid w:val="00F91A58"/>
    <w:rsid w:val="00F91D46"/>
    <w:rsid w:val="00F92134"/>
    <w:rsid w:val="00F92423"/>
    <w:rsid w:val="00F9267E"/>
    <w:rsid w:val="00F92BAE"/>
    <w:rsid w:val="00F92DE1"/>
    <w:rsid w:val="00F955A8"/>
    <w:rsid w:val="00F96CD3"/>
    <w:rsid w:val="00F977BA"/>
    <w:rsid w:val="00F977F3"/>
    <w:rsid w:val="00F9789E"/>
    <w:rsid w:val="00F97954"/>
    <w:rsid w:val="00FA0252"/>
    <w:rsid w:val="00FA10A3"/>
    <w:rsid w:val="00FA16BA"/>
    <w:rsid w:val="00FA19E7"/>
    <w:rsid w:val="00FA2A2A"/>
    <w:rsid w:val="00FA2BAD"/>
    <w:rsid w:val="00FA30E0"/>
    <w:rsid w:val="00FA3C6A"/>
    <w:rsid w:val="00FA3DE8"/>
    <w:rsid w:val="00FA44FB"/>
    <w:rsid w:val="00FA4BA0"/>
    <w:rsid w:val="00FA4F9B"/>
    <w:rsid w:val="00FA4FE4"/>
    <w:rsid w:val="00FA5981"/>
    <w:rsid w:val="00FA599D"/>
    <w:rsid w:val="00FA6EB6"/>
    <w:rsid w:val="00FA734D"/>
    <w:rsid w:val="00FA7E07"/>
    <w:rsid w:val="00FB17AA"/>
    <w:rsid w:val="00FB187F"/>
    <w:rsid w:val="00FB1F52"/>
    <w:rsid w:val="00FB2004"/>
    <w:rsid w:val="00FB254E"/>
    <w:rsid w:val="00FB2666"/>
    <w:rsid w:val="00FB32B1"/>
    <w:rsid w:val="00FB35D1"/>
    <w:rsid w:val="00FB38B6"/>
    <w:rsid w:val="00FB4D11"/>
    <w:rsid w:val="00FB59DD"/>
    <w:rsid w:val="00FB5B22"/>
    <w:rsid w:val="00FB5C4B"/>
    <w:rsid w:val="00FB5C57"/>
    <w:rsid w:val="00FB6849"/>
    <w:rsid w:val="00FB7909"/>
    <w:rsid w:val="00FC035C"/>
    <w:rsid w:val="00FC0424"/>
    <w:rsid w:val="00FC2042"/>
    <w:rsid w:val="00FC28BC"/>
    <w:rsid w:val="00FC2AA0"/>
    <w:rsid w:val="00FC3088"/>
    <w:rsid w:val="00FC394D"/>
    <w:rsid w:val="00FC4008"/>
    <w:rsid w:val="00FC4439"/>
    <w:rsid w:val="00FC4720"/>
    <w:rsid w:val="00FC55D2"/>
    <w:rsid w:val="00FC5C0E"/>
    <w:rsid w:val="00FC5D70"/>
    <w:rsid w:val="00FC616E"/>
    <w:rsid w:val="00FC65E3"/>
    <w:rsid w:val="00FC6653"/>
    <w:rsid w:val="00FC6B71"/>
    <w:rsid w:val="00FC6C11"/>
    <w:rsid w:val="00FC7042"/>
    <w:rsid w:val="00FC7449"/>
    <w:rsid w:val="00FD064D"/>
    <w:rsid w:val="00FD0D73"/>
    <w:rsid w:val="00FD110C"/>
    <w:rsid w:val="00FD127D"/>
    <w:rsid w:val="00FD1736"/>
    <w:rsid w:val="00FD1DE4"/>
    <w:rsid w:val="00FD1EFA"/>
    <w:rsid w:val="00FD1FFA"/>
    <w:rsid w:val="00FD20CC"/>
    <w:rsid w:val="00FD2804"/>
    <w:rsid w:val="00FD29EF"/>
    <w:rsid w:val="00FD5629"/>
    <w:rsid w:val="00FD5670"/>
    <w:rsid w:val="00FD5BC1"/>
    <w:rsid w:val="00FD5CA0"/>
    <w:rsid w:val="00FD6512"/>
    <w:rsid w:val="00FD6A8F"/>
    <w:rsid w:val="00FD6AAA"/>
    <w:rsid w:val="00FE01D8"/>
    <w:rsid w:val="00FE0D0D"/>
    <w:rsid w:val="00FE13DB"/>
    <w:rsid w:val="00FE1525"/>
    <w:rsid w:val="00FE1550"/>
    <w:rsid w:val="00FE1592"/>
    <w:rsid w:val="00FE17F2"/>
    <w:rsid w:val="00FE1920"/>
    <w:rsid w:val="00FE1BC3"/>
    <w:rsid w:val="00FE1D9D"/>
    <w:rsid w:val="00FE1E7D"/>
    <w:rsid w:val="00FE210F"/>
    <w:rsid w:val="00FE293D"/>
    <w:rsid w:val="00FE2BE8"/>
    <w:rsid w:val="00FE2D99"/>
    <w:rsid w:val="00FE339A"/>
    <w:rsid w:val="00FE3DDD"/>
    <w:rsid w:val="00FE496F"/>
    <w:rsid w:val="00FE520E"/>
    <w:rsid w:val="00FE56E4"/>
    <w:rsid w:val="00FE5911"/>
    <w:rsid w:val="00FE5C0E"/>
    <w:rsid w:val="00FE6177"/>
    <w:rsid w:val="00FE6251"/>
    <w:rsid w:val="00FE6344"/>
    <w:rsid w:val="00FE6390"/>
    <w:rsid w:val="00FE695D"/>
    <w:rsid w:val="00FE78A7"/>
    <w:rsid w:val="00FE79CB"/>
    <w:rsid w:val="00FE7A2A"/>
    <w:rsid w:val="00FF04D1"/>
    <w:rsid w:val="00FF06B2"/>
    <w:rsid w:val="00FF09C9"/>
    <w:rsid w:val="00FF0B33"/>
    <w:rsid w:val="00FF0B53"/>
    <w:rsid w:val="00FF131B"/>
    <w:rsid w:val="00FF1963"/>
    <w:rsid w:val="00FF1A0D"/>
    <w:rsid w:val="00FF1D39"/>
    <w:rsid w:val="00FF222F"/>
    <w:rsid w:val="00FF2331"/>
    <w:rsid w:val="00FF2689"/>
    <w:rsid w:val="00FF2707"/>
    <w:rsid w:val="00FF2ABA"/>
    <w:rsid w:val="00FF2FB4"/>
    <w:rsid w:val="00FF309A"/>
    <w:rsid w:val="00FF3511"/>
    <w:rsid w:val="00FF3AFE"/>
    <w:rsid w:val="00FF3E85"/>
    <w:rsid w:val="00FF450E"/>
    <w:rsid w:val="00FF49F5"/>
    <w:rsid w:val="00FF5538"/>
    <w:rsid w:val="00FF56BE"/>
    <w:rsid w:val="00FF5B1B"/>
    <w:rsid w:val="00FF62BF"/>
    <w:rsid w:val="00FF648C"/>
    <w:rsid w:val="00FF73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14:docId w14:val="7391F60C"/>
  <w15:docId w15:val="{E978B9B0-01C8-4B80-B095-0813DEAB9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281"/>
    <w:pPr>
      <w:spacing w:after="200" w:line="276" w:lineRule="auto"/>
    </w:pPr>
    <w:rPr>
      <w:rFonts w:cs="Calibri"/>
      <w:sz w:val="22"/>
      <w:szCs w:val="22"/>
    </w:rPr>
  </w:style>
  <w:style w:type="paragraph" w:styleId="Heading2">
    <w:name w:val="heading 2"/>
    <w:basedOn w:val="Normal"/>
    <w:next w:val="Normal"/>
    <w:link w:val="Heading2Char"/>
    <w:semiHidden/>
    <w:unhideWhenUsed/>
    <w:qFormat/>
    <w:locked/>
    <w:rsid w:val="00982AEE"/>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C50"/>
    <w:pPr>
      <w:tabs>
        <w:tab w:val="center" w:pos="4680"/>
        <w:tab w:val="right" w:pos="9360"/>
      </w:tabs>
    </w:pPr>
  </w:style>
  <w:style w:type="character" w:customStyle="1" w:styleId="HeaderChar">
    <w:name w:val="Header Char"/>
    <w:link w:val="Header"/>
    <w:uiPriority w:val="99"/>
    <w:rsid w:val="00BA5C50"/>
    <w:rPr>
      <w:rFonts w:cs="Calibri"/>
      <w:sz w:val="22"/>
      <w:szCs w:val="22"/>
    </w:rPr>
  </w:style>
  <w:style w:type="paragraph" w:styleId="Footer">
    <w:name w:val="footer"/>
    <w:basedOn w:val="Normal"/>
    <w:link w:val="FooterChar"/>
    <w:uiPriority w:val="99"/>
    <w:unhideWhenUsed/>
    <w:rsid w:val="00BA5C50"/>
    <w:pPr>
      <w:tabs>
        <w:tab w:val="center" w:pos="4680"/>
        <w:tab w:val="right" w:pos="9360"/>
      </w:tabs>
    </w:pPr>
  </w:style>
  <w:style w:type="character" w:customStyle="1" w:styleId="FooterChar">
    <w:name w:val="Footer Char"/>
    <w:link w:val="Footer"/>
    <w:uiPriority w:val="99"/>
    <w:rsid w:val="00BA5C50"/>
    <w:rPr>
      <w:rFonts w:cs="Calibri"/>
      <w:sz w:val="22"/>
      <w:szCs w:val="22"/>
    </w:rPr>
  </w:style>
  <w:style w:type="character" w:styleId="Hyperlink">
    <w:name w:val="Hyperlink"/>
    <w:rsid w:val="00BA5C50"/>
    <w:rPr>
      <w:color w:val="0000FF"/>
      <w:u w:val="single"/>
    </w:rPr>
  </w:style>
  <w:style w:type="paragraph" w:styleId="NoSpacing">
    <w:name w:val="No Spacing"/>
    <w:uiPriority w:val="1"/>
    <w:qFormat/>
    <w:rsid w:val="00982AEE"/>
    <w:rPr>
      <w:sz w:val="22"/>
      <w:szCs w:val="22"/>
    </w:rPr>
  </w:style>
  <w:style w:type="paragraph" w:customStyle="1" w:styleId="TextBody">
    <w:name w:val="Text Body"/>
    <w:basedOn w:val="Normal"/>
    <w:uiPriority w:val="99"/>
    <w:rsid w:val="00982AEE"/>
    <w:pPr>
      <w:suppressAutoHyphens/>
      <w:spacing w:after="120" w:line="100" w:lineRule="atLeast"/>
    </w:pPr>
    <w:rPr>
      <w:rFonts w:ascii="Arial" w:eastAsia="Times New Roman" w:hAnsi="Arial" w:cs="Arial"/>
      <w:color w:val="00000A"/>
      <w:sz w:val="24"/>
      <w:szCs w:val="24"/>
      <w:lang w:val="en-GB"/>
    </w:rPr>
  </w:style>
  <w:style w:type="paragraph" w:customStyle="1" w:styleId="DefaultStyle">
    <w:name w:val="Default Style"/>
    <w:uiPriority w:val="99"/>
    <w:rsid w:val="00982AEE"/>
    <w:pPr>
      <w:suppressAutoHyphens/>
      <w:spacing w:line="100" w:lineRule="atLeast"/>
    </w:pPr>
    <w:rPr>
      <w:rFonts w:ascii="Arial" w:eastAsia="Times New Roman" w:hAnsi="Arial" w:cs="Arial"/>
      <w:color w:val="00000A"/>
      <w:sz w:val="24"/>
      <w:szCs w:val="24"/>
      <w:lang w:val="en-GB"/>
    </w:rPr>
  </w:style>
  <w:style w:type="paragraph" w:customStyle="1" w:styleId="heading2plain">
    <w:name w:val="heading 2 plain"/>
    <w:basedOn w:val="Heading2"/>
    <w:uiPriority w:val="99"/>
    <w:rsid w:val="00982AEE"/>
    <w:pPr>
      <w:keepNext w:val="0"/>
      <w:keepLines/>
      <w:tabs>
        <w:tab w:val="left" w:pos="720"/>
      </w:tabs>
      <w:suppressAutoHyphens/>
      <w:spacing w:before="60" w:line="100" w:lineRule="atLeast"/>
      <w:jc w:val="center"/>
    </w:pPr>
    <w:rPr>
      <w:rFonts w:ascii="Arial" w:hAnsi="Arial" w:cs="Arial"/>
      <w:i w:val="0"/>
      <w:iCs w:val="0"/>
      <w:color w:val="00000A"/>
      <w:sz w:val="24"/>
      <w:szCs w:val="24"/>
      <w:lang w:val="ro-RO"/>
    </w:rPr>
  </w:style>
  <w:style w:type="character" w:customStyle="1" w:styleId="Heading2Char">
    <w:name w:val="Heading 2 Char"/>
    <w:link w:val="Heading2"/>
    <w:semiHidden/>
    <w:rsid w:val="00982AEE"/>
    <w:rPr>
      <w:rFonts w:ascii="Cambria" w:eastAsia="Times New Roman" w:hAnsi="Cambria"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546182">
      <w:marLeft w:val="0"/>
      <w:marRight w:val="0"/>
      <w:marTop w:val="0"/>
      <w:marBottom w:val="0"/>
      <w:divBdr>
        <w:top w:val="none" w:sz="0" w:space="0" w:color="auto"/>
        <w:left w:val="none" w:sz="0" w:space="0" w:color="auto"/>
        <w:bottom w:val="none" w:sz="0" w:space="0" w:color="auto"/>
        <w:right w:val="none" w:sz="0" w:space="0" w:color="auto"/>
      </w:divBdr>
    </w:div>
    <w:div w:id="478546183">
      <w:marLeft w:val="0"/>
      <w:marRight w:val="0"/>
      <w:marTop w:val="0"/>
      <w:marBottom w:val="0"/>
      <w:divBdr>
        <w:top w:val="none" w:sz="0" w:space="0" w:color="auto"/>
        <w:left w:val="none" w:sz="0" w:space="0" w:color="auto"/>
        <w:bottom w:val="none" w:sz="0" w:space="0" w:color="auto"/>
        <w:right w:val="none" w:sz="0" w:space="0" w:color="auto"/>
      </w:divBdr>
    </w:div>
    <w:div w:id="4785461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18</Pages>
  <Words>4877</Words>
  <Characters>27799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FORMULAR NR</vt:lpstr>
    </vt:vector>
  </TitlesOfParts>
  <Company/>
  <LinksUpToDate>false</LinksUpToDate>
  <CharactersWithSpaces>32611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User</cp:lastModifiedBy>
  <cp:revision>2</cp:revision>
  <cp:lastPrinted>2016-11-29T07:53:00Z</cp:lastPrinted>
  <dcterms:created xsi:type="dcterms:W3CDTF">2016-11-29T07:59:00Z</dcterms:created>
  <dcterms:modified xsi:type="dcterms:W3CDTF">2026-09-03T17:25:00Z</dcterms:modified>
</cp:coreProperties>
</file>